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82D46" w:rsidRDefault="005178D2">
      <w:pPr>
        <w:jc w:val="center"/>
        <w:rPr>
          <w:rFonts w:ascii="黑体" w:eastAsia="黑体" w:hAnsi="黑体" w:hint="eastAsia"/>
          <w:sz w:val="30"/>
          <w:szCs w:val="30"/>
        </w:rPr>
      </w:pPr>
      <w:r w:rsidRPr="005178D2">
        <w:rPr>
          <w:rFonts w:ascii="黑体" w:eastAsia="黑体" w:hAnsi="黑体" w:hint="eastAsia"/>
          <w:sz w:val="30"/>
          <w:szCs w:val="30"/>
        </w:rPr>
        <w:t>暨南大学2018年师德师</w:t>
      </w:r>
      <w:proofErr w:type="gramStart"/>
      <w:r w:rsidRPr="005178D2">
        <w:rPr>
          <w:rFonts w:ascii="黑体" w:eastAsia="黑体" w:hAnsi="黑体" w:hint="eastAsia"/>
          <w:sz w:val="30"/>
          <w:szCs w:val="30"/>
        </w:rPr>
        <w:t>风调查</w:t>
      </w:r>
      <w:proofErr w:type="gramEnd"/>
      <w:r w:rsidRPr="005178D2">
        <w:rPr>
          <w:rFonts w:ascii="黑体" w:eastAsia="黑体" w:hAnsi="黑体" w:hint="eastAsia"/>
          <w:sz w:val="30"/>
          <w:szCs w:val="30"/>
        </w:rPr>
        <w:t>问卷操作指南</w:t>
      </w:r>
    </w:p>
    <w:p w:rsidR="005178D2" w:rsidRPr="005178D2" w:rsidRDefault="005178D2">
      <w:pPr>
        <w:jc w:val="center"/>
        <w:rPr>
          <w:rFonts w:asciiTheme="minorEastAsia" w:eastAsiaTheme="minorEastAsia" w:hAnsiTheme="minorEastAsia"/>
          <w:szCs w:val="21"/>
        </w:rPr>
      </w:pPr>
    </w:p>
    <w:p w:rsidR="00951FD0" w:rsidRPr="005178D2" w:rsidRDefault="005178D2">
      <w:pPr>
        <w:rPr>
          <w:rFonts w:asciiTheme="minorEastAsia" w:eastAsiaTheme="minorEastAsia" w:hAnsiTheme="minorEastAsia"/>
          <w:b/>
          <w:sz w:val="30"/>
          <w:szCs w:val="30"/>
        </w:rPr>
      </w:pPr>
      <w:r w:rsidRPr="005178D2">
        <w:rPr>
          <w:rFonts w:asciiTheme="minorEastAsia" w:eastAsiaTheme="minorEastAsia" w:hAnsiTheme="minorEastAsia" w:hint="eastAsia"/>
          <w:b/>
          <w:sz w:val="30"/>
          <w:szCs w:val="30"/>
        </w:rPr>
        <w:t>老师您好</w:t>
      </w:r>
      <w:r w:rsidR="00280822" w:rsidRPr="005178D2">
        <w:rPr>
          <w:rFonts w:asciiTheme="minorEastAsia" w:eastAsiaTheme="minorEastAsia" w:hAnsiTheme="minorEastAsia" w:hint="eastAsia"/>
          <w:b/>
          <w:sz w:val="30"/>
          <w:szCs w:val="30"/>
        </w:rPr>
        <w:t>，</w:t>
      </w:r>
      <w:r w:rsidRPr="005178D2">
        <w:rPr>
          <w:rFonts w:asciiTheme="minorEastAsia" w:eastAsiaTheme="minorEastAsia" w:hAnsiTheme="minorEastAsia" w:hint="eastAsia"/>
          <w:b/>
          <w:sz w:val="30"/>
          <w:szCs w:val="30"/>
        </w:rPr>
        <w:t>欢迎您参加本次调查，耐心地按照下面的说明逐步完成测试即可。</w:t>
      </w:r>
    </w:p>
    <w:p w:rsidR="00E80E08" w:rsidRDefault="00E80E08" w:rsidP="00E80E08">
      <w:pPr>
        <w:spacing w:line="360" w:lineRule="auto"/>
      </w:pPr>
      <w:r>
        <w:rPr>
          <w:rFonts w:hint="eastAsia"/>
        </w:rPr>
        <w:t>第一步：打开电脑选择</w:t>
      </w:r>
      <w:r w:rsidR="00121304" w:rsidRPr="005D6154">
        <w:rPr>
          <w:rFonts w:hint="eastAsia"/>
          <w:highlight w:val="yellow"/>
        </w:rPr>
        <w:t>IE</w:t>
      </w:r>
      <w:r w:rsidR="00121304">
        <w:rPr>
          <w:rFonts w:hint="eastAsia"/>
        </w:rPr>
        <w:t>浏览器（或</w:t>
      </w:r>
      <w:r w:rsidR="00121304">
        <w:rPr>
          <w:rFonts w:hint="eastAsia"/>
        </w:rPr>
        <w:t>360</w:t>
      </w:r>
      <w:r w:rsidR="00121304">
        <w:rPr>
          <w:rFonts w:hint="eastAsia"/>
        </w:rPr>
        <w:t>浏览器），输入网址</w:t>
      </w:r>
    </w:p>
    <w:p w:rsidR="00951FD0" w:rsidRDefault="00E80E08" w:rsidP="00E80E08">
      <w:pPr>
        <w:spacing w:line="360" w:lineRule="auto"/>
      </w:pPr>
      <w:r>
        <w:t>https://psyxlcl.jnu.edu.cn/psyxlgl</w:t>
      </w:r>
    </w:p>
    <w:p w:rsidR="00951FD0" w:rsidRDefault="00280822">
      <w:r>
        <w:rPr>
          <w:rFonts w:hint="eastAsia"/>
        </w:rPr>
        <w:t>第二步：直接点击</w:t>
      </w:r>
      <w:r w:rsidR="00E80E08">
        <w:rPr>
          <w:rFonts w:hint="eastAsia"/>
          <w:b/>
        </w:rPr>
        <w:t>“进入”</w:t>
      </w:r>
    </w:p>
    <w:p w:rsidR="00951FD0" w:rsidRDefault="00E80E08">
      <w:r>
        <w:rPr>
          <w:noProof/>
        </w:rPr>
        <mc:AlternateContent>
          <mc:Choice Requires="wpg">
            <w:drawing>
              <wp:anchor distT="0" distB="0" distL="114300" distR="114300" simplePos="0" relativeHeight="251674112" behindDoc="0" locked="0" layoutInCell="1" allowOverlap="1" wp14:anchorId="0E3CE0FF" wp14:editId="50904BE9">
                <wp:simplePos x="0" y="0"/>
                <wp:positionH relativeFrom="column">
                  <wp:posOffset>-139066</wp:posOffset>
                </wp:positionH>
                <wp:positionV relativeFrom="paragraph">
                  <wp:posOffset>174905</wp:posOffset>
                </wp:positionV>
                <wp:extent cx="4695825" cy="1943100"/>
                <wp:effectExtent l="0" t="0" r="28575" b="0"/>
                <wp:wrapNone/>
                <wp:docPr id="18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5825" cy="1943100"/>
                          <a:chOff x="0" y="0"/>
                          <a:chExt cx="7395" cy="3060"/>
                        </a:xfrm>
                      </wpg:grpSpPr>
                      <pic:pic xmlns:pic="http://schemas.openxmlformats.org/drawingml/2006/picture">
                        <pic:nvPicPr>
                          <pic:cNvPr id="14" name="图片 17" descr="5U}%`H8Q33[C50]Z%R$YWYB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887" y="0"/>
                            <a:ext cx="3825" cy="3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wps:wsp>
                        <wps:cNvPr id="15" name="自选图形 18"/>
                        <wps:cNvSpPr/>
                        <wps:spPr>
                          <a:xfrm>
                            <a:off x="4695" y="1357"/>
                            <a:ext cx="2700" cy="417"/>
                          </a:xfrm>
                          <a:prstGeom prst="leftArrowCallout">
                            <a:avLst>
                              <a:gd name="adj1" fmla="val 25000"/>
                              <a:gd name="adj2" fmla="val 25000"/>
                              <a:gd name="adj3" fmla="val 96153"/>
                              <a:gd name="adj4" fmla="val 6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E80E08" w:rsidRPr="005178D2" w:rsidRDefault="005178D2" w:rsidP="0042668F">
                              <w:pPr>
                                <w:rPr>
                                  <w:b/>
                                </w:rPr>
                              </w:pPr>
                              <w:r w:rsidRPr="005178D2">
                                <w:rPr>
                                  <w:rFonts w:hint="eastAsia"/>
                                  <w:b/>
                                </w:rPr>
                                <w:t>人事编号</w:t>
                              </w:r>
                            </w:p>
                            <w:p w:rsidR="00E80E08" w:rsidRDefault="00E80E08" w:rsidP="00E80E08"/>
                          </w:txbxContent>
                        </wps:txbx>
                        <wps:bodyPr upright="1"/>
                      </wps:wsp>
                      <wps:wsp>
                        <wps:cNvPr id="17" name="自选图形 20"/>
                        <wps:cNvSpPr/>
                        <wps:spPr>
                          <a:xfrm rot="10800000">
                            <a:off x="0" y="1711"/>
                            <a:ext cx="2955" cy="468"/>
                          </a:xfrm>
                          <a:prstGeom prst="leftArrowCallout">
                            <a:avLst>
                              <a:gd name="adj1" fmla="val 25000"/>
                              <a:gd name="adj2" fmla="val 25000"/>
                              <a:gd name="adj3" fmla="val 92414"/>
                              <a:gd name="adj4" fmla="val 6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42668F" w:rsidRDefault="005178D2" w:rsidP="0042668F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人事编号</w:t>
                              </w:r>
                            </w:p>
                            <w:p w:rsidR="00E80E08" w:rsidRDefault="00E80E08" w:rsidP="00E80E08"/>
                          </w:txbxContent>
                        </wps:txbx>
                        <wps:bodyPr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组合 16" o:spid="_x0000_s1026" style="position:absolute;left:0;text-align:left;margin-left:-10.95pt;margin-top:13.75pt;width:369.75pt;height:153pt;z-index:251674112;mso-width-relative:margin" coordsize="7395,30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7" o:spid="_x0000_s1027" type="#_x0000_t75" alt="5U}%`H8Q33[C50]Z%R$YWYB" style="position:absolute;left:1887;width:3825;height:30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SLNm/AAAA2wAAAA8AAABkcnMvZG93bnJldi54bWxET81qwkAQvgu+wzJCb7qpFKnRNZSUildT&#10;H2DIjkna3dmQXZOYp3eFQm/z8f3OPhutET11vnGs4HWVgCAunW64UnD5/lq+g/ABWaNxTAru5CE7&#10;zGd7TLUb+Ex9ESoRQ9inqKAOoU2l9GVNFv3KtcSRu7rOYoiwq6TucIjh1sh1kmykxYZjQ40t5TWV&#10;v8XNKpjs54369VEbOZncbIv+7H6uSr0sxo8diEBj+Bf/uU86zn+D5y/xAHl4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bkizZvwAAANsAAAAPAAAAAAAAAAAAAAAAAJ8CAABk&#10;cnMvZG93bnJldi54bWxQSwUGAAAAAAQABAD3AAAAiwMAAAAA&#10;">
                  <v:imagedata r:id="rId9" o:title="5U}%`H8Q33[C50]Z%R$YWYB"/>
                  <v:path arrowok="t"/>
                </v:shape>
                <v:shapetype id="_x0000_t77" coordsize="21600,21600" o:spt="77" adj="7200,5400,3600,8100" path="m@0,l@0@3@2@3@2@1,,10800@2@4@2@5@0@5@0,21600,21600,21600,21600,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sum #0 21600 0"/>
                    <v:f eqn="prod @6 1 2"/>
                  </v:formulas>
                  <v:path o:connecttype="custom" o:connectlocs="@7,0;0,10800;@7,21600;21600,10800" o:connectangles="270,180,90,0" textboxrect="@0,0,21600,21600"/>
                  <v:handles>
                    <v:h position="#0,topLeft" xrange="@2,21600"/>
                    <v:h position="topLeft,#1" yrange="0,@3"/>
                    <v:h position="#2,#3" xrange="0,@0" yrange="@1,10800"/>
                  </v:handles>
                </v:shapetype>
                <v:shape id="自选图形 18" o:spid="_x0000_s1028" type="#_x0000_t77" style="position:absolute;left:4695;top:1357;width:2700;height: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V57cIA&#10;AADbAAAADwAAAGRycy9kb3ducmV2LnhtbERPTWvCQBC9C/0PyxS8mU0XbSVmlVKoWnqxppDrkB2T&#10;0OxsyG41/vuuIPQ2j/c5+Wa0nTjT4FvHGp6SFARx5UzLtYbv4n22BOEDssHOMWm4kofN+mGSY2bc&#10;hb/ofAy1iCHsM9TQhNBnUvqqIYs+cT1x5E5usBgiHGppBrzEcNtJlabP0mLLsaHBnt4aqn6Ov1aD&#10;2i5fdp/qQ/G8LLk+LIqDUoXW08fxdQUi0Bj+xXf33sT5C7j9Eg+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JXntwgAAANsAAAAPAAAAAAAAAAAAAAAAAJgCAABkcnMvZG93&#10;bnJldi54bWxQSwUGAAAAAAQABAD1AAAAhwMAAAAA&#10;" adj=",,3208">
                  <v:textbox>
                    <w:txbxContent>
                      <w:p w:rsidR="00E80E08" w:rsidRPr="005178D2" w:rsidRDefault="005178D2" w:rsidP="0042668F">
                        <w:pPr>
                          <w:rPr>
                            <w:b/>
                          </w:rPr>
                        </w:pPr>
                        <w:r w:rsidRPr="005178D2">
                          <w:rPr>
                            <w:rFonts w:hint="eastAsia"/>
                            <w:b/>
                          </w:rPr>
                          <w:t>人事编号</w:t>
                        </w:r>
                      </w:p>
                      <w:p w:rsidR="00E80E08" w:rsidRDefault="00E80E08" w:rsidP="00E80E08"/>
                    </w:txbxContent>
                  </v:textbox>
                </v:shape>
                <v:shape id="自选图形 20" o:spid="_x0000_s1029" type="#_x0000_t77" style="position:absolute;top:1711;width:2955;height:468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nJTcIA&#10;AADbAAAADwAAAGRycy9kb3ducmV2LnhtbERPTWsCMRC9F/ofwgi91awitaxGsWLRk6BtLd6GzbhZ&#10;3EyWJK7rv28Eobd5vM+Zzjtbi5Z8qBwrGPQzEMSF0xWXCr6/Pl/fQYSIrLF2TApuFGA+e36aYq7d&#10;lXfU7mMpUgiHHBWYGJtcylAYshj6riFO3Ml5izFBX0rt8ZrCbS2HWfYmLVacGgw2tDRUnPcXq2Db&#10;DkfmuN0cVufOrP3vT3X4GN2Ueul1iwmISF38Fz/cG53mj+H+Szp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GclNwgAAANsAAAAPAAAAAAAAAAAAAAAAAJgCAABkcnMvZG93&#10;bnJldi54bWxQSwUGAAAAAAQABAD1AAAAhwMAAAAA&#10;" adj=",,3161">
                  <v:textbox>
                    <w:txbxContent>
                      <w:p w:rsidR="0042668F" w:rsidRDefault="005178D2" w:rsidP="0042668F">
                        <w:p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人事编号</w:t>
                        </w:r>
                      </w:p>
                      <w:p w:rsidR="00E80E08" w:rsidRDefault="00E80E08" w:rsidP="00E80E08"/>
                    </w:txbxContent>
                  </v:textbox>
                </v:shape>
              </v:group>
            </w:pict>
          </mc:Fallback>
        </mc:AlternateContent>
      </w:r>
    </w:p>
    <w:p w:rsidR="00951FD0" w:rsidRDefault="00951FD0"/>
    <w:p w:rsidR="00951FD0" w:rsidRDefault="00951FD0"/>
    <w:p w:rsidR="00E80E08" w:rsidRDefault="00E80E08"/>
    <w:p w:rsidR="00E80E08" w:rsidRDefault="00E80E08"/>
    <w:p w:rsidR="00951FD0" w:rsidRDefault="00280822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45B741A" wp14:editId="1381B3C8">
                <wp:simplePos x="0" y="0"/>
                <wp:positionH relativeFrom="column">
                  <wp:posOffset>2438400</wp:posOffset>
                </wp:positionH>
                <wp:positionV relativeFrom="paragraph">
                  <wp:posOffset>60960</wp:posOffset>
                </wp:positionV>
                <wp:extent cx="685800" cy="99060"/>
                <wp:effectExtent l="0" t="0" r="0" b="15240"/>
                <wp:wrapNone/>
                <wp:docPr id="19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99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rect id="矩形 15" o:spid="_x0000_s1026" o:spt="1" style="position:absolute;left:0pt;margin-left:192pt;margin-top:4.8pt;height:7.8pt;width:54pt;z-index:251659264;mso-width-relative:page;mso-height-relative:page;" fillcolor="#FFFFFF" filled="t" stroked="f" coordsize="21600,21600" o:gfxdata="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Cs6wVPWAAAACAEAAA8AAAAAAAAAAQAg&#10;AAAAIgAAAGRycy9kb3ducmV2LnhtbFBLAQIUABQAAAAIAIdO4kCBe9rxngEAABoDAAAOAAAAAAAA&#10;AAEAIAAAACUBAABkcnMvZTJvRG9jLnhtbFBLBQYAAAAABgAGAFkBAAA1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 wp14:anchorId="71DACB2E" wp14:editId="71B1A782">
                <wp:simplePos x="0" y="0"/>
                <wp:positionH relativeFrom="column">
                  <wp:posOffset>2381250</wp:posOffset>
                </wp:positionH>
                <wp:positionV relativeFrom="paragraph">
                  <wp:posOffset>43815</wp:posOffset>
                </wp:positionV>
                <wp:extent cx="914400" cy="98425"/>
                <wp:effectExtent l="0" t="0" r="0" b="15875"/>
                <wp:wrapNone/>
                <wp:docPr id="12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rect id="矩形 14" o:spid="_x0000_s1026" o:spt="1" style="position:absolute;left:0pt;margin-left:187.5pt;margin-top:3.45pt;height:7.75pt;width:72pt;z-index:-251662336;mso-width-relative:page;mso-height-relative:page;" fillcolor="#FFFFFF" filled="t" stroked="f" coordsize="21600,21600" o:gfxdata="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LtN6c1gAAAAgBAAAPAAAAAAAAAAEAIAAA&#10;ACIAAABkcnMvZG93bnJldi54bWxQSwECFAAUAAAACACHTuJAhKMYpJwBAAAaAwAADgAAAAAAAAAB&#10;ACAAAAAlAQAAZHJzL2Uyb0RvYy54bWxQSwUGAAAAAAYABgBZAQAAM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p w:rsidR="00E80E08" w:rsidRDefault="00E80E08"/>
    <w:p w:rsidR="00E80E08" w:rsidRDefault="00E80E08"/>
    <w:p w:rsidR="00E80E08" w:rsidRDefault="00E80E08"/>
    <w:p w:rsidR="00E80E08" w:rsidRDefault="00E80E08"/>
    <w:p w:rsidR="00E80E08" w:rsidRDefault="00E80E08"/>
    <w:p w:rsidR="00E55F76" w:rsidRDefault="00280822" w:rsidP="00264856">
      <w:pPr>
        <w:spacing w:line="360" w:lineRule="auto"/>
      </w:pPr>
      <w:bookmarkStart w:id="0" w:name="_GoBack"/>
      <w:bookmarkEnd w:id="0"/>
      <w:r>
        <w:rPr>
          <w:rFonts w:hint="eastAsia"/>
        </w:rPr>
        <w:t>第</w:t>
      </w:r>
      <w:r w:rsidR="006668A1">
        <w:rPr>
          <w:rFonts w:hint="eastAsia"/>
        </w:rPr>
        <w:t>三</w:t>
      </w:r>
      <w:r>
        <w:rPr>
          <w:rFonts w:hint="eastAsia"/>
        </w:rPr>
        <w:t>步：</w:t>
      </w:r>
      <w:r w:rsidR="000431FE">
        <w:rPr>
          <w:rFonts w:hint="eastAsia"/>
        </w:rPr>
        <w:t>点击“进行在线测试”</w:t>
      </w:r>
      <w:r w:rsidR="006668A1">
        <w:rPr>
          <w:rFonts w:hint="eastAsia"/>
        </w:rPr>
        <w:t>开始测试</w:t>
      </w:r>
      <w:r w:rsidR="000431FE">
        <w:rPr>
          <w:rFonts w:hint="eastAsia"/>
        </w:rPr>
        <w:t>（页面左下角）</w:t>
      </w:r>
      <w:r w:rsidR="00264856">
        <w:rPr>
          <w:rFonts w:hint="eastAsia"/>
        </w:rPr>
        <w:t>，</w:t>
      </w:r>
    </w:p>
    <w:p w:rsidR="00E55F76" w:rsidRDefault="005178D2" w:rsidP="0042668F"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588E4AA3" wp14:editId="65D24261">
                <wp:simplePos x="0" y="0"/>
                <wp:positionH relativeFrom="column">
                  <wp:posOffset>2402840</wp:posOffset>
                </wp:positionH>
                <wp:positionV relativeFrom="paragraph">
                  <wp:posOffset>1899285</wp:posOffset>
                </wp:positionV>
                <wp:extent cx="460375" cy="270510"/>
                <wp:effectExtent l="0" t="19050" r="34925" b="34290"/>
                <wp:wrapNone/>
                <wp:docPr id="3" name="右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375" cy="27051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3" o:spid="_x0000_s1026" type="#_x0000_t13" style="position:absolute;left:0;text-align:left;margin-left:189.2pt;margin-top:149.55pt;width:36.25pt;height:21.3pt;z-index:251675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" adj="15254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573FE1DD" wp14:editId="48C8C083">
                <wp:simplePos x="0" y="0"/>
                <wp:positionH relativeFrom="column">
                  <wp:posOffset>3035884</wp:posOffset>
                </wp:positionH>
                <wp:positionV relativeFrom="paragraph">
                  <wp:posOffset>1234059</wp:posOffset>
                </wp:positionV>
                <wp:extent cx="3328340" cy="1784756"/>
                <wp:effectExtent l="0" t="0" r="24765" b="2540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8340" cy="17847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78D2" w:rsidRPr="005178D2" w:rsidRDefault="005178D2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178D2">
                              <w:rPr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3CBA4D06" wp14:editId="5229B5B9">
                                  <wp:extent cx="4316196" cy="1848154"/>
                                  <wp:effectExtent l="0" t="0" r="8255" b="0"/>
                                  <wp:docPr id="4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24785" cy="18518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30" type="#_x0000_t202" style="position:absolute;left:0;text-align:left;margin-left:239.05pt;margin-top:97.15pt;width:262.05pt;height:140.5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" fillcolor="white [3201]" strokecolor="white [3212]" strokeweight=".5pt">
                <v:textbox>
                  <w:txbxContent>
                    <w:p w:rsidR="005178D2" w:rsidRPr="005178D2" w:rsidRDefault="005178D2">
                      <w:pPr>
                        <w:rPr>
                          <w:color w:val="FFFFFF" w:themeColor="background1"/>
                        </w:rPr>
                      </w:pPr>
                      <w:r w:rsidRPr="005178D2">
                        <w:rPr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3CBA4D06" wp14:editId="5229B5B9">
                            <wp:extent cx="4316196" cy="1848154"/>
                            <wp:effectExtent l="0" t="0" r="8255" b="0"/>
                            <wp:docPr id="4" name="图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324785" cy="18518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610C967" wp14:editId="752DB280">
            <wp:extent cx="2705012" cy="385511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04762" cy="3854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CF7" w:rsidRDefault="006338F4" w:rsidP="00E55F76">
      <w:pPr>
        <w:spacing w:line="360" w:lineRule="auto"/>
        <w:jc w:val="left"/>
      </w:pPr>
      <w:r>
        <w:rPr>
          <w:rFonts w:hint="eastAsia"/>
        </w:rPr>
        <w:t>做完后</w:t>
      </w:r>
      <w:r w:rsidR="00362CF7">
        <w:rPr>
          <w:rFonts w:hint="eastAsia"/>
        </w:rPr>
        <w:t>点击</w:t>
      </w:r>
      <w:r w:rsidR="00362CF7" w:rsidRPr="005178D2">
        <w:rPr>
          <w:rFonts w:hint="eastAsia"/>
          <w:highlight w:val="yellow"/>
        </w:rPr>
        <w:t>提交</w:t>
      </w:r>
      <w:r w:rsidR="00362CF7">
        <w:rPr>
          <w:rFonts w:hint="eastAsia"/>
        </w:rPr>
        <w:t>即可。</w:t>
      </w:r>
    </w:p>
    <w:p w:rsidR="00951FD0" w:rsidRDefault="00280822" w:rsidP="00264856">
      <w:pPr>
        <w:ind w:right="210"/>
        <w:jc w:val="right"/>
        <w:rPr>
          <w:sz w:val="24"/>
        </w:rPr>
      </w:pPr>
      <w:r>
        <w:rPr>
          <w:rFonts w:hint="eastAsia"/>
          <w:sz w:val="24"/>
        </w:rPr>
        <w:t xml:space="preserve">                       </w:t>
      </w:r>
    </w:p>
    <w:sectPr w:rsidR="00951FD0">
      <w:footerReference w:type="even" r:id="rId12"/>
      <w:footerReference w:type="default" r:id="rId13"/>
      <w:pgSz w:w="11906" w:h="16838"/>
      <w:pgMar w:top="567" w:right="1797" w:bottom="567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446" w:rsidRDefault="00865446">
      <w:r>
        <w:separator/>
      </w:r>
    </w:p>
  </w:endnote>
  <w:endnote w:type="continuationSeparator" w:id="0">
    <w:p w:rsidR="00865446" w:rsidRDefault="00865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FD0" w:rsidRDefault="00280822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2</w:t>
    </w:r>
    <w:r>
      <w:fldChar w:fldCharType="end"/>
    </w:r>
  </w:p>
  <w:p w:rsidR="00951FD0" w:rsidRDefault="00951FD0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FD0" w:rsidRDefault="00280822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5178D2">
      <w:rPr>
        <w:rStyle w:val="a6"/>
        <w:noProof/>
      </w:rPr>
      <w:t>1</w:t>
    </w:r>
    <w:r>
      <w:fldChar w:fldCharType="end"/>
    </w:r>
  </w:p>
  <w:p w:rsidR="00951FD0" w:rsidRDefault="00951FD0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446" w:rsidRDefault="00865446">
      <w:r>
        <w:separator/>
      </w:r>
    </w:p>
  </w:footnote>
  <w:footnote w:type="continuationSeparator" w:id="0">
    <w:p w:rsidR="00865446" w:rsidRDefault="008654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3993"/>
    <w:rsid w:val="000431FE"/>
    <w:rsid w:val="00063595"/>
    <w:rsid w:val="00077384"/>
    <w:rsid w:val="000C4053"/>
    <w:rsid w:val="000E26B6"/>
    <w:rsid w:val="000F60FE"/>
    <w:rsid w:val="0010491F"/>
    <w:rsid w:val="00121304"/>
    <w:rsid w:val="00122295"/>
    <w:rsid w:val="00141934"/>
    <w:rsid w:val="00172A27"/>
    <w:rsid w:val="00176EE5"/>
    <w:rsid w:val="00190F99"/>
    <w:rsid w:val="00204B34"/>
    <w:rsid w:val="002235EE"/>
    <w:rsid w:val="00234601"/>
    <w:rsid w:val="00264856"/>
    <w:rsid w:val="00280822"/>
    <w:rsid w:val="002F34C6"/>
    <w:rsid w:val="0030443E"/>
    <w:rsid w:val="00343580"/>
    <w:rsid w:val="00362CF7"/>
    <w:rsid w:val="003C4C77"/>
    <w:rsid w:val="003E1C64"/>
    <w:rsid w:val="0042668F"/>
    <w:rsid w:val="0046051E"/>
    <w:rsid w:val="0050122A"/>
    <w:rsid w:val="005178D2"/>
    <w:rsid w:val="00523624"/>
    <w:rsid w:val="00582D46"/>
    <w:rsid w:val="005D1442"/>
    <w:rsid w:val="005E753D"/>
    <w:rsid w:val="006006F0"/>
    <w:rsid w:val="00621BEB"/>
    <w:rsid w:val="00631D3E"/>
    <w:rsid w:val="006338F4"/>
    <w:rsid w:val="006668A1"/>
    <w:rsid w:val="00670242"/>
    <w:rsid w:val="00682659"/>
    <w:rsid w:val="00785292"/>
    <w:rsid w:val="007914B6"/>
    <w:rsid w:val="007D06C4"/>
    <w:rsid w:val="008003FA"/>
    <w:rsid w:val="00865446"/>
    <w:rsid w:val="00896878"/>
    <w:rsid w:val="00900CFD"/>
    <w:rsid w:val="009128DA"/>
    <w:rsid w:val="00951FD0"/>
    <w:rsid w:val="0097088E"/>
    <w:rsid w:val="00996CA2"/>
    <w:rsid w:val="00A1497C"/>
    <w:rsid w:val="00A30194"/>
    <w:rsid w:val="00A550CE"/>
    <w:rsid w:val="00A551B6"/>
    <w:rsid w:val="00AC091E"/>
    <w:rsid w:val="00AD5949"/>
    <w:rsid w:val="00AE0C6D"/>
    <w:rsid w:val="00AF12F0"/>
    <w:rsid w:val="00B21FD5"/>
    <w:rsid w:val="00B75C96"/>
    <w:rsid w:val="00B94F5E"/>
    <w:rsid w:val="00BF7E5D"/>
    <w:rsid w:val="00C5423F"/>
    <w:rsid w:val="00D144DB"/>
    <w:rsid w:val="00D17478"/>
    <w:rsid w:val="00D34733"/>
    <w:rsid w:val="00D66416"/>
    <w:rsid w:val="00DC1ADB"/>
    <w:rsid w:val="00DC7CB3"/>
    <w:rsid w:val="00E55F76"/>
    <w:rsid w:val="00E65874"/>
    <w:rsid w:val="00E80E08"/>
    <w:rsid w:val="00E84D2F"/>
    <w:rsid w:val="00EB5E19"/>
    <w:rsid w:val="00EF1965"/>
    <w:rsid w:val="00F81FC5"/>
    <w:rsid w:val="00FA0F68"/>
    <w:rsid w:val="09B4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uiPriority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</w:style>
  <w:style w:type="character" w:styleId="a7">
    <w:name w:val="FollowedHyperlink"/>
    <w:basedOn w:val="a0"/>
    <w:rPr>
      <w:color w:val="800080"/>
      <w:u w:val="single"/>
    </w:rPr>
  </w:style>
  <w:style w:type="character" w:styleId="a8">
    <w:name w:val="Hyperlink"/>
    <w:basedOn w:val="a0"/>
    <w:rPr>
      <w:color w:val="0000FF"/>
      <w:u w:val="single"/>
    </w:rPr>
  </w:style>
  <w:style w:type="character" w:customStyle="1" w:styleId="student-menu-head1">
    <w:name w:val="student-menu-head1"/>
    <w:basedOn w:val="a0"/>
    <w:rPr>
      <w:rFonts w:ascii="Verdana" w:hAnsi="Verdana" w:hint="default"/>
      <w:b/>
      <w:bCs/>
      <w:color w:val="FFFFFF"/>
      <w:sz w:val="18"/>
      <w:szCs w:val="18"/>
      <w:u w:val="none"/>
    </w:rPr>
  </w:style>
  <w:style w:type="character" w:customStyle="1" w:styleId="Char">
    <w:name w:val="页眉 Char"/>
    <w:basedOn w:val="a0"/>
    <w:link w:val="a5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uiPriority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</w:style>
  <w:style w:type="character" w:styleId="a7">
    <w:name w:val="FollowedHyperlink"/>
    <w:basedOn w:val="a0"/>
    <w:rPr>
      <w:color w:val="800080"/>
      <w:u w:val="single"/>
    </w:rPr>
  </w:style>
  <w:style w:type="character" w:styleId="a8">
    <w:name w:val="Hyperlink"/>
    <w:basedOn w:val="a0"/>
    <w:rPr>
      <w:color w:val="0000FF"/>
      <w:u w:val="single"/>
    </w:rPr>
  </w:style>
  <w:style w:type="character" w:customStyle="1" w:styleId="student-menu-head1">
    <w:name w:val="student-menu-head1"/>
    <w:basedOn w:val="a0"/>
    <w:rPr>
      <w:rFonts w:ascii="Verdana" w:hAnsi="Verdana" w:hint="default"/>
      <w:b/>
      <w:bCs/>
      <w:color w:val="FFFFFF"/>
      <w:sz w:val="18"/>
      <w:szCs w:val="18"/>
      <w:u w:val="none"/>
    </w:rPr>
  </w:style>
  <w:style w:type="character" w:customStyle="1" w:styleId="Char">
    <w:name w:val="页眉 Char"/>
    <w:basedOn w:val="a0"/>
    <w:link w:val="a5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184</Characters>
  <Application>Microsoft Office Word</Application>
  <DocSecurity>0</DocSecurity>
  <Lines>1</Lines>
  <Paragraphs>1</Paragraphs>
  <ScaleCrop>false</ScaleCrop>
  <Company>微软中国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暨南大学08级新生心理测试操作指南</dc:title>
  <dc:creator>张将星</dc:creator>
  <cp:lastModifiedBy>User</cp:lastModifiedBy>
  <cp:revision>3</cp:revision>
  <cp:lastPrinted>2018-06-04T03:23:00Z</cp:lastPrinted>
  <dcterms:created xsi:type="dcterms:W3CDTF">2018-11-13T00:26:00Z</dcterms:created>
  <dcterms:modified xsi:type="dcterms:W3CDTF">2018-11-13T00:34:00Z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