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704" w:type="dxa"/>
        <w:tblInd w:w="96" w:type="dxa"/>
        <w:tblLook w:val="04A0" w:firstRow="1" w:lastRow="0" w:firstColumn="1" w:lastColumn="0" w:noHBand="0" w:noVBand="1"/>
      </w:tblPr>
      <w:tblGrid>
        <w:gridCol w:w="525"/>
        <w:gridCol w:w="1064"/>
        <w:gridCol w:w="615"/>
        <w:gridCol w:w="2359"/>
        <w:gridCol w:w="3234"/>
        <w:gridCol w:w="840"/>
        <w:gridCol w:w="1049"/>
        <w:gridCol w:w="2531"/>
        <w:gridCol w:w="1573"/>
        <w:gridCol w:w="914"/>
      </w:tblGrid>
      <w:tr w:rsidR="004205DC" w:rsidTr="00673766">
        <w:trPr>
          <w:trHeight w:val="840"/>
        </w:trPr>
        <w:tc>
          <w:tcPr>
            <w:tcW w:w="1470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205DC" w:rsidRDefault="0067376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附件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1</w:t>
            </w:r>
          </w:p>
          <w:p w:rsidR="004205DC" w:rsidRDefault="00673766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珠海市香洲区公办幼儿园协议类人员子女名单</w:t>
            </w:r>
          </w:p>
        </w:tc>
      </w:tr>
      <w:tr w:rsidR="004205DC" w:rsidTr="00673766">
        <w:trPr>
          <w:trHeight w:val="540"/>
        </w:trPr>
        <w:tc>
          <w:tcPr>
            <w:tcW w:w="1470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205DC" w:rsidRDefault="0067376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>报送单位（公章）：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 xml:space="preserve">                                                                         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单位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负责人签名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>：</w:t>
            </w:r>
          </w:p>
        </w:tc>
      </w:tr>
      <w:tr w:rsidR="004205DC" w:rsidTr="00673766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205DC" w:rsidRDefault="00673766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205DC" w:rsidRDefault="00673766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幼儿姓名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205DC" w:rsidRDefault="00673766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205DC" w:rsidRDefault="00673766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幼儿身份证号</w:t>
            </w: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05DC" w:rsidRDefault="00673766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家庭地址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05DC" w:rsidRDefault="00673766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年级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05DC" w:rsidRDefault="00673766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家长姓名</w:t>
            </w: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05DC" w:rsidRDefault="00673766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工作单位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205DC" w:rsidRDefault="00673766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联系方式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205DC" w:rsidRDefault="00673766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4205DC" w:rsidTr="00673766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4205DC" w:rsidTr="00673766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4205DC" w:rsidTr="00673766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4205DC" w:rsidTr="00673766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4205DC" w:rsidTr="00673766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4205DC" w:rsidTr="00673766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4205DC" w:rsidTr="00673766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4205DC" w:rsidTr="00673766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4205DC" w:rsidTr="00673766">
        <w:trPr>
          <w:trHeight w:val="60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205DC" w:rsidRDefault="004205D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4205DC" w:rsidTr="00673766">
        <w:trPr>
          <w:trHeight w:val="457"/>
        </w:trPr>
        <w:tc>
          <w:tcPr>
            <w:tcW w:w="1470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205DC" w:rsidRDefault="004205DC">
            <w:pPr>
              <w:widowControl/>
              <w:jc w:val="left"/>
              <w:textAlignment w:val="bottom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</w:p>
          <w:p w:rsidR="004205DC" w:rsidRDefault="00673766">
            <w:pPr>
              <w:widowControl/>
              <w:jc w:val="left"/>
              <w:textAlignment w:val="bottom"/>
              <w:rPr>
                <w:rFonts w:ascii="仿宋_GB2312" w:eastAsia="仿宋_GB2312" w:hAnsi="宋体" w:cs="仿宋_GB2312"/>
                <w:color w:val="000000"/>
                <w:sz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>联系人：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 xml:space="preserve">                                                                                 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>联系方式：</w:t>
            </w:r>
          </w:p>
        </w:tc>
      </w:tr>
    </w:tbl>
    <w:p w:rsidR="004205DC" w:rsidRDefault="004205DC">
      <w:pPr>
        <w:wordWrap w:val="0"/>
        <w:spacing w:line="560" w:lineRule="exact"/>
        <w:rPr>
          <w:rFonts w:ascii="仿宋" w:eastAsia="仿宋" w:hAnsi="仿宋" w:cs="仿宋"/>
          <w:color w:val="000000"/>
          <w:sz w:val="32"/>
          <w:szCs w:val="32"/>
        </w:rPr>
      </w:pPr>
    </w:p>
    <w:p w:rsidR="004205DC" w:rsidRDefault="004205DC">
      <w:pPr>
        <w:wordWrap w:val="0"/>
        <w:spacing w:line="560" w:lineRule="exact"/>
        <w:rPr>
          <w:rFonts w:ascii="仿宋" w:eastAsia="仿宋" w:hAnsi="仿宋" w:cs="仿宋"/>
          <w:color w:val="000000"/>
          <w:sz w:val="32"/>
          <w:szCs w:val="32"/>
        </w:rPr>
      </w:pPr>
    </w:p>
    <w:p w:rsidR="004205DC" w:rsidRDefault="004205DC">
      <w:pPr>
        <w:wordWrap w:val="0"/>
        <w:spacing w:line="560" w:lineRule="exact"/>
        <w:rPr>
          <w:rFonts w:ascii="仿宋" w:eastAsia="仿宋" w:hAnsi="仿宋" w:cs="仿宋"/>
          <w:color w:val="000000"/>
          <w:sz w:val="32"/>
          <w:szCs w:val="32"/>
        </w:rPr>
      </w:pPr>
      <w:bookmarkStart w:id="0" w:name="_GoBack"/>
      <w:bookmarkEnd w:id="0"/>
    </w:p>
    <w:sectPr w:rsidR="004205DC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29D"/>
    <w:rsid w:val="000D4EC9"/>
    <w:rsid w:val="000F277D"/>
    <w:rsid w:val="00104B54"/>
    <w:rsid w:val="001A3FCC"/>
    <w:rsid w:val="002C0EAA"/>
    <w:rsid w:val="002D2B70"/>
    <w:rsid w:val="003243CF"/>
    <w:rsid w:val="003B21E1"/>
    <w:rsid w:val="004205DC"/>
    <w:rsid w:val="005719B9"/>
    <w:rsid w:val="00673766"/>
    <w:rsid w:val="006D6937"/>
    <w:rsid w:val="00712EA0"/>
    <w:rsid w:val="00906A6E"/>
    <w:rsid w:val="00910DB5"/>
    <w:rsid w:val="00A170DD"/>
    <w:rsid w:val="00BA5FC6"/>
    <w:rsid w:val="00BC1B8E"/>
    <w:rsid w:val="00C95F6E"/>
    <w:rsid w:val="00CA27AC"/>
    <w:rsid w:val="00CC429D"/>
    <w:rsid w:val="00D73832"/>
    <w:rsid w:val="00DE3C60"/>
    <w:rsid w:val="00E44353"/>
    <w:rsid w:val="34B30A3B"/>
    <w:rsid w:val="41C60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309</Characters>
  <Application>Microsoft Office Word</Application>
  <DocSecurity>0</DocSecurity>
  <Lines>2</Lines>
  <Paragraphs>1</Paragraphs>
  <ScaleCrop>false</ScaleCrop>
  <Company>china</Company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刘玲子</dc:creator>
  <cp:lastModifiedBy>刘玲子</cp:lastModifiedBy>
  <cp:revision>2</cp:revision>
  <dcterms:created xsi:type="dcterms:W3CDTF">2022-04-08T09:21:00Z</dcterms:created>
  <dcterms:modified xsi:type="dcterms:W3CDTF">2022-04-08T09:21:00Z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6C5AC6D5232F46328A60F109EB95DF3A</vt:lpwstr>
  </property>
</Properties>
</file>