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49" w:type="dxa"/>
        <w:tblInd w:w="-993" w:type="dxa"/>
        <w:tblLook w:val="04A0" w:firstRow="1" w:lastRow="0" w:firstColumn="1" w:lastColumn="0" w:noHBand="0" w:noVBand="1"/>
      </w:tblPr>
      <w:tblGrid>
        <w:gridCol w:w="2473"/>
        <w:gridCol w:w="1060"/>
        <w:gridCol w:w="1600"/>
        <w:gridCol w:w="1640"/>
        <w:gridCol w:w="3576"/>
      </w:tblGrid>
      <w:tr w:rsidR="005A03A1" w:rsidRPr="005A03A1" w:rsidTr="005A03A1">
        <w:trPr>
          <w:trHeight w:val="45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5A03A1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03A1" w:rsidRPr="005A03A1" w:rsidTr="005A03A1">
        <w:trPr>
          <w:trHeight w:val="105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03A1" w:rsidRPr="005A03A1" w:rsidTr="005A03A1">
        <w:trPr>
          <w:trHeight w:val="765"/>
        </w:trPr>
        <w:tc>
          <w:tcPr>
            <w:tcW w:w="103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DA666B" w:rsidP="00770C6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暨南</w:t>
            </w:r>
            <w:r w:rsidR="005A03A1" w:rsidRPr="005A03A1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大学</w:t>
            </w:r>
            <w:r w:rsidR="00345198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党委</w:t>
            </w:r>
            <w:r w:rsidR="001D128B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纪念建党99周年</w:t>
            </w:r>
            <w:r w:rsidR="005A03A1" w:rsidRPr="005A03A1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慰问对象名单</w:t>
            </w:r>
            <w:bookmarkStart w:id="0" w:name="_GoBack"/>
            <w:bookmarkEnd w:id="0"/>
          </w:p>
        </w:tc>
      </w:tr>
      <w:tr w:rsidR="005A03A1" w:rsidRPr="005A03A1" w:rsidTr="005A03A1">
        <w:trPr>
          <w:trHeight w:val="165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03A1" w:rsidRPr="005A03A1" w:rsidTr="005A03A1">
        <w:trPr>
          <w:trHeight w:val="375"/>
        </w:trPr>
        <w:tc>
          <w:tcPr>
            <w:tcW w:w="103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34519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填报</w:t>
            </w:r>
            <w:r w:rsidR="00DA666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二级党组织</w:t>
            </w: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：     </w:t>
            </w:r>
            <w:r w:rsidR="00345198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4519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联系人</w:t>
            </w:r>
            <w:r w:rsidR="00345198"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：</w:t>
            </w:r>
            <w:r w:rsidR="0034519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日期：  </w:t>
            </w:r>
          </w:p>
        </w:tc>
      </w:tr>
      <w:tr w:rsidR="005A03A1" w:rsidRPr="005A03A1" w:rsidTr="005A03A1">
        <w:trPr>
          <w:trHeight w:val="375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03A1" w:rsidRPr="005A03A1" w:rsidTr="005A03A1">
        <w:trPr>
          <w:trHeight w:val="720"/>
        </w:trPr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个人身份</w:t>
            </w:r>
          </w:p>
        </w:tc>
        <w:tc>
          <w:tcPr>
            <w:tcW w:w="3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DA666B" w:rsidP="005A03A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慰问</w:t>
            </w:r>
            <w:r w:rsidR="005A03A1" w:rsidRPr="005A03A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原因（请详细说明）</w:t>
            </w:r>
          </w:p>
        </w:tc>
      </w:tr>
      <w:tr w:rsidR="005A03A1" w:rsidRPr="005A03A1" w:rsidTr="005A03A1">
        <w:trPr>
          <w:trHeight w:val="600"/>
        </w:trPr>
        <w:tc>
          <w:tcPr>
            <w:tcW w:w="2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A03A1" w:rsidRPr="005A03A1" w:rsidTr="005A03A1">
        <w:trPr>
          <w:trHeight w:val="600"/>
        </w:trPr>
        <w:tc>
          <w:tcPr>
            <w:tcW w:w="2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A03A1" w:rsidRPr="005A03A1" w:rsidTr="005A03A1">
        <w:trPr>
          <w:trHeight w:val="600"/>
        </w:trPr>
        <w:tc>
          <w:tcPr>
            <w:tcW w:w="2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A03A1" w:rsidRPr="005A03A1" w:rsidTr="005A03A1">
        <w:trPr>
          <w:trHeight w:val="600"/>
        </w:trPr>
        <w:tc>
          <w:tcPr>
            <w:tcW w:w="2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A03A1" w:rsidRPr="005A03A1" w:rsidTr="005A03A1">
        <w:trPr>
          <w:trHeight w:val="600"/>
        </w:trPr>
        <w:tc>
          <w:tcPr>
            <w:tcW w:w="2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A03A1" w:rsidRPr="005A03A1" w:rsidTr="005A03A1">
        <w:trPr>
          <w:trHeight w:val="600"/>
        </w:trPr>
        <w:tc>
          <w:tcPr>
            <w:tcW w:w="2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5A03A1" w:rsidRPr="005A03A1" w:rsidTr="005A03A1">
        <w:trPr>
          <w:trHeight w:val="375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A03A1" w:rsidRPr="005A03A1" w:rsidTr="005A03A1">
        <w:trPr>
          <w:trHeight w:val="375"/>
        </w:trPr>
        <w:tc>
          <w:tcPr>
            <w:tcW w:w="103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03A1" w:rsidRPr="005A03A1" w:rsidRDefault="005A03A1" w:rsidP="005A03A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说明：个人身份</w:t>
            </w:r>
            <w:r w:rsidR="00DA666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选</w:t>
            </w: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填“</w:t>
            </w:r>
            <w:r w:rsidR="00DA666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离退休</w:t>
            </w:r>
            <w:r w:rsidRPr="005A03A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老党员”、“学生党员”、“教工党员”。</w:t>
            </w:r>
          </w:p>
        </w:tc>
      </w:tr>
    </w:tbl>
    <w:p w:rsidR="00847511" w:rsidRPr="005A03A1" w:rsidRDefault="00847511" w:rsidP="005A03A1">
      <w:pPr>
        <w:ind w:rightChars="-297" w:right="-624"/>
      </w:pPr>
    </w:p>
    <w:sectPr w:rsidR="00847511" w:rsidRPr="005A03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152" w:rsidRDefault="00DB2152" w:rsidP="005A03A1">
      <w:r>
        <w:separator/>
      </w:r>
    </w:p>
  </w:endnote>
  <w:endnote w:type="continuationSeparator" w:id="0">
    <w:p w:rsidR="00DB2152" w:rsidRDefault="00DB2152" w:rsidP="005A0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152" w:rsidRDefault="00DB2152" w:rsidP="005A03A1">
      <w:r>
        <w:separator/>
      </w:r>
    </w:p>
  </w:footnote>
  <w:footnote w:type="continuationSeparator" w:id="0">
    <w:p w:rsidR="00DB2152" w:rsidRDefault="00DB2152" w:rsidP="005A0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42D"/>
    <w:rsid w:val="000E6B26"/>
    <w:rsid w:val="001D128B"/>
    <w:rsid w:val="0026199C"/>
    <w:rsid w:val="00345198"/>
    <w:rsid w:val="003B7298"/>
    <w:rsid w:val="005A03A1"/>
    <w:rsid w:val="0072542D"/>
    <w:rsid w:val="00770C6E"/>
    <w:rsid w:val="00847511"/>
    <w:rsid w:val="00877960"/>
    <w:rsid w:val="008B327E"/>
    <w:rsid w:val="00AA610B"/>
    <w:rsid w:val="00DA666B"/>
    <w:rsid w:val="00DB2152"/>
    <w:rsid w:val="00E42C80"/>
    <w:rsid w:val="00F37000"/>
    <w:rsid w:val="00F7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24ADA1-483F-44AB-822A-757B16E20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3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3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A03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03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4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刘畅</dc:creator>
  <cp:keywords/>
  <dc:description/>
  <cp:lastModifiedBy>戴玉洁</cp:lastModifiedBy>
  <cp:revision>14</cp:revision>
  <cp:lastPrinted>2020-06-15T01:38:00Z</cp:lastPrinted>
  <dcterms:created xsi:type="dcterms:W3CDTF">2020-06-15T01:38:00Z</dcterms:created>
  <dcterms:modified xsi:type="dcterms:W3CDTF">2020-06-29T12:36:00Z</dcterms:modified>
</cp:coreProperties>
</file>