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sz w:val="44"/>
          <w:szCs w:val="44"/>
        </w:rPr>
        <w:t>✾</w:t>
      </w:r>
      <w:r>
        <w:rPr>
          <w:rFonts w:hint="eastAsia" w:ascii="宋体" w:hAnsi="宋体"/>
          <w:b/>
          <w:sz w:val="44"/>
          <w:szCs w:val="44"/>
        </w:rPr>
        <w:t>体检须知</w:t>
      </w:r>
      <w:r>
        <w:rPr>
          <w:rFonts w:hint="eastAsia" w:ascii="微软雅黑" w:hAnsi="微软雅黑" w:eastAsia="微软雅黑" w:cs="微软雅黑"/>
          <w:b/>
          <w:sz w:val="44"/>
          <w:szCs w:val="44"/>
        </w:rPr>
        <w:t>✾</w:t>
      </w:r>
    </w:p>
    <w:p>
      <w:pPr>
        <w:tabs>
          <w:tab w:val="left" w:pos="420"/>
        </w:tabs>
        <w:spacing w:line="360" w:lineRule="auto"/>
        <w:ind w:left="0" w:leftChars="0" w:firstLine="0" w:firstLineChars="0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　　　尊敬的体检者：</w:t>
      </w:r>
    </w:p>
    <w:p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　　　感谢您信任并选择珠海市人民医院健康管理科体检，请您仔细阅读以下体检需注意的事项以便能顺利体检，衷心感谢您的支持与配合。</w:t>
      </w:r>
    </w:p>
    <w:p>
      <w:pPr>
        <w:spacing w:line="360" w:lineRule="auto"/>
        <w:jc w:val="left"/>
        <w:rPr>
          <w:rFonts w:ascii="宋体" w:hAnsi="宋体"/>
          <w:bCs/>
          <w:color w:val="0000FF"/>
          <w:sz w:val="32"/>
          <w:szCs w:val="32"/>
        </w:rPr>
      </w:pPr>
      <w:r>
        <w:rPr>
          <w:rFonts w:hint="eastAsia" w:ascii="宋体" w:hAnsi="宋体"/>
          <w:bCs/>
          <w:color w:val="0000FF"/>
          <w:sz w:val="32"/>
          <w:szCs w:val="32"/>
        </w:rPr>
        <w:t>检前须知：</w:t>
      </w:r>
    </w:p>
    <w:p>
      <w:pPr>
        <w:rPr>
          <w:rFonts w:hint="eastAsia" w:ascii="宋体" w:hAnsi="宋体"/>
          <w:bCs/>
          <w:color w:val="0000FF"/>
          <w:sz w:val="32"/>
          <w:szCs w:val="32"/>
          <w:lang w:val="en-US" w:eastAsia="zh-CN"/>
        </w:rPr>
      </w:pPr>
      <w:r>
        <w:rPr>
          <w:rFonts w:hint="eastAsia" w:ascii="宋体" w:hAnsi="宋体"/>
          <w:bCs/>
          <w:color w:val="0000FF"/>
          <w:sz w:val="32"/>
          <w:szCs w:val="32"/>
        </w:rPr>
        <w:t>体检时间：</w:t>
      </w:r>
      <w:r>
        <w:rPr>
          <w:rFonts w:hint="eastAsia" w:ascii="宋体" w:hAnsi="宋体"/>
          <w:bCs/>
          <w:color w:val="0000FF"/>
          <w:sz w:val="32"/>
          <w:szCs w:val="32"/>
          <w:lang w:val="en-US" w:eastAsia="zh-CN"/>
        </w:rPr>
        <w:t>2025年6月30日至10月31日微信预约体检，非预约不体检（周六、日及法定节假日除外，体检表、抽血从早上8：00开始）</w:t>
      </w:r>
    </w:p>
    <w:p>
      <w:pPr>
        <w:spacing w:line="360" w:lineRule="auto"/>
        <w:jc w:val="lef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温馨提示：请从健康管理科一楼入口处进入体检区。</w:t>
      </w:r>
    </w:p>
    <w:p>
      <w:pPr>
        <w:spacing w:line="360" w:lineRule="auto"/>
        <w:jc w:val="left"/>
        <w:rPr>
          <w:rFonts w:hint="default" w:ascii="宋体" w:hAnsi="宋体" w:eastAsia="宋体"/>
          <w:bCs/>
          <w:sz w:val="24"/>
          <w:lang w:val="en-US" w:eastAsia="zh-CN"/>
        </w:rPr>
      </w:pPr>
      <w:r>
        <w:rPr>
          <w:rFonts w:hint="eastAsia" w:ascii="宋体" w:hAnsi="宋体"/>
          <w:bCs/>
          <w:color w:val="2E75B6" w:themeColor="accent1" w:themeShade="BF"/>
          <w:sz w:val="32"/>
          <w:szCs w:val="32"/>
        </w:rPr>
        <w:t>体检地点：</w:t>
      </w:r>
      <w:r>
        <w:rPr>
          <w:rFonts w:hint="eastAsia" w:ascii="宋体" w:hAnsi="宋体"/>
          <w:bCs/>
          <w:sz w:val="24"/>
        </w:rPr>
        <w:t>珠海市香洲区园山路市人民医院北区13号楼健康管理中</w:t>
      </w:r>
      <w:r>
        <w:rPr>
          <w:rFonts w:hint="eastAsia" w:ascii="宋体" w:hAnsi="宋体"/>
          <w:bCs/>
          <w:sz w:val="24"/>
          <w:lang w:eastAsia="zh-CN"/>
        </w:rPr>
        <w:t>心</w:t>
      </w:r>
      <w:r>
        <w:rPr>
          <w:rFonts w:hint="eastAsia" w:ascii="宋体" w:hAnsi="宋体"/>
          <w:bCs/>
          <w:sz w:val="24"/>
          <w:lang w:val="en-US" w:eastAsia="zh-CN"/>
        </w:rPr>
        <w:t>一楼</w:t>
      </w:r>
    </w:p>
    <w:p>
      <w:pPr>
        <w:spacing w:line="360" w:lineRule="auto"/>
        <w:jc w:val="left"/>
        <w:rPr>
          <w:rFonts w:hint="eastAsia" w:ascii="宋体" w:hAnsi="宋体"/>
          <w:bCs/>
          <w:sz w:val="24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178435</wp:posOffset>
            </wp:positionH>
            <wp:positionV relativeFrom="paragraph">
              <wp:posOffset>123825</wp:posOffset>
            </wp:positionV>
            <wp:extent cx="5122545" cy="3451860"/>
            <wp:effectExtent l="0" t="0" r="1905" b="15240"/>
            <wp:wrapSquare wrapText="bothSides"/>
            <wp:docPr id="1" name="图片 2" descr="C:\Users\ADMINI~1\AppData\Local\Temp\WeChat Files\88138919720754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ADMINI~1\AppData\Local\Temp\WeChat Files\8813891972075480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345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left"/>
        <w:rPr>
          <w:rFonts w:hint="eastAsia" w:ascii="宋体" w:hAnsi="宋体"/>
          <w:bCs/>
          <w:sz w:val="24"/>
          <w:lang w:val="en-US" w:eastAsia="zh-CN"/>
        </w:rPr>
      </w:pPr>
    </w:p>
    <w:p>
      <w:pPr>
        <w:spacing w:line="360" w:lineRule="auto"/>
        <w:ind w:firstLine="480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　</w:t>
      </w:r>
    </w:p>
    <w:p>
      <w:p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　　　</w:t>
      </w:r>
    </w:p>
    <w:p>
      <w:pPr>
        <w:spacing w:line="360" w:lineRule="auto"/>
        <w:jc w:val="left"/>
        <w:rPr>
          <w:rFonts w:ascii="宋体" w:hAnsi="宋体"/>
          <w:bCs/>
          <w:sz w:val="24"/>
        </w:rPr>
      </w:pPr>
    </w:p>
    <w:p>
      <w:pPr>
        <w:spacing w:line="360" w:lineRule="auto"/>
        <w:jc w:val="left"/>
        <w:rPr>
          <w:rFonts w:ascii="宋体" w:hAnsi="宋体"/>
          <w:bCs/>
          <w:sz w:val="24"/>
        </w:rPr>
      </w:pPr>
    </w:p>
    <w:p>
      <w:pPr>
        <w:spacing w:line="360" w:lineRule="auto"/>
        <w:jc w:val="left"/>
        <w:rPr>
          <w:rFonts w:ascii="宋体" w:hAnsi="宋体"/>
          <w:bCs/>
          <w:sz w:val="24"/>
        </w:rPr>
      </w:pPr>
    </w:p>
    <w:p>
      <w:pPr>
        <w:spacing w:line="360" w:lineRule="auto"/>
        <w:jc w:val="left"/>
        <w:rPr>
          <w:rFonts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/>
          <w:bCs/>
          <w:sz w:val="24"/>
        </w:rPr>
      </w:pP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4"/>
        </w:rPr>
        <w:t>南区有通往北区的人行隧道，开车的同志参考右侧路线图，车位较为紧张</w:t>
      </w:r>
      <w:r>
        <w:rPr>
          <w:rFonts w:hint="eastAsia" w:ascii="宋体" w:hAnsi="宋体"/>
          <w:bCs/>
          <w:sz w:val="28"/>
          <w:szCs w:val="28"/>
        </w:rPr>
        <w:t>，</w:t>
      </w:r>
      <w:r>
        <w:rPr>
          <w:rFonts w:hint="eastAsia" w:ascii="宋体" w:hAnsi="宋体"/>
          <w:b/>
          <w:color w:val="70AD47" w:themeColor="accent6"/>
          <w:sz w:val="28"/>
          <w:szCs w:val="28"/>
          <w14:textFill>
            <w14:solidFill>
              <w14:schemeClr w14:val="accent6"/>
            </w14:solidFill>
          </w14:textFill>
        </w:rPr>
        <w:t>建议绿色出行。</w:t>
      </w:r>
      <w:r>
        <w:rPr>
          <w:rFonts w:hint="eastAsia" w:ascii="宋体" w:hAnsi="宋体"/>
          <w:b/>
          <w:color w:val="FF0000"/>
          <w:sz w:val="28"/>
          <w:szCs w:val="28"/>
          <w:lang w:eastAsia="zh-CN"/>
        </w:rPr>
        <w:t>如需停车票，请体检完到体检前台领取。</w:t>
      </w:r>
    </w:p>
    <w:p>
      <w:pPr>
        <w:spacing w:line="360" w:lineRule="auto"/>
        <w:jc w:val="left"/>
        <w:rPr>
          <w:rFonts w:ascii="宋体" w:hAnsi="宋体"/>
          <w:b/>
          <w:color w:val="00B0F0"/>
          <w:sz w:val="24"/>
        </w:rPr>
      </w:pPr>
      <w:r>
        <w:rPr>
          <w:rFonts w:hint="eastAsia" w:ascii="宋体" w:hAnsi="宋体"/>
          <w:b/>
          <w:color w:val="00B0F0"/>
          <w:sz w:val="24"/>
        </w:rPr>
        <w:t>体检前注意事项：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color w:val="FF0000"/>
          <w:sz w:val="24"/>
        </w:rPr>
        <w:t>只限本人体检，</w:t>
      </w:r>
      <w:r>
        <w:rPr>
          <w:rFonts w:hint="eastAsia" w:ascii="宋体" w:hAnsi="宋体"/>
          <w:bCs/>
          <w:sz w:val="24"/>
        </w:rPr>
        <w:t>拒绝他人代检。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如因疾病长期服药（如降压药、降糖药等），请携带好日常早上服用的药物。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高龄体检者（≥75岁）、行动不便或有特殊疾患人员体检时请安排家属陪同。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行动方便者，不建议带陪同人员。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体检前三天请清淡饮食，限高脂高蛋白饮食，保持充足睡眠。体检前一天避免剧烈运动，夜间8点之后请勿进食，晨起禁饮水。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体检当日请着宽松易脱衣服、不能穿带有金属丝的内衣，或佩带金属、硬质饰品，避免穿带扣、带拉链、带亮片类装饰上衣，女士避免穿束身衣、连衣裙、连裤袜。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体检区域属公共开放场所，请勿携带贵重物品（钱、物），以防丢失。</w:t>
      </w:r>
    </w:p>
    <w:p>
      <w:pPr>
        <w:spacing w:line="360" w:lineRule="auto"/>
        <w:jc w:val="left"/>
        <w:rPr>
          <w:rFonts w:ascii="宋体" w:hAnsi="宋体"/>
          <w:bCs/>
          <w:sz w:val="24"/>
        </w:rPr>
      </w:pPr>
    </w:p>
    <w:p>
      <w:pPr>
        <w:spacing w:line="360" w:lineRule="auto"/>
        <w:jc w:val="left"/>
        <w:rPr>
          <w:rFonts w:ascii="宋体" w:hAnsi="宋体"/>
          <w:b/>
          <w:color w:val="00B0F0"/>
          <w:sz w:val="24"/>
        </w:rPr>
      </w:pPr>
      <w:r>
        <w:rPr>
          <w:rFonts w:hint="eastAsia" w:ascii="宋体" w:hAnsi="宋体"/>
          <w:b/>
          <w:color w:val="00B0F0"/>
          <w:sz w:val="24"/>
        </w:rPr>
        <w:t>体检中的注意事项：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请您携带身份证到前台打印体检指引单。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请您根据智能导检系统安排的体检站点有序进行体检，请随时留意智能系统屏幕及现场体检站点医务人员的提示。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请您</w:t>
      </w:r>
      <w:r>
        <w:rPr>
          <w:rFonts w:ascii="宋体" w:hAnsi="宋体"/>
          <w:bCs/>
          <w:sz w:val="24"/>
        </w:rPr>
        <w:t>全程佩戴口罩。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如有晕针、晕血现象请提前告知工作人员，抽血后请局部按压5-10分钟。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完成空腹项目（抽血、腹部彩超、碳呼气试验）后方能进食。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做膀胱、前列腺、子宫、附件彩超检查时，请胀尿，保持</w:t>
      </w:r>
      <w:r>
        <w:rPr>
          <w:rFonts w:ascii="宋体" w:hAnsi="宋体"/>
          <w:bCs/>
          <w:sz w:val="24"/>
        </w:rPr>
        <w:t>膀胱充盈，以便清晰检查。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尿常规检查在卫生间，卫生间内有留取小便标本的示意图，留取小便标本时需接中段尿（即排尿时的中间部分），建议如有需膀胱充盈的彩超项目，在彩超检查完毕后再留取小便标本。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经期避免妇科检查（防止感染）、留取尿标本（以免干扰检查结果）。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未婚女性原则上不进行妇科检查和经阴道子宫附件彩超。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胸部CT</w:t>
      </w:r>
      <w:r>
        <w:rPr>
          <w:rFonts w:hint="eastAsia" w:ascii="宋体" w:hAnsi="宋体"/>
          <w:bCs/>
          <w:sz w:val="24"/>
        </w:rPr>
        <w:t>、胸片等放射</w:t>
      </w:r>
      <w:r>
        <w:rPr>
          <w:rFonts w:ascii="宋体" w:hAnsi="宋体"/>
          <w:bCs/>
          <w:sz w:val="24"/>
        </w:rPr>
        <w:t>检查前，请解去金属饰物，上衣有纽扣者请先更衣。三个月内计划妊娠或妊娠期、哺乳期妇女，请放弃此项检查。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碳呼气试验注意事项：禁食及禁饮至少2小时，请抽血后先不喝水，需完成碳13</w:t>
      </w:r>
      <w:r>
        <w:rPr>
          <w:rFonts w:hint="eastAsia" w:ascii="宋体" w:hAnsi="宋体"/>
          <w:bCs/>
          <w:sz w:val="24"/>
        </w:rPr>
        <w:t>、碳14</w:t>
      </w:r>
      <w:r>
        <w:rPr>
          <w:rFonts w:ascii="宋体" w:hAnsi="宋体"/>
          <w:bCs/>
          <w:sz w:val="24"/>
        </w:rPr>
        <w:t>呼气试验后方可喝水。</w:t>
      </w:r>
      <w:r>
        <w:rPr>
          <w:rFonts w:hint="eastAsia" w:ascii="宋体" w:hAnsi="宋体"/>
          <w:bCs/>
          <w:sz w:val="24"/>
        </w:rPr>
        <w:t>如在四周内使用过抗生素、质子泵抑制剂(奥美拉唑、兰索拉唑、埃索美拉唑镁、泮托拉唑、雷贝拉唑)或铋制剂(枸橼酸铋钾、胶体果胶铋)可能会出现假阴性结果，因此建议停用以上药物四周后再检查。备孕、孕妇、哺乳期妇女不宜做碳14呼气检查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体检过程中出现危重病情（如严重高血压、心律失常、心肌梗死、急腹症），必须服从医务人员安排，终止体检，于门、急诊就诊，择期补检。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体检过程中，请服从导检人员安排，如有疑问请及时与导检护士或前台联系。</w:t>
      </w:r>
    </w:p>
    <w:p>
      <w:pPr>
        <w:numPr>
          <w:ilvl w:val="0"/>
          <w:numId w:val="2"/>
        </w:numPr>
        <w:spacing w:line="360" w:lineRule="auto"/>
        <w:jc w:val="left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体检结束，</w:t>
      </w:r>
      <w:r>
        <w:rPr>
          <w:rFonts w:ascii="宋体" w:hAnsi="宋体"/>
          <w:bCs/>
          <w:color w:val="FF0000"/>
          <w:sz w:val="24"/>
        </w:rPr>
        <w:t>务必将“体检指引单”交回前台</w:t>
      </w:r>
      <w:r>
        <w:rPr>
          <w:rFonts w:ascii="宋体" w:hAnsi="宋体"/>
          <w:bCs/>
          <w:sz w:val="24"/>
        </w:rPr>
        <w:t>。放弃的体检项目要与工作人员核实并签字确认。</w:t>
      </w:r>
    </w:p>
    <w:p>
      <w:pPr>
        <w:spacing w:line="360" w:lineRule="auto"/>
        <w:jc w:val="left"/>
        <w:rPr>
          <w:rFonts w:ascii="宋体" w:hAnsi="宋体"/>
          <w:b/>
          <w:color w:val="00B0F0"/>
          <w:sz w:val="24"/>
        </w:rPr>
      </w:pPr>
    </w:p>
    <w:p>
      <w:pPr>
        <w:spacing w:line="360" w:lineRule="auto"/>
        <w:jc w:val="left"/>
        <w:rPr>
          <w:rFonts w:ascii="宋体" w:hAnsi="宋体"/>
          <w:b/>
          <w:color w:val="00B0F0"/>
          <w:sz w:val="24"/>
        </w:rPr>
      </w:pPr>
      <w:r>
        <w:rPr>
          <w:rFonts w:hint="eastAsia" w:ascii="宋体" w:hAnsi="宋体"/>
          <w:b/>
          <w:color w:val="00B0F0"/>
          <w:sz w:val="24"/>
        </w:rPr>
        <w:t>体检后注意事项：</w:t>
      </w:r>
    </w:p>
    <w:p>
      <w:pPr>
        <w:spacing w:line="360" w:lineRule="auto"/>
        <w:jc w:val="left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  <w:lang w:val="en-US" w:eastAsia="zh-CN"/>
        </w:rPr>
        <w:t>1、</w:t>
      </w:r>
      <w:r>
        <w:rPr>
          <w:rFonts w:hint="eastAsia" w:ascii="宋体" w:hAnsi="宋体"/>
          <w:bCs/>
          <w:sz w:val="24"/>
        </w:rPr>
        <w:t>如有重大阳性发现，我们会随时通知体检者，请您交指引单时确认已留下联系电话并保持通信畅通。</w:t>
      </w:r>
    </w:p>
    <w:p>
      <w:pPr>
        <w:spacing w:line="360" w:lineRule="auto"/>
        <w:jc w:val="left"/>
        <w:rPr>
          <w:rFonts w:hint="eastAsia" w:ascii="宋体" w:hAnsi="宋体" w:eastAsia="宋体"/>
          <w:b w:val="0"/>
          <w:bCs/>
          <w:color w:val="FF0000"/>
          <w:sz w:val="32"/>
          <w:szCs w:val="32"/>
          <w:lang w:eastAsia="zh-CN"/>
        </w:rPr>
      </w:pP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  <w:t>体检报告领取：团体报告由单位负责人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eastAsia="zh-CN"/>
        </w:rPr>
        <w:t>与我科工作人员联系</w:t>
      </w: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eastAsia="zh-CN"/>
        </w:rPr>
        <w:t>统一领取，</w:t>
      </w:r>
      <w:r>
        <w:rPr>
          <w:rFonts w:hint="eastAsia" w:ascii="宋体" w:hAnsi="宋体" w:eastAsia="宋体"/>
          <w:b w:val="0"/>
          <w:bCs/>
          <w:color w:val="FF0000"/>
          <w:sz w:val="32"/>
          <w:szCs w:val="32"/>
          <w:lang w:eastAsia="zh-CN"/>
        </w:rPr>
        <w:t>不接受个人自行前来领取。</w:t>
      </w:r>
    </w:p>
    <w:p>
      <w:pPr>
        <w:spacing w:line="360" w:lineRule="auto"/>
        <w:jc w:val="left"/>
        <w:rPr>
          <w:rFonts w:hint="eastAsia" w:ascii="宋体" w:hAnsi="宋体" w:eastAsia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z w:val="32"/>
          <w:szCs w:val="32"/>
          <w:lang w:val="en-US" w:eastAsia="zh-CN"/>
        </w:rPr>
        <w:t>3、</w:t>
      </w: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val="en-US" w:eastAsia="zh-CN"/>
        </w:rPr>
        <w:t>根据《广东省医疗保障局关于公布放射检查类医疗服务价格项目的通知》，实体胶片不再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纳</w:t>
      </w: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val="en-US" w:eastAsia="zh-CN"/>
        </w:rPr>
        <w:t>入检查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费用</w:t>
      </w: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val="en-US" w:eastAsia="zh-CN"/>
        </w:rPr>
        <w:t>，如需要打印实体胶片，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需要另行支付费用</w:t>
      </w:r>
      <w:r>
        <w:rPr>
          <w:rFonts w:hint="eastAsia" w:ascii="宋体" w:hAnsi="宋体" w:eastAsia="宋体"/>
          <w:b w:val="0"/>
          <w:bCs/>
          <w:color w:val="auto"/>
          <w:sz w:val="24"/>
          <w:szCs w:val="24"/>
          <w:lang w:val="en-US" w:eastAsia="zh-CN"/>
        </w:rPr>
        <w:t>。</w:t>
      </w:r>
      <w:r>
        <w:rPr>
          <w:rFonts w:hint="eastAsia" w:ascii="宋体" w:hAnsi="宋体"/>
          <w:b w:val="0"/>
          <w:bCs/>
          <w:color w:val="auto"/>
          <w:sz w:val="24"/>
          <w:szCs w:val="24"/>
          <w:lang w:val="en-US" w:eastAsia="zh-CN"/>
        </w:rPr>
        <w:t>也可以在珠海市人民医院微信公众号上查看云胶片。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  <w:t>特别提醒：</w:t>
      </w:r>
      <w:bookmarkStart w:id="0" w:name="_GoBack"/>
      <w:bookmarkEnd w:id="0"/>
    </w:p>
    <w:p>
      <w:pPr>
        <w:widowControl w:val="0"/>
        <w:numPr>
          <w:ilvl w:val="0"/>
          <w:numId w:val="3"/>
        </w:numPr>
        <w:spacing w:line="360" w:lineRule="auto"/>
        <w:jc w:val="left"/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  <w:t>今年的体检项目中，已婚女性的子宫附件彩超，由原来的经腹改为阴式，如果仍想做经腹彩超的老师，请在前台取体检表时，告知更妇科彩超改为经腹彩超，否则默认为阴式妇科彩超。</w:t>
      </w:r>
    </w:p>
    <w:p>
      <w:pPr>
        <w:widowControl w:val="0"/>
        <w:numPr>
          <w:ilvl w:val="0"/>
          <w:numId w:val="3"/>
        </w:numPr>
        <w:spacing w:line="360" w:lineRule="auto"/>
        <w:jc w:val="left"/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color w:val="FF0000"/>
          <w:sz w:val="24"/>
          <w:szCs w:val="24"/>
          <w:lang w:val="en-US" w:eastAsia="zh-CN"/>
        </w:rPr>
        <w:t>2、</w:t>
      </w:r>
      <w:r>
        <w:rPr>
          <w:rFonts w:hint="eastAsia" w:ascii="宋体" w:hAnsi="宋体"/>
          <w:b w:val="0"/>
          <w:bCs/>
          <w:color w:val="FF0000"/>
          <w:sz w:val="24"/>
          <w:szCs w:val="24"/>
          <w:lang w:eastAsia="zh-CN"/>
        </w:rPr>
        <w:t>个人自费体检指引单打印后三个月内有效，超过三个月未检者，视为自动放弃体检，费用将不予退还，团体体检截止体检时间以单位与健康管理科协商为准。</w:t>
      </w:r>
    </w:p>
    <w:p>
      <w:pPr>
        <w:spacing w:line="360" w:lineRule="auto"/>
        <w:jc w:val="left"/>
        <w:rPr>
          <w:rFonts w:hint="eastAsia" w:ascii="宋体" w:hAnsi="宋体" w:eastAsia="宋体"/>
          <w:b w:val="0"/>
          <w:bCs/>
          <w:color w:val="FF0000"/>
          <w:sz w:val="32"/>
          <w:szCs w:val="32"/>
          <w:lang w:eastAsia="zh-CN"/>
        </w:rPr>
      </w:pPr>
    </w:p>
    <w:p>
      <w:pPr>
        <w:spacing w:line="360" w:lineRule="auto"/>
        <w:jc w:val="right"/>
        <w:rPr>
          <w:rFonts w:ascii="宋体" w:hAnsi="宋体"/>
          <w:bCs/>
          <w:sz w:val="24"/>
        </w:rPr>
      </w:pPr>
    </w:p>
    <w:p>
      <w:pPr>
        <w:spacing w:line="360" w:lineRule="auto"/>
        <w:jc w:val="righ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珠海市人民医院健康管理科中心</w:t>
      </w:r>
    </w:p>
    <w:p>
      <w:pPr>
        <w:spacing w:line="360" w:lineRule="auto"/>
        <w:jc w:val="right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二〇二</w:t>
      </w:r>
      <w:r>
        <w:rPr>
          <w:rFonts w:hint="eastAsia" w:ascii="宋体" w:hAnsi="宋体"/>
          <w:bCs/>
          <w:sz w:val="24"/>
          <w:lang w:eastAsia="zh-CN"/>
        </w:rPr>
        <w:t>五</w:t>
      </w:r>
      <w:r>
        <w:rPr>
          <w:rFonts w:hint="eastAsia" w:ascii="宋体" w:hAnsi="宋体"/>
          <w:bCs/>
          <w:sz w:val="24"/>
        </w:rPr>
        <w:t>年</w:t>
      </w:r>
    </w:p>
    <w:sectPr>
      <w:headerReference r:id="rId3" w:type="default"/>
      <w:pgSz w:w="11906" w:h="16838"/>
      <w:pgMar w:top="620" w:right="866" w:bottom="567" w:left="960" w:header="1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5591810" cy="1125855"/>
          <wp:effectExtent l="0" t="0" r="0" b="0"/>
          <wp:docPr id="2" name="图片 2" descr="微信图片_20250321163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微信图片_20250321163009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91810" cy="1125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78B8A1"/>
    <w:multiLevelType w:val="singleLevel"/>
    <w:tmpl w:val="1B78B8A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0F4A252"/>
    <w:multiLevelType w:val="singleLevel"/>
    <w:tmpl w:val="20F4A252"/>
    <w:lvl w:ilvl="0" w:tentative="0">
      <w:start w:val="1"/>
      <w:numFmt w:val="decimal"/>
      <w:suff w:val="nothing"/>
      <w:lvlText w:val="%1、"/>
      <w:lvlJc w:val="left"/>
      <w:pPr>
        <w:ind w:left="120" w:firstLine="0"/>
      </w:pPr>
    </w:lvl>
  </w:abstractNum>
  <w:abstractNum w:abstractNumId="2">
    <w:nsid w:val="3FA9E6CF"/>
    <w:multiLevelType w:val="singleLevel"/>
    <w:tmpl w:val="3FA9E6C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yYjRjNDI0ODFjZDUyYmNlZjU5MzA0NThlOWNjNjcifQ=="/>
  </w:docVars>
  <w:rsids>
    <w:rsidRoot w:val="192A07EC"/>
    <w:rsid w:val="000E0F2A"/>
    <w:rsid w:val="000E23AF"/>
    <w:rsid w:val="00135135"/>
    <w:rsid w:val="001E17D8"/>
    <w:rsid w:val="002246E1"/>
    <w:rsid w:val="003079B7"/>
    <w:rsid w:val="00355160"/>
    <w:rsid w:val="00393DBA"/>
    <w:rsid w:val="003B643A"/>
    <w:rsid w:val="00411CA3"/>
    <w:rsid w:val="0044096A"/>
    <w:rsid w:val="005F0EE8"/>
    <w:rsid w:val="005F219D"/>
    <w:rsid w:val="00646237"/>
    <w:rsid w:val="006911F9"/>
    <w:rsid w:val="006D2EB5"/>
    <w:rsid w:val="00755DF0"/>
    <w:rsid w:val="0085260E"/>
    <w:rsid w:val="00853C38"/>
    <w:rsid w:val="008A4365"/>
    <w:rsid w:val="008B6608"/>
    <w:rsid w:val="008C4C32"/>
    <w:rsid w:val="00907436"/>
    <w:rsid w:val="00A12AD7"/>
    <w:rsid w:val="00A16BE5"/>
    <w:rsid w:val="00B06E28"/>
    <w:rsid w:val="00B35A43"/>
    <w:rsid w:val="00B41FAC"/>
    <w:rsid w:val="00BE1800"/>
    <w:rsid w:val="00C62579"/>
    <w:rsid w:val="00C7570E"/>
    <w:rsid w:val="00CB3C62"/>
    <w:rsid w:val="00CF3752"/>
    <w:rsid w:val="00DC7C1D"/>
    <w:rsid w:val="00DE1BE7"/>
    <w:rsid w:val="00E443E5"/>
    <w:rsid w:val="00FA66AE"/>
    <w:rsid w:val="00FB4992"/>
    <w:rsid w:val="00FD6A73"/>
    <w:rsid w:val="01103DCC"/>
    <w:rsid w:val="01331005"/>
    <w:rsid w:val="013E2686"/>
    <w:rsid w:val="014001AC"/>
    <w:rsid w:val="01463C70"/>
    <w:rsid w:val="01492808"/>
    <w:rsid w:val="014E6232"/>
    <w:rsid w:val="016334A8"/>
    <w:rsid w:val="016A347B"/>
    <w:rsid w:val="016D1056"/>
    <w:rsid w:val="016F4A91"/>
    <w:rsid w:val="01856DB8"/>
    <w:rsid w:val="018C519F"/>
    <w:rsid w:val="01927F5B"/>
    <w:rsid w:val="019E3125"/>
    <w:rsid w:val="01A87AFF"/>
    <w:rsid w:val="01B34E22"/>
    <w:rsid w:val="01B6046E"/>
    <w:rsid w:val="01BD7A4F"/>
    <w:rsid w:val="01D152A8"/>
    <w:rsid w:val="01EA7CFB"/>
    <w:rsid w:val="020A2692"/>
    <w:rsid w:val="020B7E8F"/>
    <w:rsid w:val="020F7139"/>
    <w:rsid w:val="020F7B7E"/>
    <w:rsid w:val="0239209C"/>
    <w:rsid w:val="024B6CD3"/>
    <w:rsid w:val="02613697"/>
    <w:rsid w:val="02767FE9"/>
    <w:rsid w:val="0284056C"/>
    <w:rsid w:val="028710B6"/>
    <w:rsid w:val="028920FE"/>
    <w:rsid w:val="028B47C0"/>
    <w:rsid w:val="02994853"/>
    <w:rsid w:val="029F2306"/>
    <w:rsid w:val="02B80216"/>
    <w:rsid w:val="02B87A17"/>
    <w:rsid w:val="02C866AB"/>
    <w:rsid w:val="02D91DE7"/>
    <w:rsid w:val="02DA018C"/>
    <w:rsid w:val="03043687"/>
    <w:rsid w:val="0306264C"/>
    <w:rsid w:val="031511C4"/>
    <w:rsid w:val="032C4E8C"/>
    <w:rsid w:val="032E24D1"/>
    <w:rsid w:val="033755DF"/>
    <w:rsid w:val="033930D8"/>
    <w:rsid w:val="03393105"/>
    <w:rsid w:val="0341690E"/>
    <w:rsid w:val="03451AAA"/>
    <w:rsid w:val="03681C3C"/>
    <w:rsid w:val="038A2A20"/>
    <w:rsid w:val="038C4459"/>
    <w:rsid w:val="038F0F77"/>
    <w:rsid w:val="039151BB"/>
    <w:rsid w:val="03933404"/>
    <w:rsid w:val="03964D41"/>
    <w:rsid w:val="039D7B38"/>
    <w:rsid w:val="03A34A22"/>
    <w:rsid w:val="03AD764F"/>
    <w:rsid w:val="03AF3152"/>
    <w:rsid w:val="03BA6173"/>
    <w:rsid w:val="03CF2906"/>
    <w:rsid w:val="03D1333D"/>
    <w:rsid w:val="03E40363"/>
    <w:rsid w:val="03E5503B"/>
    <w:rsid w:val="03F26FEA"/>
    <w:rsid w:val="03F84E33"/>
    <w:rsid w:val="03FA6451"/>
    <w:rsid w:val="03FD2384"/>
    <w:rsid w:val="040013F5"/>
    <w:rsid w:val="040E27E3"/>
    <w:rsid w:val="04115E30"/>
    <w:rsid w:val="041A27E2"/>
    <w:rsid w:val="041F3C8F"/>
    <w:rsid w:val="041F679F"/>
    <w:rsid w:val="04294F27"/>
    <w:rsid w:val="042D4FF9"/>
    <w:rsid w:val="042F0AD8"/>
    <w:rsid w:val="04402271"/>
    <w:rsid w:val="044D1137"/>
    <w:rsid w:val="0452368F"/>
    <w:rsid w:val="04581CB1"/>
    <w:rsid w:val="046A7E3A"/>
    <w:rsid w:val="046B19E4"/>
    <w:rsid w:val="047064B9"/>
    <w:rsid w:val="047116AA"/>
    <w:rsid w:val="0482798E"/>
    <w:rsid w:val="048E122E"/>
    <w:rsid w:val="048E4077"/>
    <w:rsid w:val="04A87962"/>
    <w:rsid w:val="04AA0339"/>
    <w:rsid w:val="04BE4295"/>
    <w:rsid w:val="04C52A1F"/>
    <w:rsid w:val="04CF193F"/>
    <w:rsid w:val="04E17F09"/>
    <w:rsid w:val="04E57E31"/>
    <w:rsid w:val="04E946B7"/>
    <w:rsid w:val="04FE63B4"/>
    <w:rsid w:val="05061F98"/>
    <w:rsid w:val="05164BE7"/>
    <w:rsid w:val="052216A4"/>
    <w:rsid w:val="053E2C54"/>
    <w:rsid w:val="05435D9B"/>
    <w:rsid w:val="05452235"/>
    <w:rsid w:val="0547571C"/>
    <w:rsid w:val="05497FC0"/>
    <w:rsid w:val="055661F0"/>
    <w:rsid w:val="05630542"/>
    <w:rsid w:val="056A1C9B"/>
    <w:rsid w:val="058A6B95"/>
    <w:rsid w:val="05962A91"/>
    <w:rsid w:val="0599432F"/>
    <w:rsid w:val="05B62C73"/>
    <w:rsid w:val="05CA3806"/>
    <w:rsid w:val="05D15877"/>
    <w:rsid w:val="05D71422"/>
    <w:rsid w:val="05DB4947"/>
    <w:rsid w:val="05DF496A"/>
    <w:rsid w:val="05E355B7"/>
    <w:rsid w:val="05FF6C49"/>
    <w:rsid w:val="060C088D"/>
    <w:rsid w:val="060C2D53"/>
    <w:rsid w:val="0611687C"/>
    <w:rsid w:val="061614DB"/>
    <w:rsid w:val="06336531"/>
    <w:rsid w:val="06350552"/>
    <w:rsid w:val="06361B7E"/>
    <w:rsid w:val="063D0E9E"/>
    <w:rsid w:val="063F6AE0"/>
    <w:rsid w:val="06473E07"/>
    <w:rsid w:val="064A371D"/>
    <w:rsid w:val="065D02DF"/>
    <w:rsid w:val="066501CC"/>
    <w:rsid w:val="066E57BB"/>
    <w:rsid w:val="06703EF2"/>
    <w:rsid w:val="06744DC5"/>
    <w:rsid w:val="067D5433"/>
    <w:rsid w:val="068418BE"/>
    <w:rsid w:val="06850A8E"/>
    <w:rsid w:val="068767F6"/>
    <w:rsid w:val="068A01DD"/>
    <w:rsid w:val="069A210C"/>
    <w:rsid w:val="069F5F0E"/>
    <w:rsid w:val="06A8306B"/>
    <w:rsid w:val="06B344D8"/>
    <w:rsid w:val="06B64B89"/>
    <w:rsid w:val="06C257EC"/>
    <w:rsid w:val="06C947A0"/>
    <w:rsid w:val="06CE485F"/>
    <w:rsid w:val="06E64E63"/>
    <w:rsid w:val="06E65352"/>
    <w:rsid w:val="06EE0437"/>
    <w:rsid w:val="06F4447D"/>
    <w:rsid w:val="06F53E3D"/>
    <w:rsid w:val="06FA2253"/>
    <w:rsid w:val="071333B6"/>
    <w:rsid w:val="071C5217"/>
    <w:rsid w:val="07231DF7"/>
    <w:rsid w:val="07254236"/>
    <w:rsid w:val="07405B06"/>
    <w:rsid w:val="07416CE7"/>
    <w:rsid w:val="07464042"/>
    <w:rsid w:val="07677852"/>
    <w:rsid w:val="076E7C49"/>
    <w:rsid w:val="07726BE5"/>
    <w:rsid w:val="078167BF"/>
    <w:rsid w:val="07886409"/>
    <w:rsid w:val="079F3A2D"/>
    <w:rsid w:val="07C666B6"/>
    <w:rsid w:val="07CC6D9C"/>
    <w:rsid w:val="07E14F12"/>
    <w:rsid w:val="07E461C1"/>
    <w:rsid w:val="07F011A9"/>
    <w:rsid w:val="07F41CF0"/>
    <w:rsid w:val="080102C8"/>
    <w:rsid w:val="080E166D"/>
    <w:rsid w:val="08114650"/>
    <w:rsid w:val="08193916"/>
    <w:rsid w:val="08283748"/>
    <w:rsid w:val="08296773"/>
    <w:rsid w:val="08316AA1"/>
    <w:rsid w:val="08320A23"/>
    <w:rsid w:val="085637C4"/>
    <w:rsid w:val="085A36BF"/>
    <w:rsid w:val="085D1644"/>
    <w:rsid w:val="086C5D2B"/>
    <w:rsid w:val="086F1377"/>
    <w:rsid w:val="08787A3F"/>
    <w:rsid w:val="089B03BE"/>
    <w:rsid w:val="08CC0252"/>
    <w:rsid w:val="08CE0793"/>
    <w:rsid w:val="08CE42EF"/>
    <w:rsid w:val="08D43AEC"/>
    <w:rsid w:val="08D444DB"/>
    <w:rsid w:val="08D947EE"/>
    <w:rsid w:val="08DA7138"/>
    <w:rsid w:val="08E81855"/>
    <w:rsid w:val="08F17FDE"/>
    <w:rsid w:val="08FA6E92"/>
    <w:rsid w:val="08FB11FF"/>
    <w:rsid w:val="09032115"/>
    <w:rsid w:val="090917CB"/>
    <w:rsid w:val="091153EC"/>
    <w:rsid w:val="091837BC"/>
    <w:rsid w:val="093525C0"/>
    <w:rsid w:val="093D345A"/>
    <w:rsid w:val="093E42A0"/>
    <w:rsid w:val="094032BC"/>
    <w:rsid w:val="094B7B50"/>
    <w:rsid w:val="09522757"/>
    <w:rsid w:val="095604C3"/>
    <w:rsid w:val="09631528"/>
    <w:rsid w:val="09694018"/>
    <w:rsid w:val="0974453F"/>
    <w:rsid w:val="097622AB"/>
    <w:rsid w:val="09877D2C"/>
    <w:rsid w:val="09896468"/>
    <w:rsid w:val="098C5788"/>
    <w:rsid w:val="098D5F59"/>
    <w:rsid w:val="09A03EDE"/>
    <w:rsid w:val="09A45050"/>
    <w:rsid w:val="09B207FB"/>
    <w:rsid w:val="09C03C49"/>
    <w:rsid w:val="09DF42DA"/>
    <w:rsid w:val="09F4422A"/>
    <w:rsid w:val="0A043DF1"/>
    <w:rsid w:val="0A0E0232"/>
    <w:rsid w:val="0A157CFC"/>
    <w:rsid w:val="0A2368BD"/>
    <w:rsid w:val="0A283ED3"/>
    <w:rsid w:val="0A375EC4"/>
    <w:rsid w:val="0A4030AF"/>
    <w:rsid w:val="0A4D7543"/>
    <w:rsid w:val="0A5A0956"/>
    <w:rsid w:val="0A5C592B"/>
    <w:rsid w:val="0A634343"/>
    <w:rsid w:val="0A6B5E1F"/>
    <w:rsid w:val="0A725AB2"/>
    <w:rsid w:val="0A787F97"/>
    <w:rsid w:val="0A8261ED"/>
    <w:rsid w:val="0A877180"/>
    <w:rsid w:val="0AB539B9"/>
    <w:rsid w:val="0AB87005"/>
    <w:rsid w:val="0ABA446E"/>
    <w:rsid w:val="0AC234A8"/>
    <w:rsid w:val="0ACA0AAA"/>
    <w:rsid w:val="0AE41BA8"/>
    <w:rsid w:val="0AEE5E82"/>
    <w:rsid w:val="0AF63CD9"/>
    <w:rsid w:val="0AF838A6"/>
    <w:rsid w:val="0AF9695D"/>
    <w:rsid w:val="0B0C1872"/>
    <w:rsid w:val="0B0C7351"/>
    <w:rsid w:val="0B113F67"/>
    <w:rsid w:val="0B1A381C"/>
    <w:rsid w:val="0B2A5636"/>
    <w:rsid w:val="0B4F508C"/>
    <w:rsid w:val="0B5807E8"/>
    <w:rsid w:val="0B584344"/>
    <w:rsid w:val="0B586ECD"/>
    <w:rsid w:val="0B613C53"/>
    <w:rsid w:val="0B625DB4"/>
    <w:rsid w:val="0B7A5055"/>
    <w:rsid w:val="0B7A584B"/>
    <w:rsid w:val="0B8912F8"/>
    <w:rsid w:val="0B8A2F81"/>
    <w:rsid w:val="0B901D30"/>
    <w:rsid w:val="0BA37CB5"/>
    <w:rsid w:val="0BA852CC"/>
    <w:rsid w:val="0BA8728C"/>
    <w:rsid w:val="0BB61DFF"/>
    <w:rsid w:val="0BBA1BB8"/>
    <w:rsid w:val="0BBE689D"/>
    <w:rsid w:val="0BC002EA"/>
    <w:rsid w:val="0BC20309"/>
    <w:rsid w:val="0BCD4D32"/>
    <w:rsid w:val="0BE1369A"/>
    <w:rsid w:val="0BE744F6"/>
    <w:rsid w:val="0BF0339E"/>
    <w:rsid w:val="0BF57DE5"/>
    <w:rsid w:val="0C0A7D34"/>
    <w:rsid w:val="0C1A5B17"/>
    <w:rsid w:val="0C1E733C"/>
    <w:rsid w:val="0C33095F"/>
    <w:rsid w:val="0C3A3DFE"/>
    <w:rsid w:val="0C3D1EB8"/>
    <w:rsid w:val="0C517711"/>
    <w:rsid w:val="0C5B1C17"/>
    <w:rsid w:val="0C5E598A"/>
    <w:rsid w:val="0C61547A"/>
    <w:rsid w:val="0C684A5B"/>
    <w:rsid w:val="0C7E427E"/>
    <w:rsid w:val="0C8E44C1"/>
    <w:rsid w:val="0C962C22"/>
    <w:rsid w:val="0C967BD8"/>
    <w:rsid w:val="0C98608F"/>
    <w:rsid w:val="0CA070CC"/>
    <w:rsid w:val="0CA57A5D"/>
    <w:rsid w:val="0CA63FC2"/>
    <w:rsid w:val="0CAC0DEC"/>
    <w:rsid w:val="0CAF5E4C"/>
    <w:rsid w:val="0CC53C5B"/>
    <w:rsid w:val="0CC6326A"/>
    <w:rsid w:val="0CD10910"/>
    <w:rsid w:val="0CDC11A1"/>
    <w:rsid w:val="0CDE6ACB"/>
    <w:rsid w:val="0CE71E24"/>
    <w:rsid w:val="0D0441AD"/>
    <w:rsid w:val="0D100E97"/>
    <w:rsid w:val="0D147A41"/>
    <w:rsid w:val="0D3E17EB"/>
    <w:rsid w:val="0D632B8D"/>
    <w:rsid w:val="0D6E60A1"/>
    <w:rsid w:val="0D702C5B"/>
    <w:rsid w:val="0D811433"/>
    <w:rsid w:val="0D915FD8"/>
    <w:rsid w:val="0D9D0734"/>
    <w:rsid w:val="0D9F44AC"/>
    <w:rsid w:val="0DA931DB"/>
    <w:rsid w:val="0DAD4E1B"/>
    <w:rsid w:val="0DB937C0"/>
    <w:rsid w:val="0DBA3F46"/>
    <w:rsid w:val="0DCE1BB0"/>
    <w:rsid w:val="0DD24882"/>
    <w:rsid w:val="0DD405FA"/>
    <w:rsid w:val="0DD979BE"/>
    <w:rsid w:val="0DE25B40"/>
    <w:rsid w:val="0DE34FBD"/>
    <w:rsid w:val="0DED6757"/>
    <w:rsid w:val="0DF57FC4"/>
    <w:rsid w:val="0DF76096"/>
    <w:rsid w:val="0E0B213D"/>
    <w:rsid w:val="0E0B7D94"/>
    <w:rsid w:val="0E0E3C26"/>
    <w:rsid w:val="0E122ED0"/>
    <w:rsid w:val="0E1D699A"/>
    <w:rsid w:val="0E296F85"/>
    <w:rsid w:val="0E370470"/>
    <w:rsid w:val="0E3C619F"/>
    <w:rsid w:val="0E460DCC"/>
    <w:rsid w:val="0E552DBD"/>
    <w:rsid w:val="0E553A87"/>
    <w:rsid w:val="0E6354DA"/>
    <w:rsid w:val="0E7413E3"/>
    <w:rsid w:val="0E794CFD"/>
    <w:rsid w:val="0E7B6CC7"/>
    <w:rsid w:val="0E8353D4"/>
    <w:rsid w:val="0E837D5C"/>
    <w:rsid w:val="0E8822C6"/>
    <w:rsid w:val="0E953998"/>
    <w:rsid w:val="0EA0672E"/>
    <w:rsid w:val="0EA33B28"/>
    <w:rsid w:val="0EA42E08"/>
    <w:rsid w:val="0EAA65EB"/>
    <w:rsid w:val="0EAE78D6"/>
    <w:rsid w:val="0EB02274"/>
    <w:rsid w:val="0EB67A28"/>
    <w:rsid w:val="0EB94A6A"/>
    <w:rsid w:val="0EBB3483"/>
    <w:rsid w:val="0EC07E4D"/>
    <w:rsid w:val="0ECA37AB"/>
    <w:rsid w:val="0ECA5559"/>
    <w:rsid w:val="0ED16C3C"/>
    <w:rsid w:val="0ED64354"/>
    <w:rsid w:val="0ED879FC"/>
    <w:rsid w:val="0EE00EF5"/>
    <w:rsid w:val="0EE02FCE"/>
    <w:rsid w:val="0EE656B9"/>
    <w:rsid w:val="0EE800D1"/>
    <w:rsid w:val="0EFB5712"/>
    <w:rsid w:val="0F0335D4"/>
    <w:rsid w:val="0F144A26"/>
    <w:rsid w:val="0F1862C4"/>
    <w:rsid w:val="0F1F58A5"/>
    <w:rsid w:val="0F210E2A"/>
    <w:rsid w:val="0F213C2C"/>
    <w:rsid w:val="0F2C7FC2"/>
    <w:rsid w:val="0F3375A2"/>
    <w:rsid w:val="0F454D0E"/>
    <w:rsid w:val="0F5D63CD"/>
    <w:rsid w:val="0F6E51BF"/>
    <w:rsid w:val="0F7439FB"/>
    <w:rsid w:val="0F753717"/>
    <w:rsid w:val="0F773021"/>
    <w:rsid w:val="0F7C2CF7"/>
    <w:rsid w:val="0F8751F8"/>
    <w:rsid w:val="0F8934BC"/>
    <w:rsid w:val="0F8E777D"/>
    <w:rsid w:val="0F987550"/>
    <w:rsid w:val="0F994B20"/>
    <w:rsid w:val="0F9D0EBF"/>
    <w:rsid w:val="0FAB5E94"/>
    <w:rsid w:val="0FB17B49"/>
    <w:rsid w:val="0FB2677A"/>
    <w:rsid w:val="0FB73D2F"/>
    <w:rsid w:val="0FC63F72"/>
    <w:rsid w:val="0FE268D2"/>
    <w:rsid w:val="0FF10DAF"/>
    <w:rsid w:val="0FF705D0"/>
    <w:rsid w:val="0FFE195E"/>
    <w:rsid w:val="0FFF2ACC"/>
    <w:rsid w:val="0FFF56D6"/>
    <w:rsid w:val="100131FC"/>
    <w:rsid w:val="1001604E"/>
    <w:rsid w:val="101271B8"/>
    <w:rsid w:val="10160EE0"/>
    <w:rsid w:val="1017442D"/>
    <w:rsid w:val="10183569"/>
    <w:rsid w:val="10200188"/>
    <w:rsid w:val="10281712"/>
    <w:rsid w:val="103C2486"/>
    <w:rsid w:val="103E1D5B"/>
    <w:rsid w:val="104D01F0"/>
    <w:rsid w:val="104D57F3"/>
    <w:rsid w:val="104F5CBC"/>
    <w:rsid w:val="10505F32"/>
    <w:rsid w:val="1053599C"/>
    <w:rsid w:val="10537CE5"/>
    <w:rsid w:val="10561CCE"/>
    <w:rsid w:val="105B0B5E"/>
    <w:rsid w:val="106E090C"/>
    <w:rsid w:val="1077526D"/>
    <w:rsid w:val="107848D7"/>
    <w:rsid w:val="107A08A9"/>
    <w:rsid w:val="107A40FD"/>
    <w:rsid w:val="107F0451"/>
    <w:rsid w:val="108B5AB3"/>
    <w:rsid w:val="109B53FF"/>
    <w:rsid w:val="10A75A3C"/>
    <w:rsid w:val="10AF4A06"/>
    <w:rsid w:val="10B81EFA"/>
    <w:rsid w:val="10BD6D9F"/>
    <w:rsid w:val="10C34CE7"/>
    <w:rsid w:val="10C55FD8"/>
    <w:rsid w:val="10E44043"/>
    <w:rsid w:val="10F12E22"/>
    <w:rsid w:val="10F70AF5"/>
    <w:rsid w:val="11050323"/>
    <w:rsid w:val="110519DE"/>
    <w:rsid w:val="11056D1C"/>
    <w:rsid w:val="110B33EA"/>
    <w:rsid w:val="1111121D"/>
    <w:rsid w:val="1111431D"/>
    <w:rsid w:val="111B53F3"/>
    <w:rsid w:val="111D03EE"/>
    <w:rsid w:val="111F7DDE"/>
    <w:rsid w:val="112D1267"/>
    <w:rsid w:val="11301FEB"/>
    <w:rsid w:val="11317B11"/>
    <w:rsid w:val="11321046"/>
    <w:rsid w:val="113D14FA"/>
    <w:rsid w:val="114E06C3"/>
    <w:rsid w:val="116A4DD1"/>
    <w:rsid w:val="116F76C1"/>
    <w:rsid w:val="117B2B3A"/>
    <w:rsid w:val="118A69CA"/>
    <w:rsid w:val="118B0D6B"/>
    <w:rsid w:val="119D3855"/>
    <w:rsid w:val="11AC2C25"/>
    <w:rsid w:val="11B67C1F"/>
    <w:rsid w:val="11B96855"/>
    <w:rsid w:val="11BF47C2"/>
    <w:rsid w:val="11C10E95"/>
    <w:rsid w:val="11C53FDB"/>
    <w:rsid w:val="11CF7237"/>
    <w:rsid w:val="11D74CCF"/>
    <w:rsid w:val="11DC7A7D"/>
    <w:rsid w:val="11E03585"/>
    <w:rsid w:val="11F60532"/>
    <w:rsid w:val="11F82F03"/>
    <w:rsid w:val="11FC2EB7"/>
    <w:rsid w:val="120945EA"/>
    <w:rsid w:val="120D2E88"/>
    <w:rsid w:val="12103BCB"/>
    <w:rsid w:val="121216F1"/>
    <w:rsid w:val="1219080A"/>
    <w:rsid w:val="12192A7F"/>
    <w:rsid w:val="12265531"/>
    <w:rsid w:val="12327D8E"/>
    <w:rsid w:val="12490529"/>
    <w:rsid w:val="125A6BF4"/>
    <w:rsid w:val="12631F4C"/>
    <w:rsid w:val="126B67E9"/>
    <w:rsid w:val="12730A42"/>
    <w:rsid w:val="12747CB6"/>
    <w:rsid w:val="127537FB"/>
    <w:rsid w:val="128E689D"/>
    <w:rsid w:val="129E11D6"/>
    <w:rsid w:val="129E2E0C"/>
    <w:rsid w:val="12A762DD"/>
    <w:rsid w:val="12AA7B7B"/>
    <w:rsid w:val="12AB6F9E"/>
    <w:rsid w:val="12AB744F"/>
    <w:rsid w:val="12B97DBE"/>
    <w:rsid w:val="12DB5F87"/>
    <w:rsid w:val="12E87E97"/>
    <w:rsid w:val="12F232D0"/>
    <w:rsid w:val="12F31522"/>
    <w:rsid w:val="12F47048"/>
    <w:rsid w:val="12F708E7"/>
    <w:rsid w:val="13001549"/>
    <w:rsid w:val="13057160"/>
    <w:rsid w:val="13162F12"/>
    <w:rsid w:val="13175995"/>
    <w:rsid w:val="132C0590"/>
    <w:rsid w:val="132C683F"/>
    <w:rsid w:val="135950FD"/>
    <w:rsid w:val="136A4CE7"/>
    <w:rsid w:val="137D2B9A"/>
    <w:rsid w:val="1380268A"/>
    <w:rsid w:val="13806B2E"/>
    <w:rsid w:val="139F5206"/>
    <w:rsid w:val="13B749E3"/>
    <w:rsid w:val="13BF26E4"/>
    <w:rsid w:val="13BF31B2"/>
    <w:rsid w:val="13C87418"/>
    <w:rsid w:val="13D84217"/>
    <w:rsid w:val="13E0137B"/>
    <w:rsid w:val="13E26EA1"/>
    <w:rsid w:val="13E357CE"/>
    <w:rsid w:val="13E66BA9"/>
    <w:rsid w:val="13FD017F"/>
    <w:rsid w:val="14011A1D"/>
    <w:rsid w:val="14151024"/>
    <w:rsid w:val="141A1F15"/>
    <w:rsid w:val="142C1A4E"/>
    <w:rsid w:val="142E711A"/>
    <w:rsid w:val="143516C6"/>
    <w:rsid w:val="143528C1"/>
    <w:rsid w:val="14575AE1"/>
    <w:rsid w:val="145A6E9B"/>
    <w:rsid w:val="14627FE2"/>
    <w:rsid w:val="14687FC5"/>
    <w:rsid w:val="146D70B2"/>
    <w:rsid w:val="14757D15"/>
    <w:rsid w:val="147740C9"/>
    <w:rsid w:val="148D1503"/>
    <w:rsid w:val="148F7029"/>
    <w:rsid w:val="14943BF8"/>
    <w:rsid w:val="149856E7"/>
    <w:rsid w:val="149D101A"/>
    <w:rsid w:val="14A02B65"/>
    <w:rsid w:val="14B7032D"/>
    <w:rsid w:val="14BB6070"/>
    <w:rsid w:val="14C431F8"/>
    <w:rsid w:val="14D10971"/>
    <w:rsid w:val="14D964F6"/>
    <w:rsid w:val="14EA2B82"/>
    <w:rsid w:val="14F43F33"/>
    <w:rsid w:val="14FB3F6A"/>
    <w:rsid w:val="15082937"/>
    <w:rsid w:val="150D2DE0"/>
    <w:rsid w:val="150E3842"/>
    <w:rsid w:val="15192D96"/>
    <w:rsid w:val="15300D39"/>
    <w:rsid w:val="15324A60"/>
    <w:rsid w:val="15342D09"/>
    <w:rsid w:val="153674A4"/>
    <w:rsid w:val="153830B0"/>
    <w:rsid w:val="153D7DA0"/>
    <w:rsid w:val="153F39AC"/>
    <w:rsid w:val="154818F1"/>
    <w:rsid w:val="15520056"/>
    <w:rsid w:val="155D7127"/>
    <w:rsid w:val="155F6B22"/>
    <w:rsid w:val="156204D3"/>
    <w:rsid w:val="15897F1C"/>
    <w:rsid w:val="159643E7"/>
    <w:rsid w:val="15981F0D"/>
    <w:rsid w:val="15A00DC2"/>
    <w:rsid w:val="15A24B3A"/>
    <w:rsid w:val="15BA6327"/>
    <w:rsid w:val="15CB0FCE"/>
    <w:rsid w:val="15CF1085"/>
    <w:rsid w:val="15D906E7"/>
    <w:rsid w:val="15E27C5A"/>
    <w:rsid w:val="15E6711C"/>
    <w:rsid w:val="15F4077C"/>
    <w:rsid w:val="15FD18F9"/>
    <w:rsid w:val="160615E5"/>
    <w:rsid w:val="1613704A"/>
    <w:rsid w:val="161C7D96"/>
    <w:rsid w:val="16233C94"/>
    <w:rsid w:val="16236B8C"/>
    <w:rsid w:val="16256980"/>
    <w:rsid w:val="162C6AF9"/>
    <w:rsid w:val="16331C36"/>
    <w:rsid w:val="1638724C"/>
    <w:rsid w:val="163E7DB2"/>
    <w:rsid w:val="164B3CB9"/>
    <w:rsid w:val="1662251B"/>
    <w:rsid w:val="16904490"/>
    <w:rsid w:val="169721C5"/>
    <w:rsid w:val="16A91EF8"/>
    <w:rsid w:val="16AB3160"/>
    <w:rsid w:val="16B014D8"/>
    <w:rsid w:val="16B40E9F"/>
    <w:rsid w:val="16B72867"/>
    <w:rsid w:val="16BE3DBD"/>
    <w:rsid w:val="16CD5BE6"/>
    <w:rsid w:val="16CE195E"/>
    <w:rsid w:val="16D01B7A"/>
    <w:rsid w:val="16EF3DAF"/>
    <w:rsid w:val="16FB6BF7"/>
    <w:rsid w:val="16FE62C3"/>
    <w:rsid w:val="170035C9"/>
    <w:rsid w:val="1723733D"/>
    <w:rsid w:val="17253C74"/>
    <w:rsid w:val="173059F6"/>
    <w:rsid w:val="1746229D"/>
    <w:rsid w:val="174A36DB"/>
    <w:rsid w:val="17546308"/>
    <w:rsid w:val="175654D5"/>
    <w:rsid w:val="175C6F6A"/>
    <w:rsid w:val="17686C00"/>
    <w:rsid w:val="17752B74"/>
    <w:rsid w:val="177B7D38"/>
    <w:rsid w:val="177F55A7"/>
    <w:rsid w:val="1783099B"/>
    <w:rsid w:val="178A5200"/>
    <w:rsid w:val="178F02AE"/>
    <w:rsid w:val="17A27B9D"/>
    <w:rsid w:val="17A96653"/>
    <w:rsid w:val="17AB26B3"/>
    <w:rsid w:val="17AB3705"/>
    <w:rsid w:val="17B87ADD"/>
    <w:rsid w:val="17BE19D3"/>
    <w:rsid w:val="17C05554"/>
    <w:rsid w:val="17CE60BA"/>
    <w:rsid w:val="17D35AD9"/>
    <w:rsid w:val="17E9330A"/>
    <w:rsid w:val="17F20B23"/>
    <w:rsid w:val="17F44EAD"/>
    <w:rsid w:val="17F622DD"/>
    <w:rsid w:val="17F90C5D"/>
    <w:rsid w:val="18047D2E"/>
    <w:rsid w:val="18084B47"/>
    <w:rsid w:val="181D0DEF"/>
    <w:rsid w:val="1820077F"/>
    <w:rsid w:val="1827575D"/>
    <w:rsid w:val="1828687C"/>
    <w:rsid w:val="182D2112"/>
    <w:rsid w:val="1835288A"/>
    <w:rsid w:val="1837319C"/>
    <w:rsid w:val="185066FA"/>
    <w:rsid w:val="185346DC"/>
    <w:rsid w:val="18664544"/>
    <w:rsid w:val="186B1B5B"/>
    <w:rsid w:val="189866C8"/>
    <w:rsid w:val="18A1557C"/>
    <w:rsid w:val="18AC1B27"/>
    <w:rsid w:val="18BC5F12"/>
    <w:rsid w:val="18BD5445"/>
    <w:rsid w:val="18DC4807"/>
    <w:rsid w:val="18DE13E4"/>
    <w:rsid w:val="18DF6862"/>
    <w:rsid w:val="18E40CD9"/>
    <w:rsid w:val="18E7555C"/>
    <w:rsid w:val="18F71640"/>
    <w:rsid w:val="190975CB"/>
    <w:rsid w:val="190B0C48"/>
    <w:rsid w:val="19193365"/>
    <w:rsid w:val="191A70DD"/>
    <w:rsid w:val="192A07EC"/>
    <w:rsid w:val="19404D95"/>
    <w:rsid w:val="194A1770"/>
    <w:rsid w:val="19574DC1"/>
    <w:rsid w:val="1958509D"/>
    <w:rsid w:val="195B1BCF"/>
    <w:rsid w:val="196655F3"/>
    <w:rsid w:val="197C0FB8"/>
    <w:rsid w:val="198310E9"/>
    <w:rsid w:val="19834C82"/>
    <w:rsid w:val="198F3627"/>
    <w:rsid w:val="199663FA"/>
    <w:rsid w:val="199724DC"/>
    <w:rsid w:val="19A15877"/>
    <w:rsid w:val="19A30E80"/>
    <w:rsid w:val="19B03F57"/>
    <w:rsid w:val="19B44871"/>
    <w:rsid w:val="19BB441C"/>
    <w:rsid w:val="19C043B2"/>
    <w:rsid w:val="19C57049"/>
    <w:rsid w:val="19CE05F3"/>
    <w:rsid w:val="19DB129E"/>
    <w:rsid w:val="19E020D4"/>
    <w:rsid w:val="19E467DF"/>
    <w:rsid w:val="19EA0671"/>
    <w:rsid w:val="19FA107B"/>
    <w:rsid w:val="1A02029D"/>
    <w:rsid w:val="1A08157D"/>
    <w:rsid w:val="1A0D6051"/>
    <w:rsid w:val="1A0E4655"/>
    <w:rsid w:val="1A0E6C42"/>
    <w:rsid w:val="1A166DB0"/>
    <w:rsid w:val="1A1D541C"/>
    <w:rsid w:val="1A230A9A"/>
    <w:rsid w:val="1A312930"/>
    <w:rsid w:val="1A4B7F31"/>
    <w:rsid w:val="1A51749D"/>
    <w:rsid w:val="1A5D26B4"/>
    <w:rsid w:val="1A995551"/>
    <w:rsid w:val="1AA44EB0"/>
    <w:rsid w:val="1AD31C39"/>
    <w:rsid w:val="1AD339E7"/>
    <w:rsid w:val="1AD75285"/>
    <w:rsid w:val="1AE94FB9"/>
    <w:rsid w:val="1AF23E6D"/>
    <w:rsid w:val="1AFF2662"/>
    <w:rsid w:val="1AFF658A"/>
    <w:rsid w:val="1B045F0B"/>
    <w:rsid w:val="1B1914E1"/>
    <w:rsid w:val="1B1A58C1"/>
    <w:rsid w:val="1B1C7466"/>
    <w:rsid w:val="1B1F47F5"/>
    <w:rsid w:val="1B1F4E7E"/>
    <w:rsid w:val="1B2129A5"/>
    <w:rsid w:val="1B2D30F7"/>
    <w:rsid w:val="1B340BE8"/>
    <w:rsid w:val="1B3F107D"/>
    <w:rsid w:val="1B4C51DF"/>
    <w:rsid w:val="1B4D5548"/>
    <w:rsid w:val="1B521141"/>
    <w:rsid w:val="1B5E59A7"/>
    <w:rsid w:val="1B617245"/>
    <w:rsid w:val="1B681433"/>
    <w:rsid w:val="1B682424"/>
    <w:rsid w:val="1B6B526D"/>
    <w:rsid w:val="1B962EE5"/>
    <w:rsid w:val="1BA81B78"/>
    <w:rsid w:val="1BC53330"/>
    <w:rsid w:val="1BCB5D6E"/>
    <w:rsid w:val="1BCD6688"/>
    <w:rsid w:val="1BD21EF1"/>
    <w:rsid w:val="1BD25864"/>
    <w:rsid w:val="1BE91714"/>
    <w:rsid w:val="1C0D4CD7"/>
    <w:rsid w:val="1C145920"/>
    <w:rsid w:val="1C146065"/>
    <w:rsid w:val="1C2410B7"/>
    <w:rsid w:val="1C281B11"/>
    <w:rsid w:val="1C463C2C"/>
    <w:rsid w:val="1C4A7CD9"/>
    <w:rsid w:val="1C4B750A"/>
    <w:rsid w:val="1C7812D8"/>
    <w:rsid w:val="1CA97E60"/>
    <w:rsid w:val="1CAE2016"/>
    <w:rsid w:val="1CB11784"/>
    <w:rsid w:val="1CB530B4"/>
    <w:rsid w:val="1CBD1CF6"/>
    <w:rsid w:val="1CD410D3"/>
    <w:rsid w:val="1CD852E5"/>
    <w:rsid w:val="1CDF1EA3"/>
    <w:rsid w:val="1CE954FE"/>
    <w:rsid w:val="1CEC5C03"/>
    <w:rsid w:val="1CFD2F9D"/>
    <w:rsid w:val="1D091942"/>
    <w:rsid w:val="1D0B13B8"/>
    <w:rsid w:val="1D0C3D33"/>
    <w:rsid w:val="1D1C1676"/>
    <w:rsid w:val="1D4221A1"/>
    <w:rsid w:val="1D4B1B13"/>
    <w:rsid w:val="1D4D7A81"/>
    <w:rsid w:val="1D4F4622"/>
    <w:rsid w:val="1D5030CD"/>
    <w:rsid w:val="1D526E45"/>
    <w:rsid w:val="1D533CD2"/>
    <w:rsid w:val="1D7D247D"/>
    <w:rsid w:val="1D7D7AD2"/>
    <w:rsid w:val="1D886D0B"/>
    <w:rsid w:val="1D910D04"/>
    <w:rsid w:val="1D964D89"/>
    <w:rsid w:val="1D9B5D67"/>
    <w:rsid w:val="1DA52E33"/>
    <w:rsid w:val="1DA90A2F"/>
    <w:rsid w:val="1DCD29D8"/>
    <w:rsid w:val="1DE06110"/>
    <w:rsid w:val="1DFD767D"/>
    <w:rsid w:val="1E01086B"/>
    <w:rsid w:val="1E036392"/>
    <w:rsid w:val="1E073A6E"/>
    <w:rsid w:val="1E0C0B20"/>
    <w:rsid w:val="1E165394"/>
    <w:rsid w:val="1E2859CD"/>
    <w:rsid w:val="1E522333"/>
    <w:rsid w:val="1E5F3CBA"/>
    <w:rsid w:val="1E6070AD"/>
    <w:rsid w:val="1E6D7B4C"/>
    <w:rsid w:val="1E7352C5"/>
    <w:rsid w:val="1E780B2E"/>
    <w:rsid w:val="1E7F4F91"/>
    <w:rsid w:val="1E85149C"/>
    <w:rsid w:val="1E8C45D9"/>
    <w:rsid w:val="1E92221F"/>
    <w:rsid w:val="1E982F7E"/>
    <w:rsid w:val="1EB01D2A"/>
    <w:rsid w:val="1EB10713"/>
    <w:rsid w:val="1EB15DEE"/>
    <w:rsid w:val="1EC05C88"/>
    <w:rsid w:val="1ECC2D7E"/>
    <w:rsid w:val="1ED15618"/>
    <w:rsid w:val="1ED35436"/>
    <w:rsid w:val="1EE00481"/>
    <w:rsid w:val="1EE91A2B"/>
    <w:rsid w:val="1EEB7551"/>
    <w:rsid w:val="1EEC4CF3"/>
    <w:rsid w:val="1EF20823"/>
    <w:rsid w:val="1EF34658"/>
    <w:rsid w:val="1EFC71FD"/>
    <w:rsid w:val="1F16326E"/>
    <w:rsid w:val="1F187F64"/>
    <w:rsid w:val="1F1C595D"/>
    <w:rsid w:val="1F3E18CF"/>
    <w:rsid w:val="1F4534CC"/>
    <w:rsid w:val="1F4762B0"/>
    <w:rsid w:val="1F4D355B"/>
    <w:rsid w:val="1F4D3D68"/>
    <w:rsid w:val="1F533349"/>
    <w:rsid w:val="1F541517"/>
    <w:rsid w:val="1F6115C2"/>
    <w:rsid w:val="1F750ACB"/>
    <w:rsid w:val="1F763715"/>
    <w:rsid w:val="1FA9747E"/>
    <w:rsid w:val="1FBC7140"/>
    <w:rsid w:val="1FBE4C66"/>
    <w:rsid w:val="1FC107E4"/>
    <w:rsid w:val="1FC41B50"/>
    <w:rsid w:val="1FC658C9"/>
    <w:rsid w:val="1FDA1374"/>
    <w:rsid w:val="1FDB146A"/>
    <w:rsid w:val="1FE16BA6"/>
    <w:rsid w:val="1FFC0ED0"/>
    <w:rsid w:val="201725C8"/>
    <w:rsid w:val="20190227"/>
    <w:rsid w:val="20230F6D"/>
    <w:rsid w:val="2044149F"/>
    <w:rsid w:val="205A1110"/>
    <w:rsid w:val="205B722D"/>
    <w:rsid w:val="2065650E"/>
    <w:rsid w:val="20741BDD"/>
    <w:rsid w:val="207C1BD1"/>
    <w:rsid w:val="207C34EA"/>
    <w:rsid w:val="207D242B"/>
    <w:rsid w:val="20825C93"/>
    <w:rsid w:val="2085701A"/>
    <w:rsid w:val="208732AA"/>
    <w:rsid w:val="20884308"/>
    <w:rsid w:val="209D0D1F"/>
    <w:rsid w:val="20A756FA"/>
    <w:rsid w:val="20BD00C8"/>
    <w:rsid w:val="20BE3578"/>
    <w:rsid w:val="20C20786"/>
    <w:rsid w:val="20C60F6D"/>
    <w:rsid w:val="20DD2ECA"/>
    <w:rsid w:val="20E072FD"/>
    <w:rsid w:val="20E25FF6"/>
    <w:rsid w:val="20E50D7C"/>
    <w:rsid w:val="20F20207"/>
    <w:rsid w:val="20F64293"/>
    <w:rsid w:val="21004E0A"/>
    <w:rsid w:val="2120725A"/>
    <w:rsid w:val="212705E9"/>
    <w:rsid w:val="2127084E"/>
    <w:rsid w:val="212C521A"/>
    <w:rsid w:val="21311468"/>
    <w:rsid w:val="213A031C"/>
    <w:rsid w:val="215238B8"/>
    <w:rsid w:val="216B0993"/>
    <w:rsid w:val="216E6936"/>
    <w:rsid w:val="21734070"/>
    <w:rsid w:val="217C57FD"/>
    <w:rsid w:val="217D1E03"/>
    <w:rsid w:val="2197576F"/>
    <w:rsid w:val="219E6AFD"/>
    <w:rsid w:val="219F0AC7"/>
    <w:rsid w:val="21A659B2"/>
    <w:rsid w:val="21B22797"/>
    <w:rsid w:val="21B3572F"/>
    <w:rsid w:val="21B960D2"/>
    <w:rsid w:val="21BA320B"/>
    <w:rsid w:val="21C6151A"/>
    <w:rsid w:val="21C83727"/>
    <w:rsid w:val="21C83B7A"/>
    <w:rsid w:val="21CE6CB6"/>
    <w:rsid w:val="21CF60EA"/>
    <w:rsid w:val="21D93977"/>
    <w:rsid w:val="21FC1A76"/>
    <w:rsid w:val="220A4192"/>
    <w:rsid w:val="22100B09"/>
    <w:rsid w:val="22261FA6"/>
    <w:rsid w:val="22284619"/>
    <w:rsid w:val="222E7D72"/>
    <w:rsid w:val="22305C78"/>
    <w:rsid w:val="22370D00"/>
    <w:rsid w:val="22400CC6"/>
    <w:rsid w:val="224C47AB"/>
    <w:rsid w:val="225B2180"/>
    <w:rsid w:val="225B679C"/>
    <w:rsid w:val="226004D7"/>
    <w:rsid w:val="226165A8"/>
    <w:rsid w:val="22635651"/>
    <w:rsid w:val="226E15B2"/>
    <w:rsid w:val="227C5EE5"/>
    <w:rsid w:val="22801E56"/>
    <w:rsid w:val="22873A35"/>
    <w:rsid w:val="228A52D3"/>
    <w:rsid w:val="228E552D"/>
    <w:rsid w:val="22957DA8"/>
    <w:rsid w:val="229A4B54"/>
    <w:rsid w:val="229B303C"/>
    <w:rsid w:val="22A21B1F"/>
    <w:rsid w:val="22B12981"/>
    <w:rsid w:val="22B3746F"/>
    <w:rsid w:val="22B65A53"/>
    <w:rsid w:val="22D57392"/>
    <w:rsid w:val="22D62039"/>
    <w:rsid w:val="22E026E2"/>
    <w:rsid w:val="22ED690D"/>
    <w:rsid w:val="22F563A0"/>
    <w:rsid w:val="23051C6E"/>
    <w:rsid w:val="230B5862"/>
    <w:rsid w:val="231057D9"/>
    <w:rsid w:val="231177A3"/>
    <w:rsid w:val="231A7F1C"/>
    <w:rsid w:val="231C37FB"/>
    <w:rsid w:val="2322550C"/>
    <w:rsid w:val="232B5221"/>
    <w:rsid w:val="23360FB7"/>
    <w:rsid w:val="2338088B"/>
    <w:rsid w:val="233B0679"/>
    <w:rsid w:val="2341093A"/>
    <w:rsid w:val="235413CB"/>
    <w:rsid w:val="23551B3B"/>
    <w:rsid w:val="23625B94"/>
    <w:rsid w:val="23627FFE"/>
    <w:rsid w:val="23682531"/>
    <w:rsid w:val="236F25AE"/>
    <w:rsid w:val="2375388E"/>
    <w:rsid w:val="238F72B6"/>
    <w:rsid w:val="23975CF1"/>
    <w:rsid w:val="23977CA8"/>
    <w:rsid w:val="23A55CF6"/>
    <w:rsid w:val="23B23ECA"/>
    <w:rsid w:val="23C61AC1"/>
    <w:rsid w:val="23CD61CB"/>
    <w:rsid w:val="23DE7685"/>
    <w:rsid w:val="23E1664C"/>
    <w:rsid w:val="23E33B7E"/>
    <w:rsid w:val="23E353FA"/>
    <w:rsid w:val="23FA1FE5"/>
    <w:rsid w:val="2404109F"/>
    <w:rsid w:val="24043F0D"/>
    <w:rsid w:val="240B5FA0"/>
    <w:rsid w:val="241412F8"/>
    <w:rsid w:val="241C64DE"/>
    <w:rsid w:val="24206DB2"/>
    <w:rsid w:val="2423153B"/>
    <w:rsid w:val="242505F8"/>
    <w:rsid w:val="243F0CE7"/>
    <w:rsid w:val="244D480A"/>
    <w:rsid w:val="245C2CA8"/>
    <w:rsid w:val="2464432F"/>
    <w:rsid w:val="24645B3E"/>
    <w:rsid w:val="246B6424"/>
    <w:rsid w:val="246F652F"/>
    <w:rsid w:val="24763D61"/>
    <w:rsid w:val="247C0ABE"/>
    <w:rsid w:val="247D0FD8"/>
    <w:rsid w:val="2481624A"/>
    <w:rsid w:val="2489657E"/>
    <w:rsid w:val="248A5117"/>
    <w:rsid w:val="2492046F"/>
    <w:rsid w:val="249F6DE2"/>
    <w:rsid w:val="24B56157"/>
    <w:rsid w:val="24C140A4"/>
    <w:rsid w:val="24C90335"/>
    <w:rsid w:val="24D069BE"/>
    <w:rsid w:val="24D32F62"/>
    <w:rsid w:val="24E03850"/>
    <w:rsid w:val="24F133E8"/>
    <w:rsid w:val="24FC70BB"/>
    <w:rsid w:val="250E5F3F"/>
    <w:rsid w:val="25230B69"/>
    <w:rsid w:val="252B14EA"/>
    <w:rsid w:val="252E63EA"/>
    <w:rsid w:val="2530390F"/>
    <w:rsid w:val="2536631F"/>
    <w:rsid w:val="25473F4D"/>
    <w:rsid w:val="255B68D6"/>
    <w:rsid w:val="255C4F23"/>
    <w:rsid w:val="2561056D"/>
    <w:rsid w:val="256E2C8A"/>
    <w:rsid w:val="25722E02"/>
    <w:rsid w:val="258204E4"/>
    <w:rsid w:val="25B40876"/>
    <w:rsid w:val="25B52667"/>
    <w:rsid w:val="25C42B4A"/>
    <w:rsid w:val="25C65F86"/>
    <w:rsid w:val="25C805EC"/>
    <w:rsid w:val="25CC5E92"/>
    <w:rsid w:val="25CF7DBC"/>
    <w:rsid w:val="25D266A9"/>
    <w:rsid w:val="25E76599"/>
    <w:rsid w:val="25EB42DB"/>
    <w:rsid w:val="25F3318F"/>
    <w:rsid w:val="260470EF"/>
    <w:rsid w:val="260C7AC7"/>
    <w:rsid w:val="2613738E"/>
    <w:rsid w:val="26296BB1"/>
    <w:rsid w:val="2641277C"/>
    <w:rsid w:val="264343A9"/>
    <w:rsid w:val="26445799"/>
    <w:rsid w:val="264659B5"/>
    <w:rsid w:val="264D6D44"/>
    <w:rsid w:val="265F7303"/>
    <w:rsid w:val="26616526"/>
    <w:rsid w:val="2665408D"/>
    <w:rsid w:val="26667B92"/>
    <w:rsid w:val="266B3C94"/>
    <w:rsid w:val="266D65A3"/>
    <w:rsid w:val="26705224"/>
    <w:rsid w:val="26760048"/>
    <w:rsid w:val="267A602D"/>
    <w:rsid w:val="269728B5"/>
    <w:rsid w:val="269A17E1"/>
    <w:rsid w:val="269E1C9F"/>
    <w:rsid w:val="26AF46EB"/>
    <w:rsid w:val="26BF1E37"/>
    <w:rsid w:val="26C01C5B"/>
    <w:rsid w:val="26D04D19"/>
    <w:rsid w:val="26DB434F"/>
    <w:rsid w:val="26E65158"/>
    <w:rsid w:val="26F86CAF"/>
    <w:rsid w:val="27054F28"/>
    <w:rsid w:val="27165388"/>
    <w:rsid w:val="271922A3"/>
    <w:rsid w:val="271F418A"/>
    <w:rsid w:val="272866D6"/>
    <w:rsid w:val="272F7AC7"/>
    <w:rsid w:val="273121C1"/>
    <w:rsid w:val="27484CC0"/>
    <w:rsid w:val="275859A0"/>
    <w:rsid w:val="27672292"/>
    <w:rsid w:val="27680901"/>
    <w:rsid w:val="2769195B"/>
    <w:rsid w:val="27736336"/>
    <w:rsid w:val="27756357"/>
    <w:rsid w:val="277823DD"/>
    <w:rsid w:val="27840543"/>
    <w:rsid w:val="27B01338"/>
    <w:rsid w:val="27B7078E"/>
    <w:rsid w:val="27D66FEB"/>
    <w:rsid w:val="27DC037F"/>
    <w:rsid w:val="27E014F2"/>
    <w:rsid w:val="280B08AD"/>
    <w:rsid w:val="280B0C8B"/>
    <w:rsid w:val="28100C39"/>
    <w:rsid w:val="28173165"/>
    <w:rsid w:val="282028E2"/>
    <w:rsid w:val="282B4E63"/>
    <w:rsid w:val="282E5260"/>
    <w:rsid w:val="28382EBF"/>
    <w:rsid w:val="283A32F8"/>
    <w:rsid w:val="284639FF"/>
    <w:rsid w:val="285A12A4"/>
    <w:rsid w:val="285E6954"/>
    <w:rsid w:val="28724840"/>
    <w:rsid w:val="287936AA"/>
    <w:rsid w:val="287E26B9"/>
    <w:rsid w:val="288E79DA"/>
    <w:rsid w:val="28911264"/>
    <w:rsid w:val="28BB69F6"/>
    <w:rsid w:val="28C3509B"/>
    <w:rsid w:val="28D252DE"/>
    <w:rsid w:val="28D56B7C"/>
    <w:rsid w:val="28D9041B"/>
    <w:rsid w:val="28ED0D31"/>
    <w:rsid w:val="28F740E9"/>
    <w:rsid w:val="28F97EF2"/>
    <w:rsid w:val="28FF7DAE"/>
    <w:rsid w:val="28FF7E0E"/>
    <w:rsid w:val="29051210"/>
    <w:rsid w:val="290851A4"/>
    <w:rsid w:val="292024ED"/>
    <w:rsid w:val="293D1438"/>
    <w:rsid w:val="2940493E"/>
    <w:rsid w:val="29451A7D"/>
    <w:rsid w:val="29482263"/>
    <w:rsid w:val="294D2BB7"/>
    <w:rsid w:val="295951B2"/>
    <w:rsid w:val="29622B06"/>
    <w:rsid w:val="29673C78"/>
    <w:rsid w:val="296C0EDA"/>
    <w:rsid w:val="29824F56"/>
    <w:rsid w:val="29925BC5"/>
    <w:rsid w:val="29925F15"/>
    <w:rsid w:val="29934A6D"/>
    <w:rsid w:val="29B05C8C"/>
    <w:rsid w:val="29B4550A"/>
    <w:rsid w:val="29B6320E"/>
    <w:rsid w:val="29B64C00"/>
    <w:rsid w:val="29C4731D"/>
    <w:rsid w:val="29C818B1"/>
    <w:rsid w:val="29CC7F7F"/>
    <w:rsid w:val="29D15596"/>
    <w:rsid w:val="29E10344"/>
    <w:rsid w:val="29E34D13"/>
    <w:rsid w:val="29EA7CFD"/>
    <w:rsid w:val="29EB48A9"/>
    <w:rsid w:val="29FB0DC7"/>
    <w:rsid w:val="29FE4802"/>
    <w:rsid w:val="2A01667B"/>
    <w:rsid w:val="2A151926"/>
    <w:rsid w:val="2A257B34"/>
    <w:rsid w:val="2A2B2EF8"/>
    <w:rsid w:val="2A363D1F"/>
    <w:rsid w:val="2A391AB9"/>
    <w:rsid w:val="2A5B2B16"/>
    <w:rsid w:val="2A5F2BA2"/>
    <w:rsid w:val="2A6A0455"/>
    <w:rsid w:val="2A6D3F72"/>
    <w:rsid w:val="2A6F2201"/>
    <w:rsid w:val="2A7238BD"/>
    <w:rsid w:val="2A7F58C9"/>
    <w:rsid w:val="2A8939A3"/>
    <w:rsid w:val="2A9211C9"/>
    <w:rsid w:val="2A9704BA"/>
    <w:rsid w:val="2AB12FE2"/>
    <w:rsid w:val="2AB42B5C"/>
    <w:rsid w:val="2ABB3D72"/>
    <w:rsid w:val="2ACE2E95"/>
    <w:rsid w:val="2AD035AE"/>
    <w:rsid w:val="2AD404A5"/>
    <w:rsid w:val="2AD934B6"/>
    <w:rsid w:val="2ADC2444"/>
    <w:rsid w:val="2AE13EFE"/>
    <w:rsid w:val="2AE22FA6"/>
    <w:rsid w:val="2AF4778E"/>
    <w:rsid w:val="2AFA2624"/>
    <w:rsid w:val="2B0379D1"/>
    <w:rsid w:val="2B106106"/>
    <w:rsid w:val="2B181290"/>
    <w:rsid w:val="2B21546A"/>
    <w:rsid w:val="2B2674FA"/>
    <w:rsid w:val="2B27142C"/>
    <w:rsid w:val="2B2838DB"/>
    <w:rsid w:val="2B302F82"/>
    <w:rsid w:val="2B30453E"/>
    <w:rsid w:val="2B4104F9"/>
    <w:rsid w:val="2B4A7E6C"/>
    <w:rsid w:val="2B536BB8"/>
    <w:rsid w:val="2B5B5A5F"/>
    <w:rsid w:val="2B5D17D7"/>
    <w:rsid w:val="2B5D30B4"/>
    <w:rsid w:val="2B606BD1"/>
    <w:rsid w:val="2B780A10"/>
    <w:rsid w:val="2B8716BD"/>
    <w:rsid w:val="2B9B322C"/>
    <w:rsid w:val="2B9B40AD"/>
    <w:rsid w:val="2B9D1BD3"/>
    <w:rsid w:val="2BAA2542"/>
    <w:rsid w:val="2BAF23B2"/>
    <w:rsid w:val="2BC224D3"/>
    <w:rsid w:val="2BC5737C"/>
    <w:rsid w:val="2BCF1FA9"/>
    <w:rsid w:val="2BD57412"/>
    <w:rsid w:val="2BD66E93"/>
    <w:rsid w:val="2BE772F2"/>
    <w:rsid w:val="2BF46456"/>
    <w:rsid w:val="2C0003B4"/>
    <w:rsid w:val="2C06651F"/>
    <w:rsid w:val="2C0D14D2"/>
    <w:rsid w:val="2C0F476E"/>
    <w:rsid w:val="2C1005F7"/>
    <w:rsid w:val="2C155C0E"/>
    <w:rsid w:val="2C1B6F9C"/>
    <w:rsid w:val="2C234690"/>
    <w:rsid w:val="2C2437B4"/>
    <w:rsid w:val="2C3D38A5"/>
    <w:rsid w:val="2C415223"/>
    <w:rsid w:val="2C4B162F"/>
    <w:rsid w:val="2C4C53A8"/>
    <w:rsid w:val="2C5113C3"/>
    <w:rsid w:val="2C55425C"/>
    <w:rsid w:val="2C673F8F"/>
    <w:rsid w:val="2C6A4556"/>
    <w:rsid w:val="2C6B499A"/>
    <w:rsid w:val="2C70347F"/>
    <w:rsid w:val="2C867982"/>
    <w:rsid w:val="2C956F9E"/>
    <w:rsid w:val="2C987C53"/>
    <w:rsid w:val="2CA50E4D"/>
    <w:rsid w:val="2CAD5E46"/>
    <w:rsid w:val="2CB03B88"/>
    <w:rsid w:val="2CBF201D"/>
    <w:rsid w:val="2CC435C8"/>
    <w:rsid w:val="2CEC2717"/>
    <w:rsid w:val="2CEF46B1"/>
    <w:rsid w:val="2D046906"/>
    <w:rsid w:val="2D0B7011"/>
    <w:rsid w:val="2D12039F"/>
    <w:rsid w:val="2D1660E1"/>
    <w:rsid w:val="2D2307FE"/>
    <w:rsid w:val="2D241E80"/>
    <w:rsid w:val="2D265BF9"/>
    <w:rsid w:val="2D281971"/>
    <w:rsid w:val="2D2B45A9"/>
    <w:rsid w:val="2D2E0549"/>
    <w:rsid w:val="2D2E4C48"/>
    <w:rsid w:val="2D3042B4"/>
    <w:rsid w:val="2D415409"/>
    <w:rsid w:val="2D572256"/>
    <w:rsid w:val="2D57391B"/>
    <w:rsid w:val="2D597AFB"/>
    <w:rsid w:val="2D5F62EE"/>
    <w:rsid w:val="2D6329A9"/>
    <w:rsid w:val="2D6D3827"/>
    <w:rsid w:val="2D82348C"/>
    <w:rsid w:val="2D931D82"/>
    <w:rsid w:val="2DA03C6A"/>
    <w:rsid w:val="2DA14747"/>
    <w:rsid w:val="2DA221B2"/>
    <w:rsid w:val="2DB86D87"/>
    <w:rsid w:val="2DC7118A"/>
    <w:rsid w:val="2DC81EA9"/>
    <w:rsid w:val="2DE53D06"/>
    <w:rsid w:val="2DEC6E42"/>
    <w:rsid w:val="2DF20305"/>
    <w:rsid w:val="2DFB52D7"/>
    <w:rsid w:val="2E0C3040"/>
    <w:rsid w:val="2E1F2D74"/>
    <w:rsid w:val="2E206592"/>
    <w:rsid w:val="2E263DDF"/>
    <w:rsid w:val="2E2A34C6"/>
    <w:rsid w:val="2E333BF0"/>
    <w:rsid w:val="2E350173"/>
    <w:rsid w:val="2E3F6F7E"/>
    <w:rsid w:val="2E511E18"/>
    <w:rsid w:val="2E5445CB"/>
    <w:rsid w:val="2E5844D8"/>
    <w:rsid w:val="2E6D7F83"/>
    <w:rsid w:val="2E715EF5"/>
    <w:rsid w:val="2E76039B"/>
    <w:rsid w:val="2E7908F2"/>
    <w:rsid w:val="2E8B0409"/>
    <w:rsid w:val="2E8C127A"/>
    <w:rsid w:val="2E9E0C07"/>
    <w:rsid w:val="2EA640D6"/>
    <w:rsid w:val="2EAC0C84"/>
    <w:rsid w:val="2EAE5EE7"/>
    <w:rsid w:val="2EB36EEB"/>
    <w:rsid w:val="2ECE02F6"/>
    <w:rsid w:val="2EDA700A"/>
    <w:rsid w:val="2EE8585B"/>
    <w:rsid w:val="2EEE2746"/>
    <w:rsid w:val="2EF24164"/>
    <w:rsid w:val="2F0401BB"/>
    <w:rsid w:val="2F0E6C45"/>
    <w:rsid w:val="2F191CDB"/>
    <w:rsid w:val="2F1B4506"/>
    <w:rsid w:val="2F275D72"/>
    <w:rsid w:val="2F281169"/>
    <w:rsid w:val="2F33023E"/>
    <w:rsid w:val="2F39618B"/>
    <w:rsid w:val="2F430CE4"/>
    <w:rsid w:val="2F4607D4"/>
    <w:rsid w:val="2F4A02C4"/>
    <w:rsid w:val="2F5405B9"/>
    <w:rsid w:val="2F827A5E"/>
    <w:rsid w:val="2F837332"/>
    <w:rsid w:val="2F866E22"/>
    <w:rsid w:val="2F882B9B"/>
    <w:rsid w:val="2F8F5286"/>
    <w:rsid w:val="2F9B30A9"/>
    <w:rsid w:val="2F9C15EB"/>
    <w:rsid w:val="2FAB0637"/>
    <w:rsid w:val="2FB92D54"/>
    <w:rsid w:val="2FC11C09"/>
    <w:rsid w:val="2FC83E8D"/>
    <w:rsid w:val="2FC9702C"/>
    <w:rsid w:val="2FD55DF3"/>
    <w:rsid w:val="2FD923DD"/>
    <w:rsid w:val="2FDB119F"/>
    <w:rsid w:val="2FDE0A0C"/>
    <w:rsid w:val="2FE62385"/>
    <w:rsid w:val="2FEF2C1A"/>
    <w:rsid w:val="300D0147"/>
    <w:rsid w:val="30102276"/>
    <w:rsid w:val="301E4FFC"/>
    <w:rsid w:val="301E6EDA"/>
    <w:rsid w:val="3028029E"/>
    <w:rsid w:val="302875FE"/>
    <w:rsid w:val="302F1F25"/>
    <w:rsid w:val="30354AD0"/>
    <w:rsid w:val="30366F05"/>
    <w:rsid w:val="303E14AB"/>
    <w:rsid w:val="304925B1"/>
    <w:rsid w:val="304D0D12"/>
    <w:rsid w:val="304D7008"/>
    <w:rsid w:val="30633CCD"/>
    <w:rsid w:val="30670A02"/>
    <w:rsid w:val="307750E9"/>
    <w:rsid w:val="307A24E3"/>
    <w:rsid w:val="30825157"/>
    <w:rsid w:val="308C3E88"/>
    <w:rsid w:val="309A78AB"/>
    <w:rsid w:val="309B51CA"/>
    <w:rsid w:val="309F019C"/>
    <w:rsid w:val="30A45AD9"/>
    <w:rsid w:val="30A63695"/>
    <w:rsid w:val="30B05F05"/>
    <w:rsid w:val="30B70158"/>
    <w:rsid w:val="30B7405E"/>
    <w:rsid w:val="30BA6D84"/>
    <w:rsid w:val="30D047F9"/>
    <w:rsid w:val="30D2231F"/>
    <w:rsid w:val="30D42EC7"/>
    <w:rsid w:val="30DC4F4C"/>
    <w:rsid w:val="30EB33E1"/>
    <w:rsid w:val="30F54260"/>
    <w:rsid w:val="30FB3B4F"/>
    <w:rsid w:val="30FD08A8"/>
    <w:rsid w:val="30FD1AEB"/>
    <w:rsid w:val="31117BBF"/>
    <w:rsid w:val="31132938"/>
    <w:rsid w:val="311961A0"/>
    <w:rsid w:val="311C359A"/>
    <w:rsid w:val="312370DB"/>
    <w:rsid w:val="312E6165"/>
    <w:rsid w:val="31350B00"/>
    <w:rsid w:val="31462D0D"/>
    <w:rsid w:val="31532D34"/>
    <w:rsid w:val="315F16D9"/>
    <w:rsid w:val="31633FC8"/>
    <w:rsid w:val="31650167"/>
    <w:rsid w:val="317B309F"/>
    <w:rsid w:val="31910420"/>
    <w:rsid w:val="319A4A12"/>
    <w:rsid w:val="319D4E24"/>
    <w:rsid w:val="31AA451E"/>
    <w:rsid w:val="31B9703B"/>
    <w:rsid w:val="31BA20CA"/>
    <w:rsid w:val="31C766A3"/>
    <w:rsid w:val="31CD2AE7"/>
    <w:rsid w:val="31D40319"/>
    <w:rsid w:val="31E82AB3"/>
    <w:rsid w:val="31FB5D76"/>
    <w:rsid w:val="31FC58B1"/>
    <w:rsid w:val="320D6B1C"/>
    <w:rsid w:val="32126FFE"/>
    <w:rsid w:val="32136105"/>
    <w:rsid w:val="32165958"/>
    <w:rsid w:val="3219592E"/>
    <w:rsid w:val="3223097F"/>
    <w:rsid w:val="322F37A1"/>
    <w:rsid w:val="32344CFC"/>
    <w:rsid w:val="323607E8"/>
    <w:rsid w:val="32470AEB"/>
    <w:rsid w:val="324B3FAC"/>
    <w:rsid w:val="324D08CC"/>
    <w:rsid w:val="324E3C27"/>
    <w:rsid w:val="325925CC"/>
    <w:rsid w:val="325B1517"/>
    <w:rsid w:val="32695F3F"/>
    <w:rsid w:val="326A2DA9"/>
    <w:rsid w:val="32770FD6"/>
    <w:rsid w:val="327D308B"/>
    <w:rsid w:val="32821D46"/>
    <w:rsid w:val="329830F5"/>
    <w:rsid w:val="32990C1B"/>
    <w:rsid w:val="32997358"/>
    <w:rsid w:val="32B3143F"/>
    <w:rsid w:val="32BD2B5B"/>
    <w:rsid w:val="32D65D8C"/>
    <w:rsid w:val="32D6705A"/>
    <w:rsid w:val="32E32217"/>
    <w:rsid w:val="32FD564D"/>
    <w:rsid w:val="32FF3174"/>
    <w:rsid w:val="3309174A"/>
    <w:rsid w:val="3314190D"/>
    <w:rsid w:val="33274478"/>
    <w:rsid w:val="33286205"/>
    <w:rsid w:val="333306C4"/>
    <w:rsid w:val="3344327C"/>
    <w:rsid w:val="335E1881"/>
    <w:rsid w:val="336957F3"/>
    <w:rsid w:val="336C7737"/>
    <w:rsid w:val="336E253E"/>
    <w:rsid w:val="33704071"/>
    <w:rsid w:val="337B3084"/>
    <w:rsid w:val="33830490"/>
    <w:rsid w:val="338D69D1"/>
    <w:rsid w:val="33A84E4D"/>
    <w:rsid w:val="33B45D0C"/>
    <w:rsid w:val="33B51A84"/>
    <w:rsid w:val="33F2547E"/>
    <w:rsid w:val="33FA52D1"/>
    <w:rsid w:val="33FF1549"/>
    <w:rsid w:val="34076784"/>
    <w:rsid w:val="341669C7"/>
    <w:rsid w:val="34172F02"/>
    <w:rsid w:val="341C0B0D"/>
    <w:rsid w:val="34264B95"/>
    <w:rsid w:val="34272982"/>
    <w:rsid w:val="342A306B"/>
    <w:rsid w:val="34496D9C"/>
    <w:rsid w:val="3453196E"/>
    <w:rsid w:val="34645616"/>
    <w:rsid w:val="34652DF8"/>
    <w:rsid w:val="34655258"/>
    <w:rsid w:val="346B298C"/>
    <w:rsid w:val="346D235F"/>
    <w:rsid w:val="34701449"/>
    <w:rsid w:val="347E39FB"/>
    <w:rsid w:val="3483272F"/>
    <w:rsid w:val="348D27F8"/>
    <w:rsid w:val="34A35D81"/>
    <w:rsid w:val="34A642B5"/>
    <w:rsid w:val="34B61DFA"/>
    <w:rsid w:val="34BB30CA"/>
    <w:rsid w:val="34BD32E6"/>
    <w:rsid w:val="34CC3529"/>
    <w:rsid w:val="34CD6267"/>
    <w:rsid w:val="34D65F41"/>
    <w:rsid w:val="34DA0A32"/>
    <w:rsid w:val="34DF14AF"/>
    <w:rsid w:val="34EE7BB1"/>
    <w:rsid w:val="34F860CC"/>
    <w:rsid w:val="34FA4878"/>
    <w:rsid w:val="34FA4C30"/>
    <w:rsid w:val="34FA77D2"/>
    <w:rsid w:val="34FE31C1"/>
    <w:rsid w:val="35014185"/>
    <w:rsid w:val="350638F3"/>
    <w:rsid w:val="35092088"/>
    <w:rsid w:val="350C1B78"/>
    <w:rsid w:val="351637D7"/>
    <w:rsid w:val="352E4C42"/>
    <w:rsid w:val="35316ED2"/>
    <w:rsid w:val="35330D12"/>
    <w:rsid w:val="353D4043"/>
    <w:rsid w:val="353D61D5"/>
    <w:rsid w:val="354568B6"/>
    <w:rsid w:val="355D4642"/>
    <w:rsid w:val="35754F59"/>
    <w:rsid w:val="357A2AD7"/>
    <w:rsid w:val="357A4597"/>
    <w:rsid w:val="357C6CFE"/>
    <w:rsid w:val="3587511B"/>
    <w:rsid w:val="35983654"/>
    <w:rsid w:val="359F2353"/>
    <w:rsid w:val="35A3428A"/>
    <w:rsid w:val="35A869E3"/>
    <w:rsid w:val="35E03D61"/>
    <w:rsid w:val="35E04896"/>
    <w:rsid w:val="35E11256"/>
    <w:rsid w:val="35F1149A"/>
    <w:rsid w:val="35FE2DA3"/>
    <w:rsid w:val="36075618"/>
    <w:rsid w:val="360D2882"/>
    <w:rsid w:val="3619454C"/>
    <w:rsid w:val="362448B1"/>
    <w:rsid w:val="363B0967"/>
    <w:rsid w:val="36445A95"/>
    <w:rsid w:val="364521B5"/>
    <w:rsid w:val="364610BA"/>
    <w:rsid w:val="365C10ED"/>
    <w:rsid w:val="3662071C"/>
    <w:rsid w:val="366A3629"/>
    <w:rsid w:val="3672205D"/>
    <w:rsid w:val="367B5E16"/>
    <w:rsid w:val="36877708"/>
    <w:rsid w:val="368C5925"/>
    <w:rsid w:val="36A12D2F"/>
    <w:rsid w:val="36BA03A9"/>
    <w:rsid w:val="36C1706E"/>
    <w:rsid w:val="36C3270A"/>
    <w:rsid w:val="36CE751B"/>
    <w:rsid w:val="36D01537"/>
    <w:rsid w:val="36D61FCE"/>
    <w:rsid w:val="36D6391F"/>
    <w:rsid w:val="36E72E6F"/>
    <w:rsid w:val="36F4271E"/>
    <w:rsid w:val="37024A30"/>
    <w:rsid w:val="370B6CF4"/>
    <w:rsid w:val="370F2912"/>
    <w:rsid w:val="370F361B"/>
    <w:rsid w:val="37194639"/>
    <w:rsid w:val="371A28E1"/>
    <w:rsid w:val="371D62BE"/>
    <w:rsid w:val="372D68C7"/>
    <w:rsid w:val="373040F5"/>
    <w:rsid w:val="37317A83"/>
    <w:rsid w:val="373409F3"/>
    <w:rsid w:val="3738168B"/>
    <w:rsid w:val="37555A58"/>
    <w:rsid w:val="375B510B"/>
    <w:rsid w:val="375D069B"/>
    <w:rsid w:val="37684EE5"/>
    <w:rsid w:val="377F0D27"/>
    <w:rsid w:val="3793032E"/>
    <w:rsid w:val="37A06538"/>
    <w:rsid w:val="37B704C1"/>
    <w:rsid w:val="37D66E34"/>
    <w:rsid w:val="37E312B6"/>
    <w:rsid w:val="37E31F60"/>
    <w:rsid w:val="37E56DDC"/>
    <w:rsid w:val="37E6612F"/>
    <w:rsid w:val="37E868CC"/>
    <w:rsid w:val="37EF655D"/>
    <w:rsid w:val="37F60FE9"/>
    <w:rsid w:val="3801173C"/>
    <w:rsid w:val="38161684"/>
    <w:rsid w:val="38180442"/>
    <w:rsid w:val="38201C7B"/>
    <w:rsid w:val="38236A4E"/>
    <w:rsid w:val="3825367C"/>
    <w:rsid w:val="382702C5"/>
    <w:rsid w:val="3828316D"/>
    <w:rsid w:val="38341B11"/>
    <w:rsid w:val="38347C64"/>
    <w:rsid w:val="3835198A"/>
    <w:rsid w:val="3851153E"/>
    <w:rsid w:val="38641E47"/>
    <w:rsid w:val="386B3012"/>
    <w:rsid w:val="387C7715"/>
    <w:rsid w:val="3888178A"/>
    <w:rsid w:val="388F4F9A"/>
    <w:rsid w:val="38933B00"/>
    <w:rsid w:val="38936601"/>
    <w:rsid w:val="389B393F"/>
    <w:rsid w:val="38A00371"/>
    <w:rsid w:val="38A37DA5"/>
    <w:rsid w:val="38AB1707"/>
    <w:rsid w:val="38B90269"/>
    <w:rsid w:val="38BA474F"/>
    <w:rsid w:val="38BE1F9F"/>
    <w:rsid w:val="38C06F01"/>
    <w:rsid w:val="38DE5455"/>
    <w:rsid w:val="38E057F5"/>
    <w:rsid w:val="38E46214"/>
    <w:rsid w:val="38F11395"/>
    <w:rsid w:val="38F3023D"/>
    <w:rsid w:val="38F57262"/>
    <w:rsid w:val="38F90665"/>
    <w:rsid w:val="38FF3ECD"/>
    <w:rsid w:val="3902751A"/>
    <w:rsid w:val="3904749E"/>
    <w:rsid w:val="390C2146"/>
    <w:rsid w:val="39104A4D"/>
    <w:rsid w:val="391334D5"/>
    <w:rsid w:val="39180AEB"/>
    <w:rsid w:val="3922196A"/>
    <w:rsid w:val="3934169D"/>
    <w:rsid w:val="39346C92"/>
    <w:rsid w:val="393D2C48"/>
    <w:rsid w:val="395112DC"/>
    <w:rsid w:val="39534737"/>
    <w:rsid w:val="39650FC8"/>
    <w:rsid w:val="396633B4"/>
    <w:rsid w:val="396C52DB"/>
    <w:rsid w:val="39763A64"/>
    <w:rsid w:val="39810D86"/>
    <w:rsid w:val="399075B1"/>
    <w:rsid w:val="399F120C"/>
    <w:rsid w:val="399F2FBB"/>
    <w:rsid w:val="39A54D71"/>
    <w:rsid w:val="39A95242"/>
    <w:rsid w:val="39B0341A"/>
    <w:rsid w:val="39D001E5"/>
    <w:rsid w:val="39E62997"/>
    <w:rsid w:val="39E766F1"/>
    <w:rsid w:val="39EF620D"/>
    <w:rsid w:val="39FC3630"/>
    <w:rsid w:val="3A0A4575"/>
    <w:rsid w:val="3A184B1B"/>
    <w:rsid w:val="3A203DDA"/>
    <w:rsid w:val="3A231E3E"/>
    <w:rsid w:val="3A26548A"/>
    <w:rsid w:val="3A2A4F7A"/>
    <w:rsid w:val="3A350EEF"/>
    <w:rsid w:val="3A40479E"/>
    <w:rsid w:val="3A4A561C"/>
    <w:rsid w:val="3A5405CB"/>
    <w:rsid w:val="3A573895"/>
    <w:rsid w:val="3A696AD9"/>
    <w:rsid w:val="3A6A5245"/>
    <w:rsid w:val="3A6A70EE"/>
    <w:rsid w:val="3A6E6813"/>
    <w:rsid w:val="3A707076"/>
    <w:rsid w:val="3A7E52C6"/>
    <w:rsid w:val="3A8A13AB"/>
    <w:rsid w:val="3AA53568"/>
    <w:rsid w:val="3AA54601"/>
    <w:rsid w:val="3AC3717D"/>
    <w:rsid w:val="3ACB6FAD"/>
    <w:rsid w:val="3AD12BFD"/>
    <w:rsid w:val="3AD846E8"/>
    <w:rsid w:val="3AE6520E"/>
    <w:rsid w:val="3AF805AF"/>
    <w:rsid w:val="3B013DDA"/>
    <w:rsid w:val="3B0471A3"/>
    <w:rsid w:val="3B065FEC"/>
    <w:rsid w:val="3B073691"/>
    <w:rsid w:val="3B0D0224"/>
    <w:rsid w:val="3B1874C8"/>
    <w:rsid w:val="3B1A4D04"/>
    <w:rsid w:val="3B213E9A"/>
    <w:rsid w:val="3B2220F5"/>
    <w:rsid w:val="3B2364AC"/>
    <w:rsid w:val="3B2A0FAA"/>
    <w:rsid w:val="3B3A08F0"/>
    <w:rsid w:val="3B404329"/>
    <w:rsid w:val="3B422647"/>
    <w:rsid w:val="3B4A4CA8"/>
    <w:rsid w:val="3B4C0F20"/>
    <w:rsid w:val="3B54214A"/>
    <w:rsid w:val="3B581673"/>
    <w:rsid w:val="3B60677A"/>
    <w:rsid w:val="3B627CE0"/>
    <w:rsid w:val="3B6C511E"/>
    <w:rsid w:val="3B6F55AB"/>
    <w:rsid w:val="3B764318"/>
    <w:rsid w:val="3B872A81"/>
    <w:rsid w:val="3B895358"/>
    <w:rsid w:val="3B8B5573"/>
    <w:rsid w:val="3B970CA2"/>
    <w:rsid w:val="3B9C3C56"/>
    <w:rsid w:val="3BAA5E81"/>
    <w:rsid w:val="3BB645EB"/>
    <w:rsid w:val="3BC51EA3"/>
    <w:rsid w:val="3BC5739B"/>
    <w:rsid w:val="3BD57167"/>
    <w:rsid w:val="3BDB4052"/>
    <w:rsid w:val="3BE3384A"/>
    <w:rsid w:val="3BF70E8C"/>
    <w:rsid w:val="3BF90CF9"/>
    <w:rsid w:val="3C097E71"/>
    <w:rsid w:val="3C1615CD"/>
    <w:rsid w:val="3C1732DC"/>
    <w:rsid w:val="3C3A1B8E"/>
    <w:rsid w:val="3C3C0F95"/>
    <w:rsid w:val="3C3D2BFE"/>
    <w:rsid w:val="3C5207B8"/>
    <w:rsid w:val="3C56546E"/>
    <w:rsid w:val="3C5721A2"/>
    <w:rsid w:val="3C594AF0"/>
    <w:rsid w:val="3C615259"/>
    <w:rsid w:val="3C6431AE"/>
    <w:rsid w:val="3C780464"/>
    <w:rsid w:val="3C8312DF"/>
    <w:rsid w:val="3C8367EB"/>
    <w:rsid w:val="3C855CD5"/>
    <w:rsid w:val="3CA60B04"/>
    <w:rsid w:val="3CA71192"/>
    <w:rsid w:val="3CBE19AA"/>
    <w:rsid w:val="3CC1149A"/>
    <w:rsid w:val="3CD45671"/>
    <w:rsid w:val="3CD610E2"/>
    <w:rsid w:val="3CFE624A"/>
    <w:rsid w:val="3D04675E"/>
    <w:rsid w:val="3D0642AF"/>
    <w:rsid w:val="3D163594"/>
    <w:rsid w:val="3D2618CB"/>
    <w:rsid w:val="3D337784"/>
    <w:rsid w:val="3D347629"/>
    <w:rsid w:val="3D3A18B6"/>
    <w:rsid w:val="3D4A148F"/>
    <w:rsid w:val="3D585F4D"/>
    <w:rsid w:val="3D6469F5"/>
    <w:rsid w:val="3D6D1026"/>
    <w:rsid w:val="3D6D517E"/>
    <w:rsid w:val="3D711112"/>
    <w:rsid w:val="3D742650"/>
    <w:rsid w:val="3D7D5F6E"/>
    <w:rsid w:val="3D85127B"/>
    <w:rsid w:val="3D8A7087"/>
    <w:rsid w:val="3D8D758B"/>
    <w:rsid w:val="3D8E758B"/>
    <w:rsid w:val="3D9274E1"/>
    <w:rsid w:val="3DA30C11"/>
    <w:rsid w:val="3DA34818"/>
    <w:rsid w:val="3DAE2503"/>
    <w:rsid w:val="3DB434DF"/>
    <w:rsid w:val="3DB75946"/>
    <w:rsid w:val="3DB85403"/>
    <w:rsid w:val="3DBB413B"/>
    <w:rsid w:val="3DBE3C8F"/>
    <w:rsid w:val="3DC03636"/>
    <w:rsid w:val="3DC06241"/>
    <w:rsid w:val="3DC52364"/>
    <w:rsid w:val="3DD15F97"/>
    <w:rsid w:val="3DD16D4A"/>
    <w:rsid w:val="3DD36F8D"/>
    <w:rsid w:val="3DD75419"/>
    <w:rsid w:val="3DDA75DE"/>
    <w:rsid w:val="3DEA4B22"/>
    <w:rsid w:val="3DF211FC"/>
    <w:rsid w:val="3DF5589F"/>
    <w:rsid w:val="3DFF119C"/>
    <w:rsid w:val="3DFF671E"/>
    <w:rsid w:val="3E047890"/>
    <w:rsid w:val="3E085BFD"/>
    <w:rsid w:val="3E333633"/>
    <w:rsid w:val="3E391E19"/>
    <w:rsid w:val="3E491334"/>
    <w:rsid w:val="3E6523FE"/>
    <w:rsid w:val="3E6B2FD1"/>
    <w:rsid w:val="3E6B5B61"/>
    <w:rsid w:val="3E7013C9"/>
    <w:rsid w:val="3E78129B"/>
    <w:rsid w:val="3E8051E1"/>
    <w:rsid w:val="3E833C64"/>
    <w:rsid w:val="3E8409D1"/>
    <w:rsid w:val="3E864749"/>
    <w:rsid w:val="3E8808DA"/>
    <w:rsid w:val="3E8F1850"/>
    <w:rsid w:val="3E994875"/>
    <w:rsid w:val="3E9C21BE"/>
    <w:rsid w:val="3E9F5A75"/>
    <w:rsid w:val="3EA80B63"/>
    <w:rsid w:val="3EB47508"/>
    <w:rsid w:val="3ED454B4"/>
    <w:rsid w:val="3EDD3AB2"/>
    <w:rsid w:val="3EF73899"/>
    <w:rsid w:val="3EFD0EAF"/>
    <w:rsid w:val="3EFF13A0"/>
    <w:rsid w:val="3F0538C0"/>
    <w:rsid w:val="3F0D6E8B"/>
    <w:rsid w:val="3F0E1401"/>
    <w:rsid w:val="3F1A4A36"/>
    <w:rsid w:val="3F1C50AD"/>
    <w:rsid w:val="3F1E3B25"/>
    <w:rsid w:val="3F2724F0"/>
    <w:rsid w:val="3F285800"/>
    <w:rsid w:val="3F4E4E37"/>
    <w:rsid w:val="3F4F5483"/>
    <w:rsid w:val="3F58338B"/>
    <w:rsid w:val="3F70286B"/>
    <w:rsid w:val="3F764130"/>
    <w:rsid w:val="3F7D3D9E"/>
    <w:rsid w:val="3F84512C"/>
    <w:rsid w:val="3FB05F21"/>
    <w:rsid w:val="3FB4643E"/>
    <w:rsid w:val="3FB91BF7"/>
    <w:rsid w:val="3FC91C99"/>
    <w:rsid w:val="3FCB2D5B"/>
    <w:rsid w:val="3FD26FE8"/>
    <w:rsid w:val="3FE36703"/>
    <w:rsid w:val="3FEE25A6"/>
    <w:rsid w:val="3FFC5807"/>
    <w:rsid w:val="40055B41"/>
    <w:rsid w:val="400E49F6"/>
    <w:rsid w:val="40253BED"/>
    <w:rsid w:val="40283E3B"/>
    <w:rsid w:val="403F334A"/>
    <w:rsid w:val="40447031"/>
    <w:rsid w:val="40457CFD"/>
    <w:rsid w:val="404E0021"/>
    <w:rsid w:val="405014B2"/>
    <w:rsid w:val="4060397D"/>
    <w:rsid w:val="40641003"/>
    <w:rsid w:val="40644F5E"/>
    <w:rsid w:val="4079250F"/>
    <w:rsid w:val="407F76A2"/>
    <w:rsid w:val="40925627"/>
    <w:rsid w:val="40A94B24"/>
    <w:rsid w:val="40B06A01"/>
    <w:rsid w:val="40D7532A"/>
    <w:rsid w:val="40D93256"/>
    <w:rsid w:val="40EB77B4"/>
    <w:rsid w:val="40F005A0"/>
    <w:rsid w:val="40F16B34"/>
    <w:rsid w:val="40F2256A"/>
    <w:rsid w:val="40FF5C34"/>
    <w:rsid w:val="41151DB4"/>
    <w:rsid w:val="411962BE"/>
    <w:rsid w:val="413504B7"/>
    <w:rsid w:val="413D3B14"/>
    <w:rsid w:val="41412BA9"/>
    <w:rsid w:val="414F52C6"/>
    <w:rsid w:val="414F7861"/>
    <w:rsid w:val="41516B2B"/>
    <w:rsid w:val="41591676"/>
    <w:rsid w:val="41654AEA"/>
    <w:rsid w:val="41792343"/>
    <w:rsid w:val="417C6778"/>
    <w:rsid w:val="41932190"/>
    <w:rsid w:val="41970A1B"/>
    <w:rsid w:val="4198167F"/>
    <w:rsid w:val="4199531F"/>
    <w:rsid w:val="41A41AB6"/>
    <w:rsid w:val="41A4319E"/>
    <w:rsid w:val="41A67C46"/>
    <w:rsid w:val="41AC096A"/>
    <w:rsid w:val="41AF2209"/>
    <w:rsid w:val="41AF3FB7"/>
    <w:rsid w:val="41B33AA7"/>
    <w:rsid w:val="41C573CA"/>
    <w:rsid w:val="41C932CA"/>
    <w:rsid w:val="41CA7043"/>
    <w:rsid w:val="41CB3163"/>
    <w:rsid w:val="41D15456"/>
    <w:rsid w:val="41D34149"/>
    <w:rsid w:val="41DE4689"/>
    <w:rsid w:val="41FF4F3E"/>
    <w:rsid w:val="42013133"/>
    <w:rsid w:val="420D6F10"/>
    <w:rsid w:val="4224099F"/>
    <w:rsid w:val="422A188F"/>
    <w:rsid w:val="42312C1E"/>
    <w:rsid w:val="423746D8"/>
    <w:rsid w:val="423E1C38"/>
    <w:rsid w:val="423E4D4A"/>
    <w:rsid w:val="4242307D"/>
    <w:rsid w:val="427E2F12"/>
    <w:rsid w:val="42813BA5"/>
    <w:rsid w:val="428F232C"/>
    <w:rsid w:val="429338D8"/>
    <w:rsid w:val="42984E79"/>
    <w:rsid w:val="42A90868"/>
    <w:rsid w:val="42BD0DA1"/>
    <w:rsid w:val="42BF46CD"/>
    <w:rsid w:val="42C817D4"/>
    <w:rsid w:val="42CC6290"/>
    <w:rsid w:val="42D53B65"/>
    <w:rsid w:val="42D552C8"/>
    <w:rsid w:val="42E3216A"/>
    <w:rsid w:val="42E52C3D"/>
    <w:rsid w:val="42F30A76"/>
    <w:rsid w:val="42F51E9D"/>
    <w:rsid w:val="43016A94"/>
    <w:rsid w:val="430C5240"/>
    <w:rsid w:val="43136D2A"/>
    <w:rsid w:val="43192944"/>
    <w:rsid w:val="431C1B20"/>
    <w:rsid w:val="43210EE4"/>
    <w:rsid w:val="432A7D99"/>
    <w:rsid w:val="432D1637"/>
    <w:rsid w:val="43423E14"/>
    <w:rsid w:val="43585209"/>
    <w:rsid w:val="436959F0"/>
    <w:rsid w:val="436A1922"/>
    <w:rsid w:val="436D237B"/>
    <w:rsid w:val="436F39FE"/>
    <w:rsid w:val="43733F71"/>
    <w:rsid w:val="43741DEB"/>
    <w:rsid w:val="438E4C0D"/>
    <w:rsid w:val="439700B1"/>
    <w:rsid w:val="43AD2778"/>
    <w:rsid w:val="43AE386B"/>
    <w:rsid w:val="43B808F8"/>
    <w:rsid w:val="43BB6C43"/>
    <w:rsid w:val="43D16466"/>
    <w:rsid w:val="43E01C6A"/>
    <w:rsid w:val="43E657FC"/>
    <w:rsid w:val="44006FA3"/>
    <w:rsid w:val="44222831"/>
    <w:rsid w:val="442B4B79"/>
    <w:rsid w:val="44307631"/>
    <w:rsid w:val="44315157"/>
    <w:rsid w:val="44372622"/>
    <w:rsid w:val="443B7649"/>
    <w:rsid w:val="445157F9"/>
    <w:rsid w:val="445A46AE"/>
    <w:rsid w:val="446062C1"/>
    <w:rsid w:val="44617565"/>
    <w:rsid w:val="44673C71"/>
    <w:rsid w:val="447514E8"/>
    <w:rsid w:val="447A6AFE"/>
    <w:rsid w:val="4488117E"/>
    <w:rsid w:val="448E25A9"/>
    <w:rsid w:val="44966B01"/>
    <w:rsid w:val="449C2655"/>
    <w:rsid w:val="44A65B45"/>
    <w:rsid w:val="44AA33B7"/>
    <w:rsid w:val="44B423FE"/>
    <w:rsid w:val="44B46732"/>
    <w:rsid w:val="44BC0EC5"/>
    <w:rsid w:val="44D252C5"/>
    <w:rsid w:val="44D77541"/>
    <w:rsid w:val="44D81A07"/>
    <w:rsid w:val="44FD130F"/>
    <w:rsid w:val="44FF5255"/>
    <w:rsid w:val="45034D45"/>
    <w:rsid w:val="4504461A"/>
    <w:rsid w:val="450665E4"/>
    <w:rsid w:val="451900C5"/>
    <w:rsid w:val="452326B5"/>
    <w:rsid w:val="45240818"/>
    <w:rsid w:val="453018B3"/>
    <w:rsid w:val="45344A08"/>
    <w:rsid w:val="453A628D"/>
    <w:rsid w:val="45464C32"/>
    <w:rsid w:val="45494171"/>
    <w:rsid w:val="454A3468"/>
    <w:rsid w:val="454B049A"/>
    <w:rsid w:val="454E0CB3"/>
    <w:rsid w:val="45513D03"/>
    <w:rsid w:val="455325F0"/>
    <w:rsid w:val="45553A9F"/>
    <w:rsid w:val="45597FC8"/>
    <w:rsid w:val="455E01CE"/>
    <w:rsid w:val="455E1B29"/>
    <w:rsid w:val="45605CF4"/>
    <w:rsid w:val="456965EE"/>
    <w:rsid w:val="457926D8"/>
    <w:rsid w:val="458476BE"/>
    <w:rsid w:val="45905855"/>
    <w:rsid w:val="45965BB9"/>
    <w:rsid w:val="45BD3146"/>
    <w:rsid w:val="45C10256"/>
    <w:rsid w:val="45C92069"/>
    <w:rsid w:val="45CA7611"/>
    <w:rsid w:val="45D109BA"/>
    <w:rsid w:val="45DB35CC"/>
    <w:rsid w:val="45DB7109"/>
    <w:rsid w:val="45E06E35"/>
    <w:rsid w:val="45E16709"/>
    <w:rsid w:val="45E4342C"/>
    <w:rsid w:val="45F4468E"/>
    <w:rsid w:val="45F611F5"/>
    <w:rsid w:val="45FB57DC"/>
    <w:rsid w:val="460D7E9E"/>
    <w:rsid w:val="46144D30"/>
    <w:rsid w:val="461E795D"/>
    <w:rsid w:val="461F778D"/>
    <w:rsid w:val="462A5574"/>
    <w:rsid w:val="46326F64"/>
    <w:rsid w:val="463F7FFF"/>
    <w:rsid w:val="464C207C"/>
    <w:rsid w:val="464F7B16"/>
    <w:rsid w:val="4651388E"/>
    <w:rsid w:val="46570397"/>
    <w:rsid w:val="4663778A"/>
    <w:rsid w:val="467341A1"/>
    <w:rsid w:val="467372C6"/>
    <w:rsid w:val="467502EE"/>
    <w:rsid w:val="467852BF"/>
    <w:rsid w:val="467B3796"/>
    <w:rsid w:val="468635AE"/>
    <w:rsid w:val="468974CC"/>
    <w:rsid w:val="46A8071F"/>
    <w:rsid w:val="46B004ED"/>
    <w:rsid w:val="46C2478C"/>
    <w:rsid w:val="46CA3945"/>
    <w:rsid w:val="46CD1E32"/>
    <w:rsid w:val="46D06AFD"/>
    <w:rsid w:val="46DA7D28"/>
    <w:rsid w:val="46DC3AA0"/>
    <w:rsid w:val="46DE202A"/>
    <w:rsid w:val="46E4575A"/>
    <w:rsid w:val="46EF25FD"/>
    <w:rsid w:val="46F43381"/>
    <w:rsid w:val="46F655F8"/>
    <w:rsid w:val="46FC4B0F"/>
    <w:rsid w:val="46FD57C4"/>
    <w:rsid w:val="4702579B"/>
    <w:rsid w:val="470566B1"/>
    <w:rsid w:val="470734DA"/>
    <w:rsid w:val="47095F17"/>
    <w:rsid w:val="470B6133"/>
    <w:rsid w:val="470D4E2D"/>
    <w:rsid w:val="47137959"/>
    <w:rsid w:val="471816A1"/>
    <w:rsid w:val="471E7C15"/>
    <w:rsid w:val="47246514"/>
    <w:rsid w:val="47256BC5"/>
    <w:rsid w:val="473D564F"/>
    <w:rsid w:val="474446D4"/>
    <w:rsid w:val="475B73A9"/>
    <w:rsid w:val="476B4E24"/>
    <w:rsid w:val="47707E63"/>
    <w:rsid w:val="477A0BC3"/>
    <w:rsid w:val="4783216D"/>
    <w:rsid w:val="47866373"/>
    <w:rsid w:val="479853D0"/>
    <w:rsid w:val="479D73EB"/>
    <w:rsid w:val="47A345BE"/>
    <w:rsid w:val="47BE6D02"/>
    <w:rsid w:val="47C0398D"/>
    <w:rsid w:val="47D46525"/>
    <w:rsid w:val="47D47979"/>
    <w:rsid w:val="47D66741"/>
    <w:rsid w:val="47E66D6E"/>
    <w:rsid w:val="47F04B43"/>
    <w:rsid w:val="47F06DD4"/>
    <w:rsid w:val="47FC4313"/>
    <w:rsid w:val="48013092"/>
    <w:rsid w:val="481B5CDF"/>
    <w:rsid w:val="48223D6A"/>
    <w:rsid w:val="482F156B"/>
    <w:rsid w:val="483D40CA"/>
    <w:rsid w:val="4856518C"/>
    <w:rsid w:val="48592ECE"/>
    <w:rsid w:val="48786E75"/>
    <w:rsid w:val="487B4BF3"/>
    <w:rsid w:val="4880045B"/>
    <w:rsid w:val="48897310"/>
    <w:rsid w:val="489171F8"/>
    <w:rsid w:val="489C27BC"/>
    <w:rsid w:val="489F2FD7"/>
    <w:rsid w:val="48A028DD"/>
    <w:rsid w:val="48B56357"/>
    <w:rsid w:val="48B872A7"/>
    <w:rsid w:val="48C60564"/>
    <w:rsid w:val="48CE1D42"/>
    <w:rsid w:val="48D1743C"/>
    <w:rsid w:val="48D6720F"/>
    <w:rsid w:val="48DD700A"/>
    <w:rsid w:val="48EF2337"/>
    <w:rsid w:val="48EF63EE"/>
    <w:rsid w:val="49060960"/>
    <w:rsid w:val="491017DF"/>
    <w:rsid w:val="49172B6D"/>
    <w:rsid w:val="491B792B"/>
    <w:rsid w:val="49270BA4"/>
    <w:rsid w:val="4929464F"/>
    <w:rsid w:val="49494DCC"/>
    <w:rsid w:val="494F4FF5"/>
    <w:rsid w:val="49575660"/>
    <w:rsid w:val="495F44CE"/>
    <w:rsid w:val="4961203A"/>
    <w:rsid w:val="4961356F"/>
    <w:rsid w:val="49706721"/>
    <w:rsid w:val="497343F1"/>
    <w:rsid w:val="498C18F0"/>
    <w:rsid w:val="49910F09"/>
    <w:rsid w:val="49920C6C"/>
    <w:rsid w:val="499969CE"/>
    <w:rsid w:val="49B47DCC"/>
    <w:rsid w:val="49B83F7E"/>
    <w:rsid w:val="49C64A9A"/>
    <w:rsid w:val="49E86DE8"/>
    <w:rsid w:val="4A070EF8"/>
    <w:rsid w:val="4A0D149C"/>
    <w:rsid w:val="4A296E25"/>
    <w:rsid w:val="4A2A2FB9"/>
    <w:rsid w:val="4A317C5F"/>
    <w:rsid w:val="4A4557E8"/>
    <w:rsid w:val="4A4F4589"/>
    <w:rsid w:val="4A565917"/>
    <w:rsid w:val="4A5676C5"/>
    <w:rsid w:val="4A677B24"/>
    <w:rsid w:val="4A713CF0"/>
    <w:rsid w:val="4A787C85"/>
    <w:rsid w:val="4A7D10F6"/>
    <w:rsid w:val="4A8C30E7"/>
    <w:rsid w:val="4A8C7290"/>
    <w:rsid w:val="4A9326C8"/>
    <w:rsid w:val="4AB10DA0"/>
    <w:rsid w:val="4AB4263E"/>
    <w:rsid w:val="4AC638E5"/>
    <w:rsid w:val="4ACB31E3"/>
    <w:rsid w:val="4ACD30CF"/>
    <w:rsid w:val="4ADA02F6"/>
    <w:rsid w:val="4ADC40E1"/>
    <w:rsid w:val="4ADF590D"/>
    <w:rsid w:val="4AE072CF"/>
    <w:rsid w:val="4AFF1578"/>
    <w:rsid w:val="4B0303AF"/>
    <w:rsid w:val="4B0C247A"/>
    <w:rsid w:val="4B0D06CC"/>
    <w:rsid w:val="4B1877AE"/>
    <w:rsid w:val="4B1B2F2A"/>
    <w:rsid w:val="4B217412"/>
    <w:rsid w:val="4B3B105D"/>
    <w:rsid w:val="4B4B6F6D"/>
    <w:rsid w:val="4B4D6D1A"/>
    <w:rsid w:val="4B57236A"/>
    <w:rsid w:val="4B5B31E7"/>
    <w:rsid w:val="4B6422B6"/>
    <w:rsid w:val="4B6801AE"/>
    <w:rsid w:val="4B732EB7"/>
    <w:rsid w:val="4B8857DA"/>
    <w:rsid w:val="4B8B7843"/>
    <w:rsid w:val="4B8C4C8B"/>
    <w:rsid w:val="4BA72E5A"/>
    <w:rsid w:val="4BB70638"/>
    <w:rsid w:val="4BCD1FC8"/>
    <w:rsid w:val="4BD32005"/>
    <w:rsid w:val="4BE01D73"/>
    <w:rsid w:val="4BF453E8"/>
    <w:rsid w:val="4BF74C2A"/>
    <w:rsid w:val="4C0513A3"/>
    <w:rsid w:val="4C0D0108"/>
    <w:rsid w:val="4C1F021C"/>
    <w:rsid w:val="4C204934"/>
    <w:rsid w:val="4C215AB1"/>
    <w:rsid w:val="4C385452"/>
    <w:rsid w:val="4C443BEA"/>
    <w:rsid w:val="4C476258"/>
    <w:rsid w:val="4C5C19DC"/>
    <w:rsid w:val="4C611681"/>
    <w:rsid w:val="4C760FD5"/>
    <w:rsid w:val="4C793B3F"/>
    <w:rsid w:val="4C7B1D6C"/>
    <w:rsid w:val="4C7D1298"/>
    <w:rsid w:val="4C85349E"/>
    <w:rsid w:val="4C854292"/>
    <w:rsid w:val="4C885B30"/>
    <w:rsid w:val="4C894B76"/>
    <w:rsid w:val="4C8A18A8"/>
    <w:rsid w:val="4C9269AF"/>
    <w:rsid w:val="4CA010CC"/>
    <w:rsid w:val="4CAA019C"/>
    <w:rsid w:val="4CAA0998"/>
    <w:rsid w:val="4CB77333"/>
    <w:rsid w:val="4CD84486"/>
    <w:rsid w:val="4CD86AB8"/>
    <w:rsid w:val="4CE9588E"/>
    <w:rsid w:val="4CF259CA"/>
    <w:rsid w:val="4CFF4044"/>
    <w:rsid w:val="4D025E99"/>
    <w:rsid w:val="4D042C88"/>
    <w:rsid w:val="4D114D79"/>
    <w:rsid w:val="4D1C162C"/>
    <w:rsid w:val="4D1F46E6"/>
    <w:rsid w:val="4D230FA4"/>
    <w:rsid w:val="4D2819AA"/>
    <w:rsid w:val="4D341814"/>
    <w:rsid w:val="4D3764BE"/>
    <w:rsid w:val="4D4128AF"/>
    <w:rsid w:val="4D41465D"/>
    <w:rsid w:val="4D7116E6"/>
    <w:rsid w:val="4D714816"/>
    <w:rsid w:val="4D73249A"/>
    <w:rsid w:val="4D74102A"/>
    <w:rsid w:val="4D7F7C87"/>
    <w:rsid w:val="4DB7491F"/>
    <w:rsid w:val="4DB82445"/>
    <w:rsid w:val="4DB97912"/>
    <w:rsid w:val="4DBF1A26"/>
    <w:rsid w:val="4DC66910"/>
    <w:rsid w:val="4DCF7EBB"/>
    <w:rsid w:val="4DE84AD8"/>
    <w:rsid w:val="4DF33A40"/>
    <w:rsid w:val="4DF93320"/>
    <w:rsid w:val="4DFB2C2B"/>
    <w:rsid w:val="4E0B11EF"/>
    <w:rsid w:val="4E261AA5"/>
    <w:rsid w:val="4E291272"/>
    <w:rsid w:val="4E2A3343"/>
    <w:rsid w:val="4E2E44B5"/>
    <w:rsid w:val="4E302F3E"/>
    <w:rsid w:val="4E3221F7"/>
    <w:rsid w:val="4E3E6DEE"/>
    <w:rsid w:val="4E546612"/>
    <w:rsid w:val="4E557EA6"/>
    <w:rsid w:val="4E5B5CFD"/>
    <w:rsid w:val="4E604FB7"/>
    <w:rsid w:val="4E676345"/>
    <w:rsid w:val="4E6B74B7"/>
    <w:rsid w:val="4E6E331B"/>
    <w:rsid w:val="4E6F0B1E"/>
    <w:rsid w:val="4E754292"/>
    <w:rsid w:val="4EAA5DD9"/>
    <w:rsid w:val="4EAD187E"/>
    <w:rsid w:val="4EB44169"/>
    <w:rsid w:val="4EBF2F61"/>
    <w:rsid w:val="4EC44A71"/>
    <w:rsid w:val="4EC85671"/>
    <w:rsid w:val="4EC970AA"/>
    <w:rsid w:val="4ED52AF6"/>
    <w:rsid w:val="4EE03A01"/>
    <w:rsid w:val="4EE17F99"/>
    <w:rsid w:val="4EE6167D"/>
    <w:rsid w:val="4EE74D90"/>
    <w:rsid w:val="4EFE3F5B"/>
    <w:rsid w:val="4F0A730C"/>
    <w:rsid w:val="4F147CF7"/>
    <w:rsid w:val="4F2A1121"/>
    <w:rsid w:val="4F2C4E99"/>
    <w:rsid w:val="4F2E29BF"/>
    <w:rsid w:val="4F30655F"/>
    <w:rsid w:val="4F3322B1"/>
    <w:rsid w:val="4F557B4D"/>
    <w:rsid w:val="4F60706C"/>
    <w:rsid w:val="4F625134"/>
    <w:rsid w:val="4F73214E"/>
    <w:rsid w:val="4F7D561C"/>
    <w:rsid w:val="4F8545A9"/>
    <w:rsid w:val="4F8F227B"/>
    <w:rsid w:val="4FB22A9F"/>
    <w:rsid w:val="4FBA3327"/>
    <w:rsid w:val="4FC86546"/>
    <w:rsid w:val="4FDE0C17"/>
    <w:rsid w:val="4FE17A31"/>
    <w:rsid w:val="4FE237A9"/>
    <w:rsid w:val="4FE41B60"/>
    <w:rsid w:val="4FE63A71"/>
    <w:rsid w:val="4FEC2CAC"/>
    <w:rsid w:val="4FEE03A0"/>
    <w:rsid w:val="4FF70CEB"/>
    <w:rsid w:val="4FF754A7"/>
    <w:rsid w:val="500A5802"/>
    <w:rsid w:val="500E3960"/>
    <w:rsid w:val="500E459E"/>
    <w:rsid w:val="50107485"/>
    <w:rsid w:val="501428CC"/>
    <w:rsid w:val="50220608"/>
    <w:rsid w:val="50281B04"/>
    <w:rsid w:val="502B0556"/>
    <w:rsid w:val="503415A0"/>
    <w:rsid w:val="50342257"/>
    <w:rsid w:val="50395ABF"/>
    <w:rsid w:val="503A452D"/>
    <w:rsid w:val="503C55AF"/>
    <w:rsid w:val="503F0BFC"/>
    <w:rsid w:val="50492360"/>
    <w:rsid w:val="504F7091"/>
    <w:rsid w:val="50584706"/>
    <w:rsid w:val="5060129E"/>
    <w:rsid w:val="5060304C"/>
    <w:rsid w:val="50700DB5"/>
    <w:rsid w:val="50792360"/>
    <w:rsid w:val="507C3131"/>
    <w:rsid w:val="507C3BFE"/>
    <w:rsid w:val="50901B18"/>
    <w:rsid w:val="509B0528"/>
    <w:rsid w:val="50AA076B"/>
    <w:rsid w:val="50D15CF8"/>
    <w:rsid w:val="50D41276"/>
    <w:rsid w:val="50DE6667"/>
    <w:rsid w:val="50E707E1"/>
    <w:rsid w:val="50E83755"/>
    <w:rsid w:val="50EA6DB9"/>
    <w:rsid w:val="50F54F01"/>
    <w:rsid w:val="50F74955"/>
    <w:rsid w:val="50F97456"/>
    <w:rsid w:val="5101256E"/>
    <w:rsid w:val="51090130"/>
    <w:rsid w:val="510A380E"/>
    <w:rsid w:val="510B004C"/>
    <w:rsid w:val="51107C99"/>
    <w:rsid w:val="51142088"/>
    <w:rsid w:val="511F40E9"/>
    <w:rsid w:val="51211D32"/>
    <w:rsid w:val="512737F0"/>
    <w:rsid w:val="513E0EB3"/>
    <w:rsid w:val="51403283"/>
    <w:rsid w:val="51430FA4"/>
    <w:rsid w:val="5150055F"/>
    <w:rsid w:val="51626B58"/>
    <w:rsid w:val="518A2501"/>
    <w:rsid w:val="518A6C4A"/>
    <w:rsid w:val="518D29ED"/>
    <w:rsid w:val="519136D9"/>
    <w:rsid w:val="519358C5"/>
    <w:rsid w:val="519F5A68"/>
    <w:rsid w:val="51BD627C"/>
    <w:rsid w:val="51C9255E"/>
    <w:rsid w:val="51D24255"/>
    <w:rsid w:val="51D33CF1"/>
    <w:rsid w:val="51D61635"/>
    <w:rsid w:val="51DC4954"/>
    <w:rsid w:val="51E967F2"/>
    <w:rsid w:val="51F37EF0"/>
    <w:rsid w:val="51FF194D"/>
    <w:rsid w:val="5209326F"/>
    <w:rsid w:val="521340EE"/>
    <w:rsid w:val="522105B9"/>
    <w:rsid w:val="522A5C9F"/>
    <w:rsid w:val="52306A4E"/>
    <w:rsid w:val="523A7256"/>
    <w:rsid w:val="524A7FD5"/>
    <w:rsid w:val="524B41AD"/>
    <w:rsid w:val="5255636D"/>
    <w:rsid w:val="525A03A4"/>
    <w:rsid w:val="525A3ACB"/>
    <w:rsid w:val="525B1089"/>
    <w:rsid w:val="52655DBB"/>
    <w:rsid w:val="52681F2F"/>
    <w:rsid w:val="527614B4"/>
    <w:rsid w:val="527D44C4"/>
    <w:rsid w:val="528A6DCB"/>
    <w:rsid w:val="529047A4"/>
    <w:rsid w:val="529B138C"/>
    <w:rsid w:val="52B929D7"/>
    <w:rsid w:val="52CB6777"/>
    <w:rsid w:val="52E43B5E"/>
    <w:rsid w:val="52EF5E9E"/>
    <w:rsid w:val="52F21F55"/>
    <w:rsid w:val="52F91536"/>
    <w:rsid w:val="52F97788"/>
    <w:rsid w:val="52FB4787"/>
    <w:rsid w:val="52FB5801"/>
    <w:rsid w:val="52FC4B82"/>
    <w:rsid w:val="530B3971"/>
    <w:rsid w:val="530C3017"/>
    <w:rsid w:val="53167BAF"/>
    <w:rsid w:val="53195734"/>
    <w:rsid w:val="531D3476"/>
    <w:rsid w:val="5323381A"/>
    <w:rsid w:val="53283BC9"/>
    <w:rsid w:val="532A64F6"/>
    <w:rsid w:val="533802B0"/>
    <w:rsid w:val="533A696F"/>
    <w:rsid w:val="534377EA"/>
    <w:rsid w:val="53514ECE"/>
    <w:rsid w:val="53537FC2"/>
    <w:rsid w:val="535F3025"/>
    <w:rsid w:val="536556D1"/>
    <w:rsid w:val="537C481B"/>
    <w:rsid w:val="53860CB4"/>
    <w:rsid w:val="53A92E3B"/>
    <w:rsid w:val="53AF77AF"/>
    <w:rsid w:val="53B3293D"/>
    <w:rsid w:val="53B93340"/>
    <w:rsid w:val="53D53D51"/>
    <w:rsid w:val="53EC4BF7"/>
    <w:rsid w:val="53F8359B"/>
    <w:rsid w:val="53FE1077"/>
    <w:rsid w:val="54073B01"/>
    <w:rsid w:val="540C21CA"/>
    <w:rsid w:val="540E1011"/>
    <w:rsid w:val="541E1C7E"/>
    <w:rsid w:val="541F321E"/>
    <w:rsid w:val="54260108"/>
    <w:rsid w:val="54265D9C"/>
    <w:rsid w:val="543F741C"/>
    <w:rsid w:val="54491D25"/>
    <w:rsid w:val="545E655F"/>
    <w:rsid w:val="5463135D"/>
    <w:rsid w:val="54910A67"/>
    <w:rsid w:val="549352C7"/>
    <w:rsid w:val="54A101E4"/>
    <w:rsid w:val="54A14E3E"/>
    <w:rsid w:val="54B27BEE"/>
    <w:rsid w:val="54C55E20"/>
    <w:rsid w:val="54E7368E"/>
    <w:rsid w:val="54EE6CB4"/>
    <w:rsid w:val="54F0485E"/>
    <w:rsid w:val="54F43D8E"/>
    <w:rsid w:val="54FB75CF"/>
    <w:rsid w:val="550D0D62"/>
    <w:rsid w:val="55124B31"/>
    <w:rsid w:val="551750D6"/>
    <w:rsid w:val="55197C6D"/>
    <w:rsid w:val="551E6CEE"/>
    <w:rsid w:val="552A1E7A"/>
    <w:rsid w:val="553C6B8A"/>
    <w:rsid w:val="55400CF1"/>
    <w:rsid w:val="55466588"/>
    <w:rsid w:val="55486DD7"/>
    <w:rsid w:val="55490923"/>
    <w:rsid w:val="554B6C6C"/>
    <w:rsid w:val="554F18E1"/>
    <w:rsid w:val="55684751"/>
    <w:rsid w:val="55780E38"/>
    <w:rsid w:val="55AA2FBB"/>
    <w:rsid w:val="55AD03B6"/>
    <w:rsid w:val="55B16F22"/>
    <w:rsid w:val="55C20305"/>
    <w:rsid w:val="55C23E61"/>
    <w:rsid w:val="55C37BD9"/>
    <w:rsid w:val="55C44E0E"/>
    <w:rsid w:val="55CE4284"/>
    <w:rsid w:val="55E24503"/>
    <w:rsid w:val="55E91D85"/>
    <w:rsid w:val="55F44906"/>
    <w:rsid w:val="55F45FE4"/>
    <w:rsid w:val="55FF0745"/>
    <w:rsid w:val="560C332E"/>
    <w:rsid w:val="561112E7"/>
    <w:rsid w:val="56167D3E"/>
    <w:rsid w:val="56205C4A"/>
    <w:rsid w:val="56230D96"/>
    <w:rsid w:val="56304A6D"/>
    <w:rsid w:val="563C3B2B"/>
    <w:rsid w:val="563F55FC"/>
    <w:rsid w:val="56524326"/>
    <w:rsid w:val="565371AF"/>
    <w:rsid w:val="566118CC"/>
    <w:rsid w:val="566C73E3"/>
    <w:rsid w:val="56720DA0"/>
    <w:rsid w:val="56753CBB"/>
    <w:rsid w:val="56754E1A"/>
    <w:rsid w:val="5684380C"/>
    <w:rsid w:val="56875934"/>
    <w:rsid w:val="568A5C76"/>
    <w:rsid w:val="568C5A49"/>
    <w:rsid w:val="568D26C1"/>
    <w:rsid w:val="56963547"/>
    <w:rsid w:val="569F41A2"/>
    <w:rsid w:val="56A00B71"/>
    <w:rsid w:val="56A51074"/>
    <w:rsid w:val="56A6753B"/>
    <w:rsid w:val="56AA5C27"/>
    <w:rsid w:val="56AF0889"/>
    <w:rsid w:val="56BA0FDC"/>
    <w:rsid w:val="56BE754A"/>
    <w:rsid w:val="56C1680E"/>
    <w:rsid w:val="56C2422B"/>
    <w:rsid w:val="56C360E3"/>
    <w:rsid w:val="56C87B9D"/>
    <w:rsid w:val="56D3307A"/>
    <w:rsid w:val="56D87DE7"/>
    <w:rsid w:val="56DB7A46"/>
    <w:rsid w:val="56E36785"/>
    <w:rsid w:val="56EE2D09"/>
    <w:rsid w:val="56F22A5B"/>
    <w:rsid w:val="56F71F3E"/>
    <w:rsid w:val="56FC5A77"/>
    <w:rsid w:val="570F089A"/>
    <w:rsid w:val="57174680"/>
    <w:rsid w:val="571903F8"/>
    <w:rsid w:val="571D2E83"/>
    <w:rsid w:val="5728063B"/>
    <w:rsid w:val="572F1A15"/>
    <w:rsid w:val="57346FE0"/>
    <w:rsid w:val="57380A5E"/>
    <w:rsid w:val="574A2360"/>
    <w:rsid w:val="57586654"/>
    <w:rsid w:val="57677173"/>
    <w:rsid w:val="5774562F"/>
    <w:rsid w:val="577D2735"/>
    <w:rsid w:val="578810DA"/>
    <w:rsid w:val="57887D00"/>
    <w:rsid w:val="578C0BCA"/>
    <w:rsid w:val="57A777B2"/>
    <w:rsid w:val="57B1418D"/>
    <w:rsid w:val="57B664C0"/>
    <w:rsid w:val="57BA6BCE"/>
    <w:rsid w:val="57C32112"/>
    <w:rsid w:val="57DF519E"/>
    <w:rsid w:val="57F12ECF"/>
    <w:rsid w:val="57FA1FD8"/>
    <w:rsid w:val="57FA2E5F"/>
    <w:rsid w:val="580266E0"/>
    <w:rsid w:val="5805272B"/>
    <w:rsid w:val="58076EED"/>
    <w:rsid w:val="581D7B9B"/>
    <w:rsid w:val="583354EA"/>
    <w:rsid w:val="583B3AFC"/>
    <w:rsid w:val="584F7374"/>
    <w:rsid w:val="58564D34"/>
    <w:rsid w:val="58823D7B"/>
    <w:rsid w:val="588365EA"/>
    <w:rsid w:val="588673C8"/>
    <w:rsid w:val="588A17BF"/>
    <w:rsid w:val="588D4BFA"/>
    <w:rsid w:val="588E44CE"/>
    <w:rsid w:val="589D2963"/>
    <w:rsid w:val="58A73E8C"/>
    <w:rsid w:val="58A837E2"/>
    <w:rsid w:val="58B0120D"/>
    <w:rsid w:val="58C21E81"/>
    <w:rsid w:val="58C3061C"/>
    <w:rsid w:val="58DA7DBC"/>
    <w:rsid w:val="58E248AA"/>
    <w:rsid w:val="58E31EE2"/>
    <w:rsid w:val="58E43202"/>
    <w:rsid w:val="58EA630C"/>
    <w:rsid w:val="59003FCD"/>
    <w:rsid w:val="59050C34"/>
    <w:rsid w:val="593508D3"/>
    <w:rsid w:val="593C469E"/>
    <w:rsid w:val="593F13E1"/>
    <w:rsid w:val="594A2AEB"/>
    <w:rsid w:val="59570D03"/>
    <w:rsid w:val="595E1F3C"/>
    <w:rsid w:val="596C2A61"/>
    <w:rsid w:val="597731B4"/>
    <w:rsid w:val="597C5892"/>
    <w:rsid w:val="598A738C"/>
    <w:rsid w:val="598D295E"/>
    <w:rsid w:val="59957788"/>
    <w:rsid w:val="59975605"/>
    <w:rsid w:val="599B55D4"/>
    <w:rsid w:val="599B5A24"/>
    <w:rsid w:val="59A34CB4"/>
    <w:rsid w:val="59A71CEC"/>
    <w:rsid w:val="59B02674"/>
    <w:rsid w:val="59B61F2F"/>
    <w:rsid w:val="59BC7647"/>
    <w:rsid w:val="59C15707"/>
    <w:rsid w:val="59D70720"/>
    <w:rsid w:val="59DF004B"/>
    <w:rsid w:val="59E051FD"/>
    <w:rsid w:val="59E30F00"/>
    <w:rsid w:val="59E70178"/>
    <w:rsid w:val="59F842F5"/>
    <w:rsid w:val="5A005222"/>
    <w:rsid w:val="5A023CA1"/>
    <w:rsid w:val="5A06201C"/>
    <w:rsid w:val="5A0A3D3B"/>
    <w:rsid w:val="5A0F7891"/>
    <w:rsid w:val="5A252142"/>
    <w:rsid w:val="5A2732FC"/>
    <w:rsid w:val="5A2F3A8F"/>
    <w:rsid w:val="5A5B2AD6"/>
    <w:rsid w:val="5A5D306F"/>
    <w:rsid w:val="5A7A598C"/>
    <w:rsid w:val="5A815A07"/>
    <w:rsid w:val="5A851901"/>
    <w:rsid w:val="5AA224B3"/>
    <w:rsid w:val="5AAE60C4"/>
    <w:rsid w:val="5AB02B21"/>
    <w:rsid w:val="5ABC71EA"/>
    <w:rsid w:val="5AD22D98"/>
    <w:rsid w:val="5ADB48B4"/>
    <w:rsid w:val="5AF076C2"/>
    <w:rsid w:val="5B0769C4"/>
    <w:rsid w:val="5B0950EB"/>
    <w:rsid w:val="5B123195"/>
    <w:rsid w:val="5B171A3C"/>
    <w:rsid w:val="5B1D6FA7"/>
    <w:rsid w:val="5B1E415C"/>
    <w:rsid w:val="5B2C1995"/>
    <w:rsid w:val="5B35592E"/>
    <w:rsid w:val="5B362CE8"/>
    <w:rsid w:val="5B401BD1"/>
    <w:rsid w:val="5B547C51"/>
    <w:rsid w:val="5B624230"/>
    <w:rsid w:val="5B69686B"/>
    <w:rsid w:val="5B6D486F"/>
    <w:rsid w:val="5B792E20"/>
    <w:rsid w:val="5B9F4594"/>
    <w:rsid w:val="5BA16D74"/>
    <w:rsid w:val="5BB17335"/>
    <w:rsid w:val="5BB24978"/>
    <w:rsid w:val="5BCD3061"/>
    <w:rsid w:val="5BE0006C"/>
    <w:rsid w:val="5BE734DC"/>
    <w:rsid w:val="5BF03CF9"/>
    <w:rsid w:val="5BF136F2"/>
    <w:rsid w:val="5BF83954"/>
    <w:rsid w:val="5BFE0297"/>
    <w:rsid w:val="5C001B87"/>
    <w:rsid w:val="5C007E73"/>
    <w:rsid w:val="5C052CF9"/>
    <w:rsid w:val="5C07022C"/>
    <w:rsid w:val="5C0D59EC"/>
    <w:rsid w:val="5C117F80"/>
    <w:rsid w:val="5C1D27C6"/>
    <w:rsid w:val="5C2022A8"/>
    <w:rsid w:val="5C291418"/>
    <w:rsid w:val="5C337C16"/>
    <w:rsid w:val="5C390BF5"/>
    <w:rsid w:val="5C3C1757"/>
    <w:rsid w:val="5C3F26AF"/>
    <w:rsid w:val="5C441A74"/>
    <w:rsid w:val="5C4750C0"/>
    <w:rsid w:val="5C507600"/>
    <w:rsid w:val="5C8A0DC8"/>
    <w:rsid w:val="5C9122C7"/>
    <w:rsid w:val="5C9A5F47"/>
    <w:rsid w:val="5C9F17BD"/>
    <w:rsid w:val="5CA60774"/>
    <w:rsid w:val="5CAB0425"/>
    <w:rsid w:val="5CAE321D"/>
    <w:rsid w:val="5CB309A7"/>
    <w:rsid w:val="5CB84210"/>
    <w:rsid w:val="5CC130C4"/>
    <w:rsid w:val="5CC333B3"/>
    <w:rsid w:val="5CC93515"/>
    <w:rsid w:val="5CE8259D"/>
    <w:rsid w:val="5CEB0141"/>
    <w:rsid w:val="5D086F45"/>
    <w:rsid w:val="5D0D3237"/>
    <w:rsid w:val="5D0E3E30"/>
    <w:rsid w:val="5D327B1E"/>
    <w:rsid w:val="5D3543FB"/>
    <w:rsid w:val="5D4A76E5"/>
    <w:rsid w:val="5D504448"/>
    <w:rsid w:val="5D5268E9"/>
    <w:rsid w:val="5D5C103F"/>
    <w:rsid w:val="5D621A65"/>
    <w:rsid w:val="5D6F7A8F"/>
    <w:rsid w:val="5D7333F7"/>
    <w:rsid w:val="5D790367"/>
    <w:rsid w:val="5D853F54"/>
    <w:rsid w:val="5D8D4A45"/>
    <w:rsid w:val="5D942587"/>
    <w:rsid w:val="5DA327CA"/>
    <w:rsid w:val="5DAB78D0"/>
    <w:rsid w:val="5DAF5613"/>
    <w:rsid w:val="5DB374A0"/>
    <w:rsid w:val="5DB849E3"/>
    <w:rsid w:val="5DC17D5E"/>
    <w:rsid w:val="5DD010E5"/>
    <w:rsid w:val="5DD45079"/>
    <w:rsid w:val="5DD60067"/>
    <w:rsid w:val="5DFB4F94"/>
    <w:rsid w:val="5E007347"/>
    <w:rsid w:val="5E084D23"/>
    <w:rsid w:val="5E0A3FF6"/>
    <w:rsid w:val="5E135BA1"/>
    <w:rsid w:val="5E1436C8"/>
    <w:rsid w:val="5E171C18"/>
    <w:rsid w:val="5E1A20F7"/>
    <w:rsid w:val="5E22304F"/>
    <w:rsid w:val="5E394EDC"/>
    <w:rsid w:val="5E3A7551"/>
    <w:rsid w:val="5E3E161B"/>
    <w:rsid w:val="5E451AD3"/>
    <w:rsid w:val="5E4D7439"/>
    <w:rsid w:val="5E501558"/>
    <w:rsid w:val="5E587A58"/>
    <w:rsid w:val="5E5B7653"/>
    <w:rsid w:val="5E67476D"/>
    <w:rsid w:val="5E702116"/>
    <w:rsid w:val="5E7128C8"/>
    <w:rsid w:val="5E74023E"/>
    <w:rsid w:val="5E773771"/>
    <w:rsid w:val="5E785A05"/>
    <w:rsid w:val="5E7C3293"/>
    <w:rsid w:val="5E8F0FA0"/>
    <w:rsid w:val="5E9F5687"/>
    <w:rsid w:val="5EA942F6"/>
    <w:rsid w:val="5EAA35A6"/>
    <w:rsid w:val="5EB629D1"/>
    <w:rsid w:val="5EBF4FF9"/>
    <w:rsid w:val="5EC11E13"/>
    <w:rsid w:val="5ECA1FD8"/>
    <w:rsid w:val="5EDA7D59"/>
    <w:rsid w:val="5EE66E12"/>
    <w:rsid w:val="5EEA61D6"/>
    <w:rsid w:val="5EEC4DDF"/>
    <w:rsid w:val="5EF32E58"/>
    <w:rsid w:val="5EF547B6"/>
    <w:rsid w:val="5EF62DCD"/>
    <w:rsid w:val="5EFD0600"/>
    <w:rsid w:val="5F0279C4"/>
    <w:rsid w:val="5F2913F5"/>
    <w:rsid w:val="5F2D73E5"/>
    <w:rsid w:val="5F3D2A47"/>
    <w:rsid w:val="5F404F6D"/>
    <w:rsid w:val="5F50054E"/>
    <w:rsid w:val="5F526256"/>
    <w:rsid w:val="5F563094"/>
    <w:rsid w:val="5F57386C"/>
    <w:rsid w:val="5F5848CE"/>
    <w:rsid w:val="5F747934"/>
    <w:rsid w:val="5F7A57AC"/>
    <w:rsid w:val="5F7B1F65"/>
    <w:rsid w:val="5F7F315A"/>
    <w:rsid w:val="5F830B05"/>
    <w:rsid w:val="5F874B4A"/>
    <w:rsid w:val="5F8B1768"/>
    <w:rsid w:val="5F900D57"/>
    <w:rsid w:val="5F970C3A"/>
    <w:rsid w:val="5FAD7930"/>
    <w:rsid w:val="5FAF18FA"/>
    <w:rsid w:val="5FBE42CB"/>
    <w:rsid w:val="5FC03AA5"/>
    <w:rsid w:val="5FCD2DBA"/>
    <w:rsid w:val="5FDB09F9"/>
    <w:rsid w:val="5FDB26EF"/>
    <w:rsid w:val="5FDB484A"/>
    <w:rsid w:val="5FDC1FC3"/>
    <w:rsid w:val="5FEC19FA"/>
    <w:rsid w:val="60026E14"/>
    <w:rsid w:val="600E5C0E"/>
    <w:rsid w:val="6016011F"/>
    <w:rsid w:val="60193217"/>
    <w:rsid w:val="60194D59"/>
    <w:rsid w:val="603242D9"/>
    <w:rsid w:val="603B318E"/>
    <w:rsid w:val="603E2C7E"/>
    <w:rsid w:val="604502E2"/>
    <w:rsid w:val="60487659"/>
    <w:rsid w:val="60583309"/>
    <w:rsid w:val="60583D40"/>
    <w:rsid w:val="605B1725"/>
    <w:rsid w:val="605D5906"/>
    <w:rsid w:val="606A043D"/>
    <w:rsid w:val="606A3A73"/>
    <w:rsid w:val="608209EA"/>
    <w:rsid w:val="60822B6A"/>
    <w:rsid w:val="60925C89"/>
    <w:rsid w:val="60A36290"/>
    <w:rsid w:val="60B67DEE"/>
    <w:rsid w:val="60BC25A1"/>
    <w:rsid w:val="60C06758"/>
    <w:rsid w:val="60C1494C"/>
    <w:rsid w:val="60DD2497"/>
    <w:rsid w:val="60E72520"/>
    <w:rsid w:val="60EA0710"/>
    <w:rsid w:val="60EC6236"/>
    <w:rsid w:val="60F33A68"/>
    <w:rsid w:val="60F36DB3"/>
    <w:rsid w:val="60F81DB2"/>
    <w:rsid w:val="61023CAB"/>
    <w:rsid w:val="61044A3C"/>
    <w:rsid w:val="610637B1"/>
    <w:rsid w:val="6109503A"/>
    <w:rsid w:val="610E08A2"/>
    <w:rsid w:val="6110469F"/>
    <w:rsid w:val="611D0AE5"/>
    <w:rsid w:val="612264EC"/>
    <w:rsid w:val="612F7E5E"/>
    <w:rsid w:val="61341320"/>
    <w:rsid w:val="61354081"/>
    <w:rsid w:val="61475B62"/>
    <w:rsid w:val="614A57AA"/>
    <w:rsid w:val="614B3607"/>
    <w:rsid w:val="615D261B"/>
    <w:rsid w:val="615E35D8"/>
    <w:rsid w:val="61616C24"/>
    <w:rsid w:val="61647E17"/>
    <w:rsid w:val="616E1A21"/>
    <w:rsid w:val="617B26CE"/>
    <w:rsid w:val="617D1369"/>
    <w:rsid w:val="617D3332"/>
    <w:rsid w:val="617F5C7C"/>
    <w:rsid w:val="618E4F99"/>
    <w:rsid w:val="61917F48"/>
    <w:rsid w:val="61946A89"/>
    <w:rsid w:val="61973A88"/>
    <w:rsid w:val="61AE5F53"/>
    <w:rsid w:val="61B01B2C"/>
    <w:rsid w:val="61B275D4"/>
    <w:rsid w:val="61BE4076"/>
    <w:rsid w:val="61D41755"/>
    <w:rsid w:val="61DC639E"/>
    <w:rsid w:val="61EE708E"/>
    <w:rsid w:val="61F06AFE"/>
    <w:rsid w:val="61F71B6B"/>
    <w:rsid w:val="620174BF"/>
    <w:rsid w:val="62214605"/>
    <w:rsid w:val="6230537E"/>
    <w:rsid w:val="6240022D"/>
    <w:rsid w:val="62552920"/>
    <w:rsid w:val="625E7607"/>
    <w:rsid w:val="6267026A"/>
    <w:rsid w:val="626D271A"/>
    <w:rsid w:val="62906EA1"/>
    <w:rsid w:val="62AD4E5D"/>
    <w:rsid w:val="62B45479"/>
    <w:rsid w:val="62B65E2B"/>
    <w:rsid w:val="62CC7261"/>
    <w:rsid w:val="62DA2A9A"/>
    <w:rsid w:val="62E44DC3"/>
    <w:rsid w:val="62EE098B"/>
    <w:rsid w:val="62F15CC4"/>
    <w:rsid w:val="62F21047"/>
    <w:rsid w:val="62FA40E4"/>
    <w:rsid w:val="62FE3EF7"/>
    <w:rsid w:val="62FE6D6F"/>
    <w:rsid w:val="630F659D"/>
    <w:rsid w:val="631B0674"/>
    <w:rsid w:val="631C4ACA"/>
    <w:rsid w:val="6325541E"/>
    <w:rsid w:val="632A186E"/>
    <w:rsid w:val="633A4CC9"/>
    <w:rsid w:val="63456D2A"/>
    <w:rsid w:val="63521F35"/>
    <w:rsid w:val="635602DE"/>
    <w:rsid w:val="635A620F"/>
    <w:rsid w:val="635F7193"/>
    <w:rsid w:val="636024DE"/>
    <w:rsid w:val="636C365E"/>
    <w:rsid w:val="6370314E"/>
    <w:rsid w:val="63765563"/>
    <w:rsid w:val="63780E63"/>
    <w:rsid w:val="637A5D7B"/>
    <w:rsid w:val="637C75EE"/>
    <w:rsid w:val="637D3ABD"/>
    <w:rsid w:val="638154DD"/>
    <w:rsid w:val="63822E81"/>
    <w:rsid w:val="6388493C"/>
    <w:rsid w:val="6393508F"/>
    <w:rsid w:val="639C3F43"/>
    <w:rsid w:val="63AB687C"/>
    <w:rsid w:val="63AE3C76"/>
    <w:rsid w:val="63B05C41"/>
    <w:rsid w:val="63BB2FBB"/>
    <w:rsid w:val="63C11BFC"/>
    <w:rsid w:val="63C74D38"/>
    <w:rsid w:val="63D2681D"/>
    <w:rsid w:val="63DC3D45"/>
    <w:rsid w:val="63DF56BE"/>
    <w:rsid w:val="63E458EA"/>
    <w:rsid w:val="63E7374A"/>
    <w:rsid w:val="63F20007"/>
    <w:rsid w:val="64047D3A"/>
    <w:rsid w:val="64117276"/>
    <w:rsid w:val="64163678"/>
    <w:rsid w:val="641E2BAA"/>
    <w:rsid w:val="642C7C6B"/>
    <w:rsid w:val="64362A83"/>
    <w:rsid w:val="64400BB6"/>
    <w:rsid w:val="644665A5"/>
    <w:rsid w:val="64481EBC"/>
    <w:rsid w:val="64487C27"/>
    <w:rsid w:val="64504D2E"/>
    <w:rsid w:val="6454481E"/>
    <w:rsid w:val="64610CE9"/>
    <w:rsid w:val="64680734"/>
    <w:rsid w:val="646A4041"/>
    <w:rsid w:val="6470717E"/>
    <w:rsid w:val="64713622"/>
    <w:rsid w:val="647B46E8"/>
    <w:rsid w:val="647B6969"/>
    <w:rsid w:val="64846B72"/>
    <w:rsid w:val="648844C8"/>
    <w:rsid w:val="648E425C"/>
    <w:rsid w:val="649045C5"/>
    <w:rsid w:val="649701AF"/>
    <w:rsid w:val="649C61C5"/>
    <w:rsid w:val="64A165C6"/>
    <w:rsid w:val="64A71486"/>
    <w:rsid w:val="64AA5070"/>
    <w:rsid w:val="64AA63F3"/>
    <w:rsid w:val="64AC784C"/>
    <w:rsid w:val="64BC23C3"/>
    <w:rsid w:val="64BE25DF"/>
    <w:rsid w:val="64F672DA"/>
    <w:rsid w:val="64FC6723"/>
    <w:rsid w:val="65046244"/>
    <w:rsid w:val="650F1C13"/>
    <w:rsid w:val="652C7C34"/>
    <w:rsid w:val="653603C7"/>
    <w:rsid w:val="65424805"/>
    <w:rsid w:val="65505244"/>
    <w:rsid w:val="65640879"/>
    <w:rsid w:val="656466BE"/>
    <w:rsid w:val="656B62C3"/>
    <w:rsid w:val="65755B14"/>
    <w:rsid w:val="657A6506"/>
    <w:rsid w:val="657C58B7"/>
    <w:rsid w:val="657E36D4"/>
    <w:rsid w:val="658B6F7C"/>
    <w:rsid w:val="65A2780B"/>
    <w:rsid w:val="65C1710D"/>
    <w:rsid w:val="65C21C5B"/>
    <w:rsid w:val="65D808BA"/>
    <w:rsid w:val="65DE4CE7"/>
    <w:rsid w:val="65E67B41"/>
    <w:rsid w:val="65F633E7"/>
    <w:rsid w:val="65FD503B"/>
    <w:rsid w:val="66081D64"/>
    <w:rsid w:val="6611503C"/>
    <w:rsid w:val="6618540E"/>
    <w:rsid w:val="661F0E5C"/>
    <w:rsid w:val="661F70B8"/>
    <w:rsid w:val="66236B9E"/>
    <w:rsid w:val="662D17CA"/>
    <w:rsid w:val="662F5543"/>
    <w:rsid w:val="664663E8"/>
    <w:rsid w:val="664B7F4A"/>
    <w:rsid w:val="665A1E94"/>
    <w:rsid w:val="665E7BD6"/>
    <w:rsid w:val="66650F64"/>
    <w:rsid w:val="6668095B"/>
    <w:rsid w:val="666C3121"/>
    <w:rsid w:val="66891CB4"/>
    <w:rsid w:val="668E1BFF"/>
    <w:rsid w:val="669910B5"/>
    <w:rsid w:val="66B5160E"/>
    <w:rsid w:val="66BE2423"/>
    <w:rsid w:val="66C639C5"/>
    <w:rsid w:val="66C75868"/>
    <w:rsid w:val="66D6776C"/>
    <w:rsid w:val="66DC4A79"/>
    <w:rsid w:val="66E63727"/>
    <w:rsid w:val="67027ACF"/>
    <w:rsid w:val="67053DD8"/>
    <w:rsid w:val="671958AB"/>
    <w:rsid w:val="673D5A3D"/>
    <w:rsid w:val="675B27E4"/>
    <w:rsid w:val="676E1873"/>
    <w:rsid w:val="677308C1"/>
    <w:rsid w:val="677D0530"/>
    <w:rsid w:val="678310C2"/>
    <w:rsid w:val="67831302"/>
    <w:rsid w:val="678E44EB"/>
    <w:rsid w:val="67900263"/>
    <w:rsid w:val="679B2319"/>
    <w:rsid w:val="67A36C5B"/>
    <w:rsid w:val="67A625F4"/>
    <w:rsid w:val="67AA4644"/>
    <w:rsid w:val="67BA48C2"/>
    <w:rsid w:val="67CA3146"/>
    <w:rsid w:val="67D91541"/>
    <w:rsid w:val="67D95AFD"/>
    <w:rsid w:val="67DB0DB2"/>
    <w:rsid w:val="67DF08A2"/>
    <w:rsid w:val="67E21886"/>
    <w:rsid w:val="67EB67A5"/>
    <w:rsid w:val="67EC7D88"/>
    <w:rsid w:val="68030A35"/>
    <w:rsid w:val="680A6658"/>
    <w:rsid w:val="680B1DDD"/>
    <w:rsid w:val="68191B79"/>
    <w:rsid w:val="6828268C"/>
    <w:rsid w:val="682F6360"/>
    <w:rsid w:val="68304B0C"/>
    <w:rsid w:val="68464DC5"/>
    <w:rsid w:val="6848469A"/>
    <w:rsid w:val="684921C0"/>
    <w:rsid w:val="684D1CB0"/>
    <w:rsid w:val="68547FC0"/>
    <w:rsid w:val="6857683D"/>
    <w:rsid w:val="686858FB"/>
    <w:rsid w:val="686D2352"/>
    <w:rsid w:val="68707380"/>
    <w:rsid w:val="6878055A"/>
    <w:rsid w:val="688B0B1E"/>
    <w:rsid w:val="688E7F7D"/>
    <w:rsid w:val="68935344"/>
    <w:rsid w:val="68A0282C"/>
    <w:rsid w:val="68A57C30"/>
    <w:rsid w:val="68A94E70"/>
    <w:rsid w:val="68B84965"/>
    <w:rsid w:val="68C41960"/>
    <w:rsid w:val="68C56F99"/>
    <w:rsid w:val="68D5400D"/>
    <w:rsid w:val="68D557F2"/>
    <w:rsid w:val="68D73C6F"/>
    <w:rsid w:val="68DC1286"/>
    <w:rsid w:val="68E263D9"/>
    <w:rsid w:val="68E4752A"/>
    <w:rsid w:val="68E54BF1"/>
    <w:rsid w:val="68F465CF"/>
    <w:rsid w:val="68F93BE6"/>
    <w:rsid w:val="690470DA"/>
    <w:rsid w:val="69126A56"/>
    <w:rsid w:val="69274514"/>
    <w:rsid w:val="692A1FF1"/>
    <w:rsid w:val="692E3867"/>
    <w:rsid w:val="69391EB9"/>
    <w:rsid w:val="6942333C"/>
    <w:rsid w:val="694D7A8E"/>
    <w:rsid w:val="6968785F"/>
    <w:rsid w:val="69771A4E"/>
    <w:rsid w:val="697B45FB"/>
    <w:rsid w:val="698E3085"/>
    <w:rsid w:val="69935DE8"/>
    <w:rsid w:val="699956D0"/>
    <w:rsid w:val="69A55B1C"/>
    <w:rsid w:val="69A753F0"/>
    <w:rsid w:val="69AD0143"/>
    <w:rsid w:val="69B144C0"/>
    <w:rsid w:val="69B33D95"/>
    <w:rsid w:val="69C3307B"/>
    <w:rsid w:val="69CF1CA6"/>
    <w:rsid w:val="69DD222D"/>
    <w:rsid w:val="69F44661"/>
    <w:rsid w:val="69F543AD"/>
    <w:rsid w:val="6A224A2D"/>
    <w:rsid w:val="6A242EE4"/>
    <w:rsid w:val="6A244C92"/>
    <w:rsid w:val="6A261B57"/>
    <w:rsid w:val="6A3550F2"/>
    <w:rsid w:val="6A403ED9"/>
    <w:rsid w:val="6A472A68"/>
    <w:rsid w:val="6A4946F9"/>
    <w:rsid w:val="6A5007A3"/>
    <w:rsid w:val="6A6B28C1"/>
    <w:rsid w:val="6A6C296B"/>
    <w:rsid w:val="6A725B1A"/>
    <w:rsid w:val="6A9242F2"/>
    <w:rsid w:val="6A95793E"/>
    <w:rsid w:val="6A975464"/>
    <w:rsid w:val="6A9811DC"/>
    <w:rsid w:val="6A995C7D"/>
    <w:rsid w:val="6A9A7AC3"/>
    <w:rsid w:val="6A9D465D"/>
    <w:rsid w:val="6AA47B81"/>
    <w:rsid w:val="6AA56806"/>
    <w:rsid w:val="6AA858C3"/>
    <w:rsid w:val="6AB97690"/>
    <w:rsid w:val="6AC8114F"/>
    <w:rsid w:val="6AC94318"/>
    <w:rsid w:val="6AD12518"/>
    <w:rsid w:val="6AD40467"/>
    <w:rsid w:val="6AE97DC5"/>
    <w:rsid w:val="6AF75B23"/>
    <w:rsid w:val="6B040620"/>
    <w:rsid w:val="6B0B35E5"/>
    <w:rsid w:val="6B104A5D"/>
    <w:rsid w:val="6B3826C7"/>
    <w:rsid w:val="6B3929BF"/>
    <w:rsid w:val="6B49651C"/>
    <w:rsid w:val="6B56238A"/>
    <w:rsid w:val="6B575EDA"/>
    <w:rsid w:val="6B64385A"/>
    <w:rsid w:val="6B685882"/>
    <w:rsid w:val="6B710B21"/>
    <w:rsid w:val="6B7439F8"/>
    <w:rsid w:val="6B7F594C"/>
    <w:rsid w:val="6B8C3A28"/>
    <w:rsid w:val="6B9D0554"/>
    <w:rsid w:val="6BA31AA7"/>
    <w:rsid w:val="6BA969F5"/>
    <w:rsid w:val="6BB362CE"/>
    <w:rsid w:val="6BB43DF4"/>
    <w:rsid w:val="6BBC7F67"/>
    <w:rsid w:val="6BBD4870"/>
    <w:rsid w:val="6BC009EB"/>
    <w:rsid w:val="6BC21F9C"/>
    <w:rsid w:val="6BD26DF6"/>
    <w:rsid w:val="6BEC5C84"/>
    <w:rsid w:val="6BEE17F9"/>
    <w:rsid w:val="6BF02FA5"/>
    <w:rsid w:val="6BF95CAB"/>
    <w:rsid w:val="6BFB6297"/>
    <w:rsid w:val="6C0A7EB8"/>
    <w:rsid w:val="6C2B2308"/>
    <w:rsid w:val="6C2F05AE"/>
    <w:rsid w:val="6C32073B"/>
    <w:rsid w:val="6C335661"/>
    <w:rsid w:val="6C354F35"/>
    <w:rsid w:val="6C396551"/>
    <w:rsid w:val="6C3D629D"/>
    <w:rsid w:val="6C494E84"/>
    <w:rsid w:val="6C580C23"/>
    <w:rsid w:val="6C68355C"/>
    <w:rsid w:val="6C7B2BB9"/>
    <w:rsid w:val="6C7E3B0E"/>
    <w:rsid w:val="6C9854C4"/>
    <w:rsid w:val="6C9A56E0"/>
    <w:rsid w:val="6C9C2095"/>
    <w:rsid w:val="6C9C4FB4"/>
    <w:rsid w:val="6CA517CF"/>
    <w:rsid w:val="6CB0023F"/>
    <w:rsid w:val="6CBA368C"/>
    <w:rsid w:val="6CBF6EF4"/>
    <w:rsid w:val="6CC91B21"/>
    <w:rsid w:val="6CE131BE"/>
    <w:rsid w:val="6CEB6CD7"/>
    <w:rsid w:val="6CF3094C"/>
    <w:rsid w:val="6D220D98"/>
    <w:rsid w:val="6D2522B7"/>
    <w:rsid w:val="6D2D5EDE"/>
    <w:rsid w:val="6D3E250F"/>
    <w:rsid w:val="6D3F28C7"/>
    <w:rsid w:val="6D415B5B"/>
    <w:rsid w:val="6D503001"/>
    <w:rsid w:val="6D535F8B"/>
    <w:rsid w:val="6D617984"/>
    <w:rsid w:val="6D667370"/>
    <w:rsid w:val="6D721823"/>
    <w:rsid w:val="6D76773C"/>
    <w:rsid w:val="6D8048D6"/>
    <w:rsid w:val="6D897BBC"/>
    <w:rsid w:val="6D8A7502"/>
    <w:rsid w:val="6DA53692"/>
    <w:rsid w:val="6DA5433C"/>
    <w:rsid w:val="6DAC56CB"/>
    <w:rsid w:val="6DB4611F"/>
    <w:rsid w:val="6DBA1173"/>
    <w:rsid w:val="6DBC64F9"/>
    <w:rsid w:val="6DBE0F5A"/>
    <w:rsid w:val="6DDE1163"/>
    <w:rsid w:val="6DE07122"/>
    <w:rsid w:val="6DE3447B"/>
    <w:rsid w:val="6DF01341"/>
    <w:rsid w:val="6DF042D8"/>
    <w:rsid w:val="6DF75D40"/>
    <w:rsid w:val="6E012518"/>
    <w:rsid w:val="6E0A3AA2"/>
    <w:rsid w:val="6E0E0E00"/>
    <w:rsid w:val="6E16454A"/>
    <w:rsid w:val="6E1D2124"/>
    <w:rsid w:val="6E2F3C06"/>
    <w:rsid w:val="6E5A6ED5"/>
    <w:rsid w:val="6E6B7334"/>
    <w:rsid w:val="6E6E4568"/>
    <w:rsid w:val="6E7D0E15"/>
    <w:rsid w:val="6E873A42"/>
    <w:rsid w:val="6E8926B0"/>
    <w:rsid w:val="6EA41FCD"/>
    <w:rsid w:val="6EAA6DF2"/>
    <w:rsid w:val="6EBE3907"/>
    <w:rsid w:val="6EBF7B56"/>
    <w:rsid w:val="6ED80CE0"/>
    <w:rsid w:val="6ED92668"/>
    <w:rsid w:val="6EF966EE"/>
    <w:rsid w:val="6EFC1D3A"/>
    <w:rsid w:val="6EFC4430"/>
    <w:rsid w:val="6F021B09"/>
    <w:rsid w:val="6F1569D0"/>
    <w:rsid w:val="6F1A6664"/>
    <w:rsid w:val="6F294021"/>
    <w:rsid w:val="6F2D283B"/>
    <w:rsid w:val="6F2F5DEB"/>
    <w:rsid w:val="6F31437C"/>
    <w:rsid w:val="6F354F4B"/>
    <w:rsid w:val="6F360803"/>
    <w:rsid w:val="6F392AAA"/>
    <w:rsid w:val="6F3C52B8"/>
    <w:rsid w:val="6F3F22A3"/>
    <w:rsid w:val="6F404160"/>
    <w:rsid w:val="6F5566AD"/>
    <w:rsid w:val="6F571666"/>
    <w:rsid w:val="6F635E50"/>
    <w:rsid w:val="6F68308A"/>
    <w:rsid w:val="6F6C1DAC"/>
    <w:rsid w:val="6F6E0C2C"/>
    <w:rsid w:val="6F727BD6"/>
    <w:rsid w:val="6FA7439C"/>
    <w:rsid w:val="6FA81F10"/>
    <w:rsid w:val="6FB048D0"/>
    <w:rsid w:val="6FBD3C3B"/>
    <w:rsid w:val="6FC23E43"/>
    <w:rsid w:val="6FCF56A0"/>
    <w:rsid w:val="6FE078AE"/>
    <w:rsid w:val="6FE85244"/>
    <w:rsid w:val="6FF03F89"/>
    <w:rsid w:val="700341F3"/>
    <w:rsid w:val="70056381"/>
    <w:rsid w:val="70090BB2"/>
    <w:rsid w:val="701337DF"/>
    <w:rsid w:val="70237187"/>
    <w:rsid w:val="70255AAA"/>
    <w:rsid w:val="70343755"/>
    <w:rsid w:val="70344EA3"/>
    <w:rsid w:val="703615E0"/>
    <w:rsid w:val="70476728"/>
    <w:rsid w:val="704A2C3B"/>
    <w:rsid w:val="70531E2E"/>
    <w:rsid w:val="70542A5F"/>
    <w:rsid w:val="705D3922"/>
    <w:rsid w:val="705D6BD7"/>
    <w:rsid w:val="70673A2A"/>
    <w:rsid w:val="70752A8B"/>
    <w:rsid w:val="70787AE6"/>
    <w:rsid w:val="707B0D17"/>
    <w:rsid w:val="70B42BC9"/>
    <w:rsid w:val="70B54896"/>
    <w:rsid w:val="70C426AE"/>
    <w:rsid w:val="70CE39BA"/>
    <w:rsid w:val="70D0347E"/>
    <w:rsid w:val="70D40434"/>
    <w:rsid w:val="70D5303C"/>
    <w:rsid w:val="70EB02B8"/>
    <w:rsid w:val="70ED7C5C"/>
    <w:rsid w:val="70F9246D"/>
    <w:rsid w:val="710D3725"/>
    <w:rsid w:val="710E47B9"/>
    <w:rsid w:val="71352A9F"/>
    <w:rsid w:val="713573D2"/>
    <w:rsid w:val="713A2FED"/>
    <w:rsid w:val="714B51FB"/>
    <w:rsid w:val="714D6D2D"/>
    <w:rsid w:val="71564CEF"/>
    <w:rsid w:val="715E0A8A"/>
    <w:rsid w:val="71662034"/>
    <w:rsid w:val="71796D0C"/>
    <w:rsid w:val="717E2EDA"/>
    <w:rsid w:val="71877958"/>
    <w:rsid w:val="718F050B"/>
    <w:rsid w:val="71900E5F"/>
    <w:rsid w:val="719018DC"/>
    <w:rsid w:val="71940950"/>
    <w:rsid w:val="71A36DE5"/>
    <w:rsid w:val="71CC00E9"/>
    <w:rsid w:val="71D80BEB"/>
    <w:rsid w:val="71D96BFC"/>
    <w:rsid w:val="71ED6B06"/>
    <w:rsid w:val="71F907B3"/>
    <w:rsid w:val="71FD3B18"/>
    <w:rsid w:val="72171709"/>
    <w:rsid w:val="72200435"/>
    <w:rsid w:val="72236BD5"/>
    <w:rsid w:val="72321161"/>
    <w:rsid w:val="723D2D95"/>
    <w:rsid w:val="725956F5"/>
    <w:rsid w:val="725A40CE"/>
    <w:rsid w:val="72600BB3"/>
    <w:rsid w:val="72710EA2"/>
    <w:rsid w:val="7278201F"/>
    <w:rsid w:val="728564EA"/>
    <w:rsid w:val="7295497F"/>
    <w:rsid w:val="729773E3"/>
    <w:rsid w:val="729E4476"/>
    <w:rsid w:val="72AB41A3"/>
    <w:rsid w:val="72AE3C93"/>
    <w:rsid w:val="72B03567"/>
    <w:rsid w:val="72D74F98"/>
    <w:rsid w:val="72EB459F"/>
    <w:rsid w:val="72F47439"/>
    <w:rsid w:val="72FF004B"/>
    <w:rsid w:val="731916E6"/>
    <w:rsid w:val="731D6723"/>
    <w:rsid w:val="731E3543"/>
    <w:rsid w:val="73266118"/>
    <w:rsid w:val="733C304D"/>
    <w:rsid w:val="733D53B6"/>
    <w:rsid w:val="73636F33"/>
    <w:rsid w:val="7371112C"/>
    <w:rsid w:val="737179EB"/>
    <w:rsid w:val="73754D43"/>
    <w:rsid w:val="737F73DD"/>
    <w:rsid w:val="73840DB4"/>
    <w:rsid w:val="738467A2"/>
    <w:rsid w:val="73886292"/>
    <w:rsid w:val="739E3ABD"/>
    <w:rsid w:val="73A62BBC"/>
    <w:rsid w:val="73A87D4E"/>
    <w:rsid w:val="73B171A4"/>
    <w:rsid w:val="73B51D93"/>
    <w:rsid w:val="73B72566"/>
    <w:rsid w:val="73D119BA"/>
    <w:rsid w:val="73D45CAE"/>
    <w:rsid w:val="73D74B24"/>
    <w:rsid w:val="73DC0EA0"/>
    <w:rsid w:val="740A7D83"/>
    <w:rsid w:val="740B2A1F"/>
    <w:rsid w:val="7419338E"/>
    <w:rsid w:val="741B2C62"/>
    <w:rsid w:val="742D6E39"/>
    <w:rsid w:val="742F1ABC"/>
    <w:rsid w:val="74315718"/>
    <w:rsid w:val="743E1546"/>
    <w:rsid w:val="744607A8"/>
    <w:rsid w:val="7450479F"/>
    <w:rsid w:val="745443C6"/>
    <w:rsid w:val="745B39A7"/>
    <w:rsid w:val="745E5E71"/>
    <w:rsid w:val="74635EC9"/>
    <w:rsid w:val="746C2E0E"/>
    <w:rsid w:val="74736F42"/>
    <w:rsid w:val="748C0004"/>
    <w:rsid w:val="748E65E8"/>
    <w:rsid w:val="748F004B"/>
    <w:rsid w:val="74911923"/>
    <w:rsid w:val="74947FFE"/>
    <w:rsid w:val="74950452"/>
    <w:rsid w:val="74950F4D"/>
    <w:rsid w:val="7498099D"/>
    <w:rsid w:val="749B3D4F"/>
    <w:rsid w:val="74A02EDB"/>
    <w:rsid w:val="74A2676A"/>
    <w:rsid w:val="74A379F8"/>
    <w:rsid w:val="74B44CF5"/>
    <w:rsid w:val="74C35F1C"/>
    <w:rsid w:val="74E4399C"/>
    <w:rsid w:val="74E92D60"/>
    <w:rsid w:val="74F03769"/>
    <w:rsid w:val="74F45102"/>
    <w:rsid w:val="75061B64"/>
    <w:rsid w:val="750817EF"/>
    <w:rsid w:val="75153B55"/>
    <w:rsid w:val="75175DCD"/>
    <w:rsid w:val="75226272"/>
    <w:rsid w:val="75297601"/>
    <w:rsid w:val="75355FA6"/>
    <w:rsid w:val="75371D1E"/>
    <w:rsid w:val="753751D1"/>
    <w:rsid w:val="75377A9A"/>
    <w:rsid w:val="753C7334"/>
    <w:rsid w:val="7548217D"/>
    <w:rsid w:val="754B4447"/>
    <w:rsid w:val="754E0E15"/>
    <w:rsid w:val="75574211"/>
    <w:rsid w:val="756B5B41"/>
    <w:rsid w:val="7571063E"/>
    <w:rsid w:val="75732923"/>
    <w:rsid w:val="75755570"/>
    <w:rsid w:val="75792336"/>
    <w:rsid w:val="757A7E5C"/>
    <w:rsid w:val="759C7DD3"/>
    <w:rsid w:val="759E0D5A"/>
    <w:rsid w:val="759E7FEF"/>
    <w:rsid w:val="75A518AE"/>
    <w:rsid w:val="75AB6268"/>
    <w:rsid w:val="75B57E4D"/>
    <w:rsid w:val="75D21A46"/>
    <w:rsid w:val="75E34465"/>
    <w:rsid w:val="75F2173E"/>
    <w:rsid w:val="76025EE5"/>
    <w:rsid w:val="76027B21"/>
    <w:rsid w:val="761062F5"/>
    <w:rsid w:val="761B26DB"/>
    <w:rsid w:val="7623339A"/>
    <w:rsid w:val="763079CC"/>
    <w:rsid w:val="76321447"/>
    <w:rsid w:val="76332CF1"/>
    <w:rsid w:val="765E777E"/>
    <w:rsid w:val="76633943"/>
    <w:rsid w:val="7669291A"/>
    <w:rsid w:val="766A1C6F"/>
    <w:rsid w:val="7671245B"/>
    <w:rsid w:val="76737AAB"/>
    <w:rsid w:val="76796366"/>
    <w:rsid w:val="768414BD"/>
    <w:rsid w:val="768D41EC"/>
    <w:rsid w:val="768F16E6"/>
    <w:rsid w:val="769907B6"/>
    <w:rsid w:val="76A33DBA"/>
    <w:rsid w:val="76B40C1A"/>
    <w:rsid w:val="76B92CCC"/>
    <w:rsid w:val="76BB24DB"/>
    <w:rsid w:val="76D37E5D"/>
    <w:rsid w:val="76D43B84"/>
    <w:rsid w:val="76D44B08"/>
    <w:rsid w:val="76E27D59"/>
    <w:rsid w:val="76E87DA6"/>
    <w:rsid w:val="77057093"/>
    <w:rsid w:val="770A2BDB"/>
    <w:rsid w:val="770F3562"/>
    <w:rsid w:val="771346F2"/>
    <w:rsid w:val="7725204A"/>
    <w:rsid w:val="77275DC2"/>
    <w:rsid w:val="77311A68"/>
    <w:rsid w:val="77323DC4"/>
    <w:rsid w:val="77476464"/>
    <w:rsid w:val="774774EF"/>
    <w:rsid w:val="77625CAB"/>
    <w:rsid w:val="77696B99"/>
    <w:rsid w:val="778209AD"/>
    <w:rsid w:val="77881F27"/>
    <w:rsid w:val="77901BB9"/>
    <w:rsid w:val="77A726D7"/>
    <w:rsid w:val="77C61FA0"/>
    <w:rsid w:val="77CF0ACA"/>
    <w:rsid w:val="77D64FE9"/>
    <w:rsid w:val="7800312E"/>
    <w:rsid w:val="781A1481"/>
    <w:rsid w:val="781C1B55"/>
    <w:rsid w:val="7826233B"/>
    <w:rsid w:val="783E4015"/>
    <w:rsid w:val="78454752"/>
    <w:rsid w:val="78475063"/>
    <w:rsid w:val="784A6072"/>
    <w:rsid w:val="78534A8F"/>
    <w:rsid w:val="78552FD0"/>
    <w:rsid w:val="78565688"/>
    <w:rsid w:val="785812A3"/>
    <w:rsid w:val="78686692"/>
    <w:rsid w:val="78734816"/>
    <w:rsid w:val="7879264D"/>
    <w:rsid w:val="788A2AAC"/>
    <w:rsid w:val="78972AD3"/>
    <w:rsid w:val="789B7EB0"/>
    <w:rsid w:val="789D71FE"/>
    <w:rsid w:val="78A0048B"/>
    <w:rsid w:val="78A7540C"/>
    <w:rsid w:val="78B00622"/>
    <w:rsid w:val="78BC3893"/>
    <w:rsid w:val="78C57CC9"/>
    <w:rsid w:val="78CA10FB"/>
    <w:rsid w:val="78D83818"/>
    <w:rsid w:val="78E421BD"/>
    <w:rsid w:val="78F41CD4"/>
    <w:rsid w:val="78F91F4B"/>
    <w:rsid w:val="79047EA3"/>
    <w:rsid w:val="791512DC"/>
    <w:rsid w:val="791800B8"/>
    <w:rsid w:val="791F1447"/>
    <w:rsid w:val="79206F6D"/>
    <w:rsid w:val="793071EF"/>
    <w:rsid w:val="79352A18"/>
    <w:rsid w:val="7937251B"/>
    <w:rsid w:val="7941380D"/>
    <w:rsid w:val="79457D84"/>
    <w:rsid w:val="794B58A6"/>
    <w:rsid w:val="79532E9E"/>
    <w:rsid w:val="79537342"/>
    <w:rsid w:val="79601B1D"/>
    <w:rsid w:val="797846DD"/>
    <w:rsid w:val="798219D5"/>
    <w:rsid w:val="79884EF0"/>
    <w:rsid w:val="798968C0"/>
    <w:rsid w:val="798C392F"/>
    <w:rsid w:val="79913601"/>
    <w:rsid w:val="799A0CF4"/>
    <w:rsid w:val="799A1C76"/>
    <w:rsid w:val="799C6F11"/>
    <w:rsid w:val="79A00AF4"/>
    <w:rsid w:val="79A75DED"/>
    <w:rsid w:val="79B7335B"/>
    <w:rsid w:val="79CB57EF"/>
    <w:rsid w:val="79E02FC1"/>
    <w:rsid w:val="79E65AC0"/>
    <w:rsid w:val="79E7795B"/>
    <w:rsid w:val="79EB1329"/>
    <w:rsid w:val="79F136B3"/>
    <w:rsid w:val="79FC7C02"/>
    <w:rsid w:val="79FE2930"/>
    <w:rsid w:val="7A0348C4"/>
    <w:rsid w:val="7A1475B1"/>
    <w:rsid w:val="7A153316"/>
    <w:rsid w:val="7A1C07A1"/>
    <w:rsid w:val="7A2465E9"/>
    <w:rsid w:val="7A2D7B93"/>
    <w:rsid w:val="7A2F27AB"/>
    <w:rsid w:val="7A3251AA"/>
    <w:rsid w:val="7A573FD3"/>
    <w:rsid w:val="7A6D52C9"/>
    <w:rsid w:val="7A743DC4"/>
    <w:rsid w:val="7A795156"/>
    <w:rsid w:val="7A8F7F06"/>
    <w:rsid w:val="7A9257BF"/>
    <w:rsid w:val="7A9F2613"/>
    <w:rsid w:val="7A9F4CC7"/>
    <w:rsid w:val="7AB23BF5"/>
    <w:rsid w:val="7ABD2373"/>
    <w:rsid w:val="7ACF5207"/>
    <w:rsid w:val="7AE75FBC"/>
    <w:rsid w:val="7AF91823"/>
    <w:rsid w:val="7AFE32DE"/>
    <w:rsid w:val="7B05466C"/>
    <w:rsid w:val="7B072192"/>
    <w:rsid w:val="7B09415C"/>
    <w:rsid w:val="7B1170BA"/>
    <w:rsid w:val="7B191EC6"/>
    <w:rsid w:val="7B1F572E"/>
    <w:rsid w:val="7B263B7F"/>
    <w:rsid w:val="7B29241E"/>
    <w:rsid w:val="7B362A78"/>
    <w:rsid w:val="7B373A4F"/>
    <w:rsid w:val="7B391F48"/>
    <w:rsid w:val="7B3B3F27"/>
    <w:rsid w:val="7B3B5BBB"/>
    <w:rsid w:val="7B3E084D"/>
    <w:rsid w:val="7B3F7B7E"/>
    <w:rsid w:val="7B450F0D"/>
    <w:rsid w:val="7B4C1D99"/>
    <w:rsid w:val="7B6E277A"/>
    <w:rsid w:val="7B7277B9"/>
    <w:rsid w:val="7B7517F2"/>
    <w:rsid w:val="7B7979D7"/>
    <w:rsid w:val="7B882437"/>
    <w:rsid w:val="7B907BC3"/>
    <w:rsid w:val="7B9E08BB"/>
    <w:rsid w:val="7BB73BB8"/>
    <w:rsid w:val="7BBB080B"/>
    <w:rsid w:val="7BCA7316"/>
    <w:rsid w:val="7BDD5E77"/>
    <w:rsid w:val="7BDE0BC1"/>
    <w:rsid w:val="7BE334B5"/>
    <w:rsid w:val="7BE93EF7"/>
    <w:rsid w:val="7BEC650C"/>
    <w:rsid w:val="7BFB0012"/>
    <w:rsid w:val="7C051BAA"/>
    <w:rsid w:val="7C31014A"/>
    <w:rsid w:val="7C3511FF"/>
    <w:rsid w:val="7C431A72"/>
    <w:rsid w:val="7C43544C"/>
    <w:rsid w:val="7C4A0DEC"/>
    <w:rsid w:val="7C4D4165"/>
    <w:rsid w:val="7C594C70"/>
    <w:rsid w:val="7C6F57E2"/>
    <w:rsid w:val="7C720322"/>
    <w:rsid w:val="7C773348"/>
    <w:rsid w:val="7C7F6889"/>
    <w:rsid w:val="7C8E31B6"/>
    <w:rsid w:val="7C997B85"/>
    <w:rsid w:val="7C9B7036"/>
    <w:rsid w:val="7CBC6FAC"/>
    <w:rsid w:val="7CC12956"/>
    <w:rsid w:val="7CC43EF5"/>
    <w:rsid w:val="7CC876FF"/>
    <w:rsid w:val="7CCF4F32"/>
    <w:rsid w:val="7CE24C65"/>
    <w:rsid w:val="7CE37E64"/>
    <w:rsid w:val="7CE54755"/>
    <w:rsid w:val="7CE81319"/>
    <w:rsid w:val="7CED2249"/>
    <w:rsid w:val="7CFB5D27"/>
    <w:rsid w:val="7D101353"/>
    <w:rsid w:val="7D181250"/>
    <w:rsid w:val="7D1D3CE4"/>
    <w:rsid w:val="7D2A75E5"/>
    <w:rsid w:val="7D3354E8"/>
    <w:rsid w:val="7D43322A"/>
    <w:rsid w:val="7D575FCD"/>
    <w:rsid w:val="7D57678F"/>
    <w:rsid w:val="7D6B16D3"/>
    <w:rsid w:val="7D6E474B"/>
    <w:rsid w:val="7D772EB1"/>
    <w:rsid w:val="7D7A4F2E"/>
    <w:rsid w:val="7D7D673C"/>
    <w:rsid w:val="7D814724"/>
    <w:rsid w:val="7D891C1E"/>
    <w:rsid w:val="7D9D7F9E"/>
    <w:rsid w:val="7DA32A89"/>
    <w:rsid w:val="7DA912DF"/>
    <w:rsid w:val="7DB008BF"/>
    <w:rsid w:val="7DD1451E"/>
    <w:rsid w:val="7DD8051E"/>
    <w:rsid w:val="7DE442BC"/>
    <w:rsid w:val="7DEC6580"/>
    <w:rsid w:val="7E0B01EB"/>
    <w:rsid w:val="7E257BC4"/>
    <w:rsid w:val="7E291C81"/>
    <w:rsid w:val="7E301A00"/>
    <w:rsid w:val="7E3258A5"/>
    <w:rsid w:val="7E367E47"/>
    <w:rsid w:val="7E374D98"/>
    <w:rsid w:val="7E3E236F"/>
    <w:rsid w:val="7E4B7AAE"/>
    <w:rsid w:val="7E6150E3"/>
    <w:rsid w:val="7E6A4C97"/>
    <w:rsid w:val="7E8B040D"/>
    <w:rsid w:val="7E980502"/>
    <w:rsid w:val="7EA677EE"/>
    <w:rsid w:val="7EA877E8"/>
    <w:rsid w:val="7EAA3560"/>
    <w:rsid w:val="7EB4618D"/>
    <w:rsid w:val="7EB75C7D"/>
    <w:rsid w:val="7EB919F5"/>
    <w:rsid w:val="7EC02D84"/>
    <w:rsid w:val="7EC42148"/>
    <w:rsid w:val="7EED5B43"/>
    <w:rsid w:val="7EFF59B4"/>
    <w:rsid w:val="7F0A04A3"/>
    <w:rsid w:val="7F1434E2"/>
    <w:rsid w:val="7F1909AD"/>
    <w:rsid w:val="7F1C410C"/>
    <w:rsid w:val="7F1F1528"/>
    <w:rsid w:val="7F2E23E3"/>
    <w:rsid w:val="7F3A6F0D"/>
    <w:rsid w:val="7F4734E9"/>
    <w:rsid w:val="7F4956B0"/>
    <w:rsid w:val="7F4D1868"/>
    <w:rsid w:val="7F4E72EA"/>
    <w:rsid w:val="7F5259A6"/>
    <w:rsid w:val="7F6851CA"/>
    <w:rsid w:val="7F811F23"/>
    <w:rsid w:val="7F857B2A"/>
    <w:rsid w:val="7FA36202"/>
    <w:rsid w:val="7FBF657E"/>
    <w:rsid w:val="7FD91C23"/>
    <w:rsid w:val="7FF43DC7"/>
    <w:rsid w:val="7FFB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1446</Words>
  <Characters>1461</Characters>
  <Lines>11</Lines>
  <Paragraphs>3</Paragraphs>
  <TotalTime>134</TotalTime>
  <ScaleCrop>false</ScaleCrop>
  <LinksUpToDate>false</LinksUpToDate>
  <CharactersWithSpaces>1477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2022-12-29T03:28:00Z</dcterms:created>
  <dc:creator>小曾～珠海市人民医院</dc:creator>
  <cp:lastModifiedBy>Administrator</cp:lastModifiedBy>
  <cp:lastPrinted>2021-11-16T08:27:00Z</cp:lastPrinted>
  <dcterms:modified xsi:type="dcterms:W3CDTF">2025-06-26T08:12:52Z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315958EAB67F4D28AB3523D32C51068D</vt:lpwstr>
  </property>
  <property fmtid="{D5CDD505-2E9C-101B-9397-08002B2CF9AE}" pid="4" name="KSOTemplateDocerSaveRecord">
    <vt:lpwstr>eyJoZGlkIjoiZTQ4OGM5MmRiNTdmNDQxNDlhYzVmMDc4N2ZkYmVkN2MiLCJ1c2VySWQiOiIzNTMwOTk1NDgifQ==</vt:lpwstr>
  </property>
</Properties>
</file>