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2605" w:rsidRPr="007F2605" w:rsidRDefault="007F2605" w:rsidP="007F2605">
      <w:pPr>
        <w:widowControl/>
        <w:shd w:val="clear" w:color="auto" w:fill="FFFFFF"/>
        <w:jc w:val="left"/>
        <w:outlineLvl w:val="2"/>
        <w:rPr>
          <w:rFonts w:ascii="inherit" w:eastAsia="微软雅黑" w:hAnsi="inherit" w:cs="宋体"/>
          <w:color w:val="005C6B"/>
          <w:kern w:val="0"/>
          <w:sz w:val="39"/>
          <w:szCs w:val="39"/>
        </w:rPr>
      </w:pPr>
      <w:r w:rsidRPr="007F2605">
        <w:rPr>
          <w:rFonts w:ascii="微软雅黑" w:eastAsia="微软雅黑" w:hAnsi="微软雅黑" w:cs="宋体" w:hint="eastAsia"/>
          <w:color w:val="005C6B"/>
          <w:kern w:val="0"/>
          <w:sz w:val="39"/>
          <w:szCs w:val="39"/>
        </w:rPr>
        <w:t>关于启动2022年五级、六级职员聘任工作的通知</w:t>
      </w:r>
    </w:p>
    <w:p w:rsidR="007F2605" w:rsidRPr="007F2605" w:rsidRDefault="007F2605" w:rsidP="007F2605">
      <w:pPr>
        <w:widowControl/>
        <w:shd w:val="clear" w:color="auto" w:fill="FFFFFF"/>
        <w:jc w:val="left"/>
        <w:rPr>
          <w:rFonts w:ascii="微软雅黑" w:eastAsia="微软雅黑" w:hAnsi="微软雅黑" w:cs="宋体"/>
          <w:color w:val="747474"/>
          <w:kern w:val="0"/>
          <w:sz w:val="18"/>
          <w:szCs w:val="18"/>
        </w:rPr>
      </w:pPr>
      <w:r w:rsidRPr="007F2605">
        <w:rPr>
          <w:rFonts w:ascii="微软雅黑" w:eastAsia="微软雅黑" w:hAnsi="微软雅黑" w:cs="宋体" w:hint="eastAsia"/>
          <w:color w:val="747474"/>
          <w:kern w:val="0"/>
          <w:sz w:val="18"/>
          <w:szCs w:val="18"/>
        </w:rPr>
        <w:t>发布单位：人事科 [2022-01-04 19:39:59] </w:t>
      </w:r>
      <w:hyperlink r:id="rId4" w:history="1">
        <w:proofErr w:type="gramStart"/>
        <w:r w:rsidRPr="007F2605">
          <w:rPr>
            <w:rFonts w:ascii="微软雅黑" w:eastAsia="微软雅黑" w:hAnsi="微软雅黑" w:cs="宋体" w:hint="eastAsia"/>
            <w:color w:val="005C6B"/>
            <w:kern w:val="0"/>
            <w:sz w:val="18"/>
          </w:rPr>
          <w:t>打印此</w:t>
        </w:r>
        <w:proofErr w:type="gramEnd"/>
        <w:r w:rsidRPr="007F2605">
          <w:rPr>
            <w:rFonts w:ascii="微软雅黑" w:eastAsia="微软雅黑" w:hAnsi="微软雅黑" w:cs="宋体" w:hint="eastAsia"/>
            <w:color w:val="005C6B"/>
            <w:kern w:val="0"/>
            <w:sz w:val="18"/>
          </w:rPr>
          <w:t>信息</w:t>
        </w:r>
      </w:hyperlink>
    </w:p>
    <w:p w:rsidR="007F2605" w:rsidRPr="007F2605" w:rsidRDefault="007F2605" w:rsidP="007F2605">
      <w:pPr>
        <w:widowControl/>
        <w:shd w:val="clear" w:color="auto" w:fill="FFFFFF"/>
        <w:jc w:val="left"/>
        <w:rPr>
          <w:rFonts w:ascii="微软雅黑" w:eastAsia="微软雅黑" w:hAnsi="微软雅黑" w:cs="宋体" w:hint="eastAsia"/>
          <w:color w:val="171717"/>
          <w:kern w:val="0"/>
          <w:sz w:val="27"/>
          <w:szCs w:val="27"/>
        </w:rPr>
      </w:pPr>
      <w:r w:rsidRPr="007F2605">
        <w:rPr>
          <w:rFonts w:ascii="宋体" w:eastAsia="宋体" w:hAnsi="宋体" w:cs="宋体" w:hint="eastAsia"/>
          <w:color w:val="171717"/>
          <w:kern w:val="0"/>
          <w:sz w:val="29"/>
          <w:szCs w:val="29"/>
        </w:rPr>
        <w:t>学校各单位：</w:t>
      </w:r>
    </w:p>
    <w:p w:rsidR="007F2605" w:rsidRPr="007F2605" w:rsidRDefault="007F2605" w:rsidP="007F2605">
      <w:pPr>
        <w:widowControl/>
        <w:shd w:val="clear" w:color="auto" w:fill="FFFFFF"/>
        <w:ind w:firstLine="555"/>
        <w:jc w:val="left"/>
        <w:rPr>
          <w:rFonts w:ascii="微软雅黑" w:eastAsia="微软雅黑" w:hAnsi="微软雅黑" w:cs="宋体" w:hint="eastAsia"/>
          <w:color w:val="171717"/>
          <w:kern w:val="0"/>
          <w:sz w:val="27"/>
          <w:szCs w:val="27"/>
        </w:rPr>
      </w:pPr>
      <w:r w:rsidRPr="007F2605">
        <w:rPr>
          <w:rFonts w:ascii="宋体" w:eastAsia="宋体" w:hAnsi="宋体" w:cs="宋体" w:hint="eastAsia"/>
          <w:color w:val="171717"/>
          <w:kern w:val="0"/>
          <w:sz w:val="29"/>
          <w:szCs w:val="29"/>
        </w:rPr>
        <w:t>根据《暨南大学职员制改革实施办法（试行）》（</w:t>
      </w:r>
      <w:proofErr w:type="gramStart"/>
      <w:r w:rsidRPr="007F2605">
        <w:rPr>
          <w:rFonts w:ascii="宋体" w:eastAsia="宋体" w:hAnsi="宋体" w:cs="宋体" w:hint="eastAsia"/>
          <w:color w:val="171717"/>
          <w:kern w:val="0"/>
          <w:sz w:val="29"/>
          <w:szCs w:val="29"/>
        </w:rPr>
        <w:t>暨人【</w:t>
      </w:r>
      <w:r w:rsidRPr="007F2605">
        <w:rPr>
          <w:rFonts w:ascii="Calibri" w:eastAsia="宋体" w:hAnsi="Calibri" w:cs="宋体"/>
          <w:color w:val="171717"/>
          <w:kern w:val="0"/>
          <w:sz w:val="29"/>
          <w:szCs w:val="29"/>
        </w:rPr>
        <w:t>2018</w:t>
      </w:r>
      <w:r w:rsidRPr="007F2605">
        <w:rPr>
          <w:rFonts w:ascii="宋体" w:eastAsia="宋体" w:hAnsi="宋体" w:cs="宋体" w:hint="eastAsia"/>
          <w:color w:val="171717"/>
          <w:kern w:val="0"/>
          <w:sz w:val="29"/>
          <w:szCs w:val="29"/>
        </w:rPr>
        <w:t>】</w:t>
      </w:r>
      <w:proofErr w:type="gramEnd"/>
      <w:r w:rsidRPr="007F2605">
        <w:rPr>
          <w:rFonts w:ascii="Calibri" w:eastAsia="宋体" w:hAnsi="Calibri" w:cs="宋体"/>
          <w:color w:val="171717"/>
          <w:kern w:val="0"/>
          <w:sz w:val="29"/>
          <w:szCs w:val="29"/>
        </w:rPr>
        <w:t>164</w:t>
      </w:r>
      <w:r w:rsidRPr="007F2605">
        <w:rPr>
          <w:rFonts w:ascii="宋体" w:eastAsia="宋体" w:hAnsi="宋体" w:cs="宋体" w:hint="eastAsia"/>
          <w:color w:val="171717"/>
          <w:kern w:val="0"/>
          <w:sz w:val="29"/>
          <w:szCs w:val="29"/>
        </w:rPr>
        <w:t>号）（见附件</w:t>
      </w:r>
      <w:r w:rsidRPr="007F2605">
        <w:rPr>
          <w:rFonts w:ascii="Calibri" w:eastAsia="宋体" w:hAnsi="Calibri" w:cs="宋体"/>
          <w:color w:val="171717"/>
          <w:kern w:val="0"/>
          <w:sz w:val="29"/>
          <w:szCs w:val="29"/>
        </w:rPr>
        <w:t>1</w:t>
      </w:r>
      <w:r w:rsidRPr="007F2605">
        <w:rPr>
          <w:rFonts w:ascii="宋体" w:eastAsia="宋体" w:hAnsi="宋体" w:cs="宋体" w:hint="eastAsia"/>
          <w:color w:val="171717"/>
          <w:kern w:val="0"/>
          <w:sz w:val="29"/>
          <w:szCs w:val="29"/>
        </w:rPr>
        <w:t>）文件精神，学校决定启动</w:t>
      </w:r>
      <w:r w:rsidRPr="007F2605">
        <w:rPr>
          <w:rFonts w:ascii="Calibri" w:eastAsia="宋体" w:hAnsi="Calibri" w:cs="宋体"/>
          <w:color w:val="171717"/>
          <w:kern w:val="0"/>
          <w:sz w:val="29"/>
          <w:szCs w:val="29"/>
        </w:rPr>
        <w:t>2022</w:t>
      </w:r>
      <w:r w:rsidRPr="007F2605">
        <w:rPr>
          <w:rFonts w:ascii="宋体" w:eastAsia="宋体" w:hAnsi="宋体" w:cs="宋体" w:hint="eastAsia"/>
          <w:color w:val="171717"/>
          <w:kern w:val="0"/>
          <w:sz w:val="29"/>
          <w:szCs w:val="29"/>
        </w:rPr>
        <w:t>年五级、六级职员聘任工作，现将有关事项通知如下：</w:t>
      </w:r>
    </w:p>
    <w:p w:rsidR="007F2605" w:rsidRPr="007F2605" w:rsidRDefault="007F2605" w:rsidP="007F2605">
      <w:pPr>
        <w:widowControl/>
        <w:shd w:val="clear" w:color="auto" w:fill="FFFFFF"/>
        <w:jc w:val="left"/>
        <w:rPr>
          <w:rFonts w:ascii="微软雅黑" w:eastAsia="微软雅黑" w:hAnsi="微软雅黑" w:cs="宋体" w:hint="eastAsia"/>
          <w:color w:val="171717"/>
          <w:kern w:val="0"/>
          <w:sz w:val="27"/>
          <w:szCs w:val="27"/>
        </w:rPr>
      </w:pPr>
      <w:r w:rsidRPr="007F2605">
        <w:rPr>
          <w:rFonts w:ascii="宋体" w:eastAsia="宋体" w:hAnsi="宋体" w:cs="宋体" w:hint="eastAsia"/>
          <w:color w:val="171717"/>
          <w:kern w:val="0"/>
          <w:sz w:val="29"/>
          <w:szCs w:val="29"/>
        </w:rPr>
        <w:t>一、实施范围</w:t>
      </w:r>
    </w:p>
    <w:p w:rsidR="007F2605" w:rsidRPr="007F2605" w:rsidRDefault="007F2605" w:rsidP="007F2605">
      <w:pPr>
        <w:widowControl/>
        <w:shd w:val="clear" w:color="auto" w:fill="FFFFFF"/>
        <w:ind w:firstLine="555"/>
        <w:jc w:val="left"/>
        <w:rPr>
          <w:rFonts w:ascii="微软雅黑" w:eastAsia="微软雅黑" w:hAnsi="微软雅黑" w:cs="宋体" w:hint="eastAsia"/>
          <w:color w:val="171717"/>
          <w:kern w:val="0"/>
          <w:sz w:val="27"/>
          <w:szCs w:val="27"/>
        </w:rPr>
      </w:pPr>
      <w:r w:rsidRPr="007F2605">
        <w:rPr>
          <w:rFonts w:ascii="宋体" w:eastAsia="宋体" w:hAnsi="宋体" w:cs="宋体" w:hint="eastAsia"/>
          <w:color w:val="171717"/>
          <w:kern w:val="0"/>
          <w:sz w:val="29"/>
          <w:szCs w:val="29"/>
        </w:rPr>
        <w:t>聘用在管理岗位上的专职人员，包括聘用在管理岗位的专职辅导员（不含教学、科研单位双肩挑人员）。</w:t>
      </w:r>
    </w:p>
    <w:p w:rsidR="007F2605" w:rsidRPr="007F2605" w:rsidRDefault="007F2605" w:rsidP="007F2605">
      <w:pPr>
        <w:widowControl/>
        <w:shd w:val="clear" w:color="auto" w:fill="FFFFFF"/>
        <w:jc w:val="left"/>
        <w:rPr>
          <w:rFonts w:ascii="微软雅黑" w:eastAsia="微软雅黑" w:hAnsi="微软雅黑" w:cs="宋体" w:hint="eastAsia"/>
          <w:color w:val="171717"/>
          <w:kern w:val="0"/>
          <w:sz w:val="27"/>
          <w:szCs w:val="27"/>
        </w:rPr>
      </w:pPr>
      <w:r w:rsidRPr="007F2605">
        <w:rPr>
          <w:rFonts w:ascii="宋体" w:eastAsia="宋体" w:hAnsi="宋体" w:cs="宋体" w:hint="eastAsia"/>
          <w:color w:val="171717"/>
          <w:kern w:val="0"/>
          <w:sz w:val="29"/>
          <w:szCs w:val="29"/>
        </w:rPr>
        <w:t>二、任职条件</w:t>
      </w:r>
    </w:p>
    <w:p w:rsidR="007F2605" w:rsidRPr="007F2605" w:rsidRDefault="007F2605" w:rsidP="007F2605">
      <w:pPr>
        <w:widowControl/>
        <w:shd w:val="clear" w:color="auto" w:fill="FFFFFF"/>
        <w:ind w:firstLine="555"/>
        <w:jc w:val="left"/>
        <w:rPr>
          <w:rFonts w:ascii="微软雅黑" w:eastAsia="微软雅黑" w:hAnsi="微软雅黑" w:cs="宋体" w:hint="eastAsia"/>
          <w:color w:val="171717"/>
          <w:kern w:val="0"/>
          <w:sz w:val="27"/>
          <w:szCs w:val="27"/>
        </w:rPr>
      </w:pPr>
      <w:r w:rsidRPr="007F2605">
        <w:rPr>
          <w:rFonts w:ascii="宋体" w:eastAsia="宋体" w:hAnsi="宋体" w:cs="宋体" w:hint="eastAsia"/>
          <w:color w:val="171717"/>
          <w:kern w:val="0"/>
          <w:sz w:val="29"/>
          <w:szCs w:val="29"/>
        </w:rPr>
        <w:t>符合《暨南大学职员制改革实施办法（试行）》中“五级职员”、“六级职员”的任职条件，</w:t>
      </w:r>
      <w:r w:rsidRPr="007F2605">
        <w:rPr>
          <w:rFonts w:ascii="Calibri" w:eastAsia="宋体" w:hAnsi="Calibri" w:cs="宋体"/>
          <w:color w:val="171717"/>
          <w:kern w:val="0"/>
          <w:sz w:val="29"/>
          <w:szCs w:val="29"/>
        </w:rPr>
        <w:t>2022</w:t>
      </w:r>
      <w:r w:rsidRPr="007F2605">
        <w:rPr>
          <w:rFonts w:ascii="宋体" w:eastAsia="宋体" w:hAnsi="宋体" w:cs="宋体" w:hint="eastAsia"/>
          <w:color w:val="171717"/>
          <w:kern w:val="0"/>
          <w:sz w:val="29"/>
          <w:szCs w:val="29"/>
        </w:rPr>
        <w:t>年</w:t>
      </w:r>
      <w:r w:rsidRPr="007F2605">
        <w:rPr>
          <w:rFonts w:ascii="Calibri" w:eastAsia="宋体" w:hAnsi="Calibri" w:cs="宋体"/>
          <w:color w:val="171717"/>
          <w:kern w:val="0"/>
          <w:sz w:val="29"/>
          <w:szCs w:val="29"/>
        </w:rPr>
        <w:t>7</w:t>
      </w:r>
      <w:r w:rsidRPr="007F2605">
        <w:rPr>
          <w:rFonts w:ascii="宋体" w:eastAsia="宋体" w:hAnsi="宋体" w:cs="宋体" w:hint="eastAsia"/>
          <w:color w:val="171717"/>
          <w:kern w:val="0"/>
          <w:sz w:val="29"/>
          <w:szCs w:val="29"/>
        </w:rPr>
        <w:t>月</w:t>
      </w:r>
      <w:r w:rsidRPr="007F2605">
        <w:rPr>
          <w:rFonts w:ascii="Calibri" w:eastAsia="宋体" w:hAnsi="Calibri" w:cs="宋体"/>
          <w:color w:val="171717"/>
          <w:kern w:val="0"/>
          <w:sz w:val="29"/>
          <w:szCs w:val="29"/>
        </w:rPr>
        <w:t>31</w:t>
      </w:r>
      <w:r w:rsidRPr="007F2605">
        <w:rPr>
          <w:rFonts w:ascii="宋体" w:eastAsia="宋体" w:hAnsi="宋体" w:cs="宋体" w:hint="eastAsia"/>
          <w:color w:val="171717"/>
          <w:kern w:val="0"/>
          <w:sz w:val="29"/>
          <w:szCs w:val="29"/>
        </w:rPr>
        <w:t>日在岗，任职年限计算至</w:t>
      </w:r>
      <w:r w:rsidRPr="007F2605">
        <w:rPr>
          <w:rFonts w:ascii="Calibri" w:eastAsia="宋体" w:hAnsi="Calibri" w:cs="宋体"/>
          <w:color w:val="171717"/>
          <w:kern w:val="0"/>
          <w:sz w:val="29"/>
          <w:szCs w:val="29"/>
        </w:rPr>
        <w:t>2022</w:t>
      </w:r>
      <w:r w:rsidRPr="007F2605">
        <w:rPr>
          <w:rFonts w:ascii="宋体" w:eastAsia="宋体" w:hAnsi="宋体" w:cs="宋体" w:hint="eastAsia"/>
          <w:color w:val="171717"/>
          <w:kern w:val="0"/>
          <w:sz w:val="29"/>
          <w:szCs w:val="29"/>
        </w:rPr>
        <w:t>年</w:t>
      </w:r>
      <w:r w:rsidRPr="007F2605">
        <w:rPr>
          <w:rFonts w:ascii="Calibri" w:eastAsia="宋体" w:hAnsi="Calibri" w:cs="宋体"/>
          <w:color w:val="171717"/>
          <w:kern w:val="0"/>
          <w:sz w:val="29"/>
          <w:szCs w:val="29"/>
        </w:rPr>
        <w:t>7</w:t>
      </w:r>
      <w:r w:rsidRPr="007F2605">
        <w:rPr>
          <w:rFonts w:ascii="宋体" w:eastAsia="宋体" w:hAnsi="宋体" w:cs="宋体" w:hint="eastAsia"/>
          <w:color w:val="171717"/>
          <w:kern w:val="0"/>
          <w:sz w:val="29"/>
          <w:szCs w:val="29"/>
        </w:rPr>
        <w:t>月</w:t>
      </w:r>
      <w:r w:rsidRPr="007F2605">
        <w:rPr>
          <w:rFonts w:ascii="Calibri" w:eastAsia="宋体" w:hAnsi="Calibri" w:cs="宋体"/>
          <w:color w:val="171717"/>
          <w:kern w:val="0"/>
          <w:sz w:val="29"/>
          <w:szCs w:val="29"/>
        </w:rPr>
        <w:t>31</w:t>
      </w:r>
      <w:r w:rsidRPr="007F2605">
        <w:rPr>
          <w:rFonts w:ascii="宋体" w:eastAsia="宋体" w:hAnsi="宋体" w:cs="宋体" w:hint="eastAsia"/>
          <w:color w:val="171717"/>
          <w:kern w:val="0"/>
          <w:sz w:val="29"/>
          <w:szCs w:val="29"/>
        </w:rPr>
        <w:t>日</w:t>
      </w:r>
      <w:proofErr w:type="gramStart"/>
      <w:r w:rsidRPr="007F2605">
        <w:rPr>
          <w:rFonts w:ascii="宋体" w:eastAsia="宋体" w:hAnsi="宋体" w:cs="宋体" w:hint="eastAsia"/>
          <w:color w:val="171717"/>
          <w:kern w:val="0"/>
          <w:sz w:val="29"/>
          <w:szCs w:val="29"/>
        </w:rPr>
        <w:t>满足上岗</w:t>
      </w:r>
      <w:proofErr w:type="gramEnd"/>
      <w:r w:rsidRPr="007F2605">
        <w:rPr>
          <w:rFonts w:ascii="宋体" w:eastAsia="宋体" w:hAnsi="宋体" w:cs="宋体" w:hint="eastAsia"/>
          <w:color w:val="171717"/>
          <w:kern w:val="0"/>
          <w:sz w:val="29"/>
          <w:szCs w:val="29"/>
        </w:rPr>
        <w:t>条件人员的参加竞岗，符合文件“五级职员”、“六级职员”任职条件</w:t>
      </w:r>
      <w:r w:rsidRPr="007F2605">
        <w:rPr>
          <w:rFonts w:ascii="Calibri" w:eastAsia="宋体" w:hAnsi="Calibri" w:cs="宋体"/>
          <w:color w:val="171717"/>
          <w:kern w:val="0"/>
          <w:sz w:val="29"/>
          <w:szCs w:val="29"/>
        </w:rPr>
        <w:t>5.</w:t>
      </w:r>
      <w:r w:rsidRPr="007F2605">
        <w:rPr>
          <w:rFonts w:ascii="宋体" w:eastAsia="宋体" w:hAnsi="宋体" w:cs="宋体" w:hint="eastAsia"/>
          <w:color w:val="171717"/>
          <w:kern w:val="0"/>
          <w:sz w:val="29"/>
          <w:szCs w:val="29"/>
        </w:rPr>
        <w:t>（</w:t>
      </w:r>
      <w:r w:rsidRPr="007F2605">
        <w:rPr>
          <w:rFonts w:ascii="Calibri" w:eastAsia="宋体" w:hAnsi="Calibri" w:cs="宋体"/>
          <w:color w:val="171717"/>
          <w:kern w:val="0"/>
          <w:sz w:val="29"/>
          <w:szCs w:val="29"/>
        </w:rPr>
        <w:t>2</w:t>
      </w:r>
      <w:r w:rsidRPr="007F2605">
        <w:rPr>
          <w:rFonts w:ascii="宋体" w:eastAsia="宋体" w:hAnsi="宋体" w:cs="宋体" w:hint="eastAsia"/>
          <w:color w:val="171717"/>
          <w:kern w:val="0"/>
          <w:sz w:val="29"/>
          <w:szCs w:val="29"/>
        </w:rPr>
        <w:t>）、</w:t>
      </w:r>
      <w:r w:rsidRPr="007F2605">
        <w:rPr>
          <w:rFonts w:ascii="Calibri" w:eastAsia="宋体" w:hAnsi="Calibri" w:cs="宋体"/>
          <w:color w:val="171717"/>
          <w:kern w:val="0"/>
          <w:sz w:val="29"/>
          <w:szCs w:val="29"/>
        </w:rPr>
        <w:t>5.</w:t>
      </w:r>
      <w:r w:rsidRPr="007F2605">
        <w:rPr>
          <w:rFonts w:ascii="宋体" w:eastAsia="宋体" w:hAnsi="宋体" w:cs="宋体" w:hint="eastAsia"/>
          <w:color w:val="171717"/>
          <w:kern w:val="0"/>
          <w:sz w:val="29"/>
          <w:szCs w:val="29"/>
        </w:rPr>
        <w:t>（</w:t>
      </w:r>
      <w:r w:rsidRPr="007F2605">
        <w:rPr>
          <w:rFonts w:ascii="Calibri" w:eastAsia="宋体" w:hAnsi="Calibri" w:cs="宋体"/>
          <w:color w:val="171717"/>
          <w:kern w:val="0"/>
          <w:sz w:val="29"/>
          <w:szCs w:val="29"/>
        </w:rPr>
        <w:t>3</w:t>
      </w:r>
      <w:r w:rsidRPr="007F2605">
        <w:rPr>
          <w:rFonts w:ascii="宋体" w:eastAsia="宋体" w:hAnsi="宋体" w:cs="宋体" w:hint="eastAsia"/>
          <w:color w:val="171717"/>
          <w:kern w:val="0"/>
          <w:sz w:val="29"/>
          <w:szCs w:val="29"/>
        </w:rPr>
        <w:t>）的， “距离退休不足一年”计算时间为</w:t>
      </w:r>
      <w:r w:rsidRPr="007F2605">
        <w:rPr>
          <w:rFonts w:ascii="Calibri" w:eastAsia="宋体" w:hAnsi="Calibri" w:cs="宋体"/>
          <w:color w:val="171717"/>
          <w:kern w:val="0"/>
          <w:sz w:val="29"/>
          <w:szCs w:val="29"/>
        </w:rPr>
        <w:t>2022</w:t>
      </w:r>
      <w:r w:rsidRPr="007F2605">
        <w:rPr>
          <w:rFonts w:ascii="宋体" w:eastAsia="宋体" w:hAnsi="宋体" w:cs="宋体" w:hint="eastAsia"/>
          <w:color w:val="171717"/>
          <w:kern w:val="0"/>
          <w:sz w:val="29"/>
          <w:szCs w:val="29"/>
        </w:rPr>
        <w:t>年</w:t>
      </w:r>
      <w:r w:rsidRPr="007F2605">
        <w:rPr>
          <w:rFonts w:ascii="Calibri" w:eastAsia="宋体" w:hAnsi="Calibri" w:cs="宋体"/>
          <w:color w:val="171717"/>
          <w:kern w:val="0"/>
          <w:sz w:val="29"/>
          <w:szCs w:val="29"/>
        </w:rPr>
        <w:t>8</w:t>
      </w:r>
      <w:r w:rsidRPr="007F2605">
        <w:rPr>
          <w:rFonts w:ascii="宋体" w:eastAsia="宋体" w:hAnsi="宋体" w:cs="宋体" w:hint="eastAsia"/>
          <w:color w:val="171717"/>
          <w:kern w:val="0"/>
          <w:sz w:val="29"/>
          <w:szCs w:val="29"/>
        </w:rPr>
        <w:t>月</w:t>
      </w:r>
      <w:r w:rsidRPr="007F2605">
        <w:rPr>
          <w:rFonts w:ascii="Calibri" w:eastAsia="宋体" w:hAnsi="Calibri" w:cs="宋体"/>
          <w:color w:val="171717"/>
          <w:kern w:val="0"/>
          <w:sz w:val="29"/>
          <w:szCs w:val="29"/>
        </w:rPr>
        <w:t>1</w:t>
      </w:r>
      <w:r w:rsidRPr="007F2605">
        <w:rPr>
          <w:rFonts w:ascii="宋体" w:eastAsia="宋体" w:hAnsi="宋体" w:cs="宋体" w:hint="eastAsia"/>
          <w:color w:val="171717"/>
          <w:kern w:val="0"/>
          <w:sz w:val="29"/>
          <w:szCs w:val="29"/>
        </w:rPr>
        <w:t>日至</w:t>
      </w:r>
      <w:r w:rsidRPr="007F2605">
        <w:rPr>
          <w:rFonts w:ascii="Calibri" w:eastAsia="宋体" w:hAnsi="Calibri" w:cs="宋体"/>
          <w:color w:val="171717"/>
          <w:kern w:val="0"/>
          <w:sz w:val="29"/>
          <w:szCs w:val="29"/>
        </w:rPr>
        <w:t>2023</w:t>
      </w:r>
      <w:r w:rsidRPr="007F2605">
        <w:rPr>
          <w:rFonts w:ascii="宋体" w:eastAsia="宋体" w:hAnsi="宋体" w:cs="宋体" w:hint="eastAsia"/>
          <w:color w:val="171717"/>
          <w:kern w:val="0"/>
          <w:sz w:val="29"/>
          <w:szCs w:val="29"/>
        </w:rPr>
        <w:t>年</w:t>
      </w:r>
      <w:r w:rsidRPr="007F2605">
        <w:rPr>
          <w:rFonts w:ascii="Calibri" w:eastAsia="宋体" w:hAnsi="Calibri" w:cs="宋体"/>
          <w:color w:val="171717"/>
          <w:kern w:val="0"/>
          <w:sz w:val="29"/>
          <w:szCs w:val="29"/>
        </w:rPr>
        <w:t>7</w:t>
      </w:r>
      <w:r w:rsidRPr="007F2605">
        <w:rPr>
          <w:rFonts w:ascii="宋体" w:eastAsia="宋体" w:hAnsi="宋体" w:cs="宋体" w:hint="eastAsia"/>
          <w:color w:val="171717"/>
          <w:kern w:val="0"/>
          <w:sz w:val="29"/>
          <w:szCs w:val="29"/>
        </w:rPr>
        <w:t>月</w:t>
      </w:r>
      <w:r w:rsidRPr="007F2605">
        <w:rPr>
          <w:rFonts w:ascii="Calibri" w:eastAsia="宋体" w:hAnsi="Calibri" w:cs="宋体"/>
          <w:color w:val="171717"/>
          <w:kern w:val="0"/>
          <w:sz w:val="29"/>
          <w:szCs w:val="29"/>
        </w:rPr>
        <w:t>31</w:t>
      </w:r>
      <w:r w:rsidRPr="007F2605">
        <w:rPr>
          <w:rFonts w:ascii="宋体" w:eastAsia="宋体" w:hAnsi="宋体" w:cs="宋体" w:hint="eastAsia"/>
          <w:color w:val="171717"/>
          <w:kern w:val="0"/>
          <w:sz w:val="29"/>
          <w:szCs w:val="29"/>
        </w:rPr>
        <w:t>日期间退休人员。</w:t>
      </w:r>
    </w:p>
    <w:p w:rsidR="007F2605" w:rsidRPr="007F2605" w:rsidRDefault="007F2605" w:rsidP="007F2605">
      <w:pPr>
        <w:widowControl/>
        <w:shd w:val="clear" w:color="auto" w:fill="FFFFFF"/>
        <w:jc w:val="left"/>
        <w:rPr>
          <w:rFonts w:ascii="微软雅黑" w:eastAsia="微软雅黑" w:hAnsi="微软雅黑" w:cs="宋体" w:hint="eastAsia"/>
          <w:color w:val="171717"/>
          <w:kern w:val="0"/>
          <w:sz w:val="27"/>
          <w:szCs w:val="27"/>
        </w:rPr>
      </w:pPr>
      <w:r w:rsidRPr="007F2605">
        <w:rPr>
          <w:rFonts w:ascii="宋体" w:eastAsia="宋体" w:hAnsi="宋体" w:cs="宋体" w:hint="eastAsia"/>
          <w:color w:val="171717"/>
          <w:kern w:val="0"/>
          <w:sz w:val="29"/>
          <w:szCs w:val="29"/>
        </w:rPr>
        <w:t>三、组织领导</w:t>
      </w:r>
    </w:p>
    <w:p w:rsidR="007F2605" w:rsidRPr="007F2605" w:rsidRDefault="007F2605" w:rsidP="007F2605">
      <w:pPr>
        <w:widowControl/>
        <w:shd w:val="clear" w:color="auto" w:fill="FFFFFF"/>
        <w:ind w:firstLine="555"/>
        <w:jc w:val="left"/>
        <w:rPr>
          <w:rFonts w:ascii="微软雅黑" w:eastAsia="微软雅黑" w:hAnsi="微软雅黑" w:cs="宋体" w:hint="eastAsia"/>
          <w:color w:val="171717"/>
          <w:kern w:val="0"/>
          <w:sz w:val="27"/>
          <w:szCs w:val="27"/>
        </w:rPr>
      </w:pPr>
      <w:r w:rsidRPr="007F2605">
        <w:rPr>
          <w:rFonts w:ascii="宋体" w:eastAsia="宋体" w:hAnsi="宋体" w:cs="宋体" w:hint="eastAsia"/>
          <w:color w:val="171717"/>
          <w:kern w:val="0"/>
          <w:sz w:val="29"/>
          <w:szCs w:val="29"/>
        </w:rPr>
        <w:t>学校各单位职员聘用工作小组，负责本单位职员评议与聘用工作的组织实施。</w:t>
      </w:r>
    </w:p>
    <w:p w:rsidR="007F2605" w:rsidRPr="007F2605" w:rsidRDefault="007F2605" w:rsidP="007F2605">
      <w:pPr>
        <w:widowControl/>
        <w:shd w:val="clear" w:color="auto" w:fill="FFFFFF"/>
        <w:jc w:val="left"/>
        <w:rPr>
          <w:rFonts w:ascii="微软雅黑" w:eastAsia="微软雅黑" w:hAnsi="微软雅黑" w:cs="宋体" w:hint="eastAsia"/>
          <w:color w:val="171717"/>
          <w:kern w:val="0"/>
          <w:sz w:val="27"/>
          <w:szCs w:val="27"/>
        </w:rPr>
      </w:pPr>
      <w:r w:rsidRPr="007F2605">
        <w:rPr>
          <w:rFonts w:ascii="宋体" w:eastAsia="宋体" w:hAnsi="宋体" w:cs="宋体" w:hint="eastAsia"/>
          <w:color w:val="171717"/>
          <w:kern w:val="0"/>
          <w:sz w:val="29"/>
          <w:szCs w:val="29"/>
        </w:rPr>
        <w:t>四、工作程序</w:t>
      </w:r>
    </w:p>
    <w:p w:rsidR="007F2605" w:rsidRPr="007F2605" w:rsidRDefault="007F2605" w:rsidP="007F2605">
      <w:pPr>
        <w:widowControl/>
        <w:shd w:val="clear" w:color="auto" w:fill="FFFFFF"/>
        <w:jc w:val="left"/>
        <w:rPr>
          <w:rFonts w:ascii="微软雅黑" w:eastAsia="微软雅黑" w:hAnsi="微软雅黑" w:cs="宋体" w:hint="eastAsia"/>
          <w:color w:val="171717"/>
          <w:kern w:val="0"/>
          <w:sz w:val="27"/>
          <w:szCs w:val="27"/>
        </w:rPr>
      </w:pPr>
      <w:r w:rsidRPr="007F2605">
        <w:rPr>
          <w:rFonts w:ascii="宋体" w:eastAsia="宋体" w:hAnsi="宋体" w:cs="宋体" w:hint="eastAsia"/>
          <w:color w:val="171717"/>
          <w:kern w:val="0"/>
          <w:sz w:val="29"/>
          <w:szCs w:val="29"/>
        </w:rPr>
        <w:t>（一）第一阶段（</w:t>
      </w:r>
      <w:r w:rsidRPr="007F2605">
        <w:rPr>
          <w:rFonts w:ascii="Calibri" w:eastAsia="宋体" w:hAnsi="Calibri" w:cs="宋体"/>
          <w:color w:val="171717"/>
          <w:kern w:val="0"/>
          <w:sz w:val="29"/>
          <w:szCs w:val="29"/>
        </w:rPr>
        <w:t>2022</w:t>
      </w:r>
      <w:r w:rsidRPr="007F2605">
        <w:rPr>
          <w:rFonts w:ascii="宋体" w:eastAsia="宋体" w:hAnsi="宋体" w:cs="宋体" w:hint="eastAsia"/>
          <w:color w:val="171717"/>
          <w:kern w:val="0"/>
          <w:sz w:val="29"/>
          <w:szCs w:val="29"/>
        </w:rPr>
        <w:t>年</w:t>
      </w:r>
      <w:r w:rsidRPr="007F2605">
        <w:rPr>
          <w:rFonts w:ascii="Calibri" w:eastAsia="宋体" w:hAnsi="Calibri" w:cs="宋体"/>
          <w:color w:val="171717"/>
          <w:kern w:val="0"/>
          <w:sz w:val="29"/>
          <w:szCs w:val="29"/>
        </w:rPr>
        <w:t>1</w:t>
      </w:r>
      <w:r w:rsidRPr="007F2605">
        <w:rPr>
          <w:rFonts w:ascii="宋体" w:eastAsia="宋体" w:hAnsi="宋体" w:cs="宋体" w:hint="eastAsia"/>
          <w:color w:val="171717"/>
          <w:kern w:val="0"/>
          <w:sz w:val="29"/>
          <w:szCs w:val="29"/>
        </w:rPr>
        <w:t>月</w:t>
      </w:r>
      <w:r w:rsidRPr="007F2605">
        <w:rPr>
          <w:rFonts w:ascii="Calibri" w:eastAsia="宋体" w:hAnsi="Calibri" w:cs="宋体"/>
          <w:color w:val="171717"/>
          <w:kern w:val="0"/>
          <w:sz w:val="29"/>
          <w:szCs w:val="29"/>
        </w:rPr>
        <w:t>13</w:t>
      </w:r>
      <w:r w:rsidRPr="007F2605">
        <w:rPr>
          <w:rFonts w:ascii="宋体" w:eastAsia="宋体" w:hAnsi="宋体" w:cs="宋体" w:hint="eastAsia"/>
          <w:color w:val="171717"/>
          <w:kern w:val="0"/>
          <w:sz w:val="29"/>
          <w:szCs w:val="29"/>
        </w:rPr>
        <w:t>日前）</w:t>
      </w:r>
    </w:p>
    <w:p w:rsidR="007F2605" w:rsidRPr="007F2605" w:rsidRDefault="007F2605" w:rsidP="007F2605">
      <w:pPr>
        <w:widowControl/>
        <w:shd w:val="clear" w:color="auto" w:fill="FFFFFF"/>
        <w:ind w:firstLine="555"/>
        <w:jc w:val="left"/>
        <w:rPr>
          <w:rFonts w:ascii="微软雅黑" w:eastAsia="微软雅黑" w:hAnsi="微软雅黑" w:cs="宋体" w:hint="eastAsia"/>
          <w:color w:val="171717"/>
          <w:kern w:val="0"/>
          <w:sz w:val="27"/>
          <w:szCs w:val="27"/>
        </w:rPr>
      </w:pPr>
      <w:r w:rsidRPr="007F2605">
        <w:rPr>
          <w:rFonts w:ascii="宋体" w:eastAsia="宋体" w:hAnsi="宋体" w:cs="宋体" w:hint="eastAsia"/>
          <w:color w:val="171717"/>
          <w:kern w:val="0"/>
          <w:sz w:val="29"/>
          <w:szCs w:val="29"/>
        </w:rPr>
        <w:lastRenderedPageBreak/>
        <w:t>个人填写《五级职员岗位申请表》（见附件</w:t>
      </w:r>
      <w:r w:rsidRPr="007F2605">
        <w:rPr>
          <w:rFonts w:ascii="Calibri" w:eastAsia="宋体" w:hAnsi="Calibri" w:cs="宋体"/>
          <w:color w:val="171717"/>
          <w:kern w:val="0"/>
          <w:sz w:val="29"/>
          <w:szCs w:val="29"/>
        </w:rPr>
        <w:t>2</w:t>
      </w:r>
      <w:r w:rsidRPr="007F2605">
        <w:rPr>
          <w:rFonts w:ascii="宋体" w:eastAsia="宋体" w:hAnsi="宋体" w:cs="宋体" w:hint="eastAsia"/>
          <w:color w:val="171717"/>
          <w:kern w:val="0"/>
          <w:sz w:val="29"/>
          <w:szCs w:val="29"/>
        </w:rPr>
        <w:t>）、《六级职员岗位申请表》（见附件</w:t>
      </w:r>
      <w:r w:rsidRPr="007F2605">
        <w:rPr>
          <w:rFonts w:ascii="Calibri" w:eastAsia="宋体" w:hAnsi="Calibri" w:cs="宋体"/>
          <w:color w:val="171717"/>
          <w:kern w:val="0"/>
          <w:sz w:val="29"/>
          <w:szCs w:val="29"/>
        </w:rPr>
        <w:t>3</w:t>
      </w:r>
      <w:r w:rsidRPr="007F2605">
        <w:rPr>
          <w:rFonts w:ascii="宋体" w:eastAsia="宋体" w:hAnsi="宋体" w:cs="宋体" w:hint="eastAsia"/>
          <w:color w:val="171717"/>
          <w:kern w:val="0"/>
          <w:sz w:val="29"/>
          <w:szCs w:val="29"/>
        </w:rPr>
        <w:t>），交单位职员聘用工作小组。各单位汇总后于</w:t>
      </w:r>
      <w:r w:rsidRPr="007F2605">
        <w:rPr>
          <w:rFonts w:ascii="Calibri" w:eastAsia="宋体" w:hAnsi="Calibri" w:cs="宋体"/>
          <w:color w:val="171717"/>
          <w:kern w:val="0"/>
          <w:sz w:val="29"/>
          <w:szCs w:val="29"/>
        </w:rPr>
        <w:t>1</w:t>
      </w:r>
      <w:r w:rsidRPr="007F2605">
        <w:rPr>
          <w:rFonts w:ascii="宋体" w:eastAsia="宋体" w:hAnsi="宋体" w:cs="宋体" w:hint="eastAsia"/>
          <w:color w:val="171717"/>
          <w:kern w:val="0"/>
          <w:sz w:val="29"/>
          <w:szCs w:val="29"/>
        </w:rPr>
        <w:t>月</w:t>
      </w:r>
      <w:r w:rsidRPr="007F2605">
        <w:rPr>
          <w:rFonts w:ascii="Calibri" w:eastAsia="宋体" w:hAnsi="Calibri" w:cs="宋体"/>
          <w:color w:val="171717"/>
          <w:kern w:val="0"/>
          <w:sz w:val="29"/>
          <w:szCs w:val="29"/>
        </w:rPr>
        <w:t>13</w:t>
      </w:r>
      <w:r w:rsidRPr="007F2605">
        <w:rPr>
          <w:rFonts w:ascii="宋体" w:eastAsia="宋体" w:hAnsi="宋体" w:cs="宋体" w:hint="eastAsia"/>
          <w:color w:val="171717"/>
          <w:kern w:val="0"/>
          <w:sz w:val="29"/>
          <w:szCs w:val="29"/>
        </w:rPr>
        <w:t>日（周四）前将《五级职员、六级职员岗位申请汇总表》（见附件</w:t>
      </w:r>
      <w:r w:rsidRPr="007F2605">
        <w:rPr>
          <w:rFonts w:ascii="Calibri" w:eastAsia="宋体" w:hAnsi="Calibri" w:cs="宋体"/>
          <w:color w:val="171717"/>
          <w:kern w:val="0"/>
          <w:sz w:val="29"/>
          <w:szCs w:val="29"/>
        </w:rPr>
        <w:t>4</w:t>
      </w:r>
      <w:r w:rsidRPr="007F2605">
        <w:rPr>
          <w:rFonts w:ascii="宋体" w:eastAsia="宋体" w:hAnsi="宋体" w:cs="宋体" w:hint="eastAsia"/>
          <w:color w:val="171717"/>
          <w:kern w:val="0"/>
          <w:sz w:val="29"/>
          <w:szCs w:val="29"/>
        </w:rPr>
        <w:t>）提交学校职员聘用工作委员会办公室进行资格初审，电子版发送至邮箱</w:t>
      </w:r>
      <w:r w:rsidRPr="007F2605">
        <w:rPr>
          <w:rFonts w:ascii="Calibri" w:eastAsia="宋体" w:hAnsi="Calibri" w:cs="宋体"/>
          <w:color w:val="171717"/>
          <w:kern w:val="0"/>
          <w:sz w:val="29"/>
          <w:szCs w:val="29"/>
        </w:rPr>
        <w:t>orsk@jnu.edu.cn</w:t>
      </w:r>
      <w:r w:rsidRPr="007F2605">
        <w:rPr>
          <w:rFonts w:ascii="宋体" w:eastAsia="宋体" w:hAnsi="宋体" w:cs="宋体" w:hint="eastAsia"/>
          <w:color w:val="171717"/>
          <w:kern w:val="0"/>
          <w:sz w:val="29"/>
          <w:szCs w:val="29"/>
        </w:rPr>
        <w:t>。《五级职员、六级职员岗位申请汇总表》报送后，人员不得另行增报。</w:t>
      </w:r>
    </w:p>
    <w:p w:rsidR="007F2605" w:rsidRPr="007F2605" w:rsidRDefault="007F2605" w:rsidP="007F2605">
      <w:pPr>
        <w:widowControl/>
        <w:shd w:val="clear" w:color="auto" w:fill="FFFFFF"/>
        <w:jc w:val="left"/>
        <w:rPr>
          <w:rFonts w:ascii="微软雅黑" w:eastAsia="微软雅黑" w:hAnsi="微软雅黑" w:cs="宋体" w:hint="eastAsia"/>
          <w:color w:val="171717"/>
          <w:kern w:val="0"/>
          <w:sz w:val="27"/>
          <w:szCs w:val="27"/>
        </w:rPr>
      </w:pPr>
      <w:r w:rsidRPr="007F2605">
        <w:rPr>
          <w:rFonts w:ascii="宋体" w:eastAsia="宋体" w:hAnsi="宋体" w:cs="宋体" w:hint="eastAsia"/>
          <w:color w:val="171717"/>
          <w:kern w:val="0"/>
          <w:sz w:val="29"/>
          <w:szCs w:val="29"/>
        </w:rPr>
        <w:t>（二）第二阶段</w:t>
      </w:r>
    </w:p>
    <w:p w:rsidR="007F2605" w:rsidRPr="007F2605" w:rsidRDefault="007F2605" w:rsidP="007F2605">
      <w:pPr>
        <w:widowControl/>
        <w:shd w:val="clear" w:color="auto" w:fill="FFFFFF"/>
        <w:ind w:firstLine="555"/>
        <w:jc w:val="left"/>
        <w:rPr>
          <w:rFonts w:ascii="微软雅黑" w:eastAsia="微软雅黑" w:hAnsi="微软雅黑" w:cs="宋体" w:hint="eastAsia"/>
          <w:color w:val="171717"/>
          <w:kern w:val="0"/>
          <w:sz w:val="27"/>
          <w:szCs w:val="27"/>
        </w:rPr>
      </w:pPr>
      <w:r w:rsidRPr="007F2605">
        <w:rPr>
          <w:rFonts w:ascii="Calibri" w:eastAsia="宋体" w:hAnsi="Calibri" w:cs="宋体"/>
          <w:color w:val="171717"/>
          <w:kern w:val="0"/>
          <w:sz w:val="29"/>
          <w:szCs w:val="29"/>
        </w:rPr>
        <w:t>1</w:t>
      </w:r>
      <w:r w:rsidRPr="007F2605">
        <w:rPr>
          <w:rFonts w:ascii="宋体" w:eastAsia="宋体" w:hAnsi="宋体" w:cs="宋体" w:hint="eastAsia"/>
          <w:color w:val="171717"/>
          <w:kern w:val="0"/>
          <w:sz w:val="29"/>
          <w:szCs w:val="29"/>
        </w:rPr>
        <w:t>、各单位对个人的申请资格审查（含“三龄两历”审核、思想政治鉴定）（</w:t>
      </w:r>
      <w:r w:rsidRPr="007F2605">
        <w:rPr>
          <w:rFonts w:ascii="Calibri" w:eastAsia="宋体" w:hAnsi="Calibri" w:cs="宋体"/>
          <w:color w:val="171717"/>
          <w:kern w:val="0"/>
          <w:sz w:val="29"/>
          <w:szCs w:val="29"/>
        </w:rPr>
        <w:t>3</w:t>
      </w:r>
      <w:r w:rsidRPr="007F2605">
        <w:rPr>
          <w:rFonts w:ascii="宋体" w:eastAsia="宋体" w:hAnsi="宋体" w:cs="宋体" w:hint="eastAsia"/>
          <w:color w:val="171717"/>
          <w:kern w:val="0"/>
          <w:sz w:val="29"/>
          <w:szCs w:val="29"/>
        </w:rPr>
        <w:t>月</w:t>
      </w:r>
      <w:r w:rsidRPr="007F2605">
        <w:rPr>
          <w:rFonts w:ascii="Calibri" w:eastAsia="宋体" w:hAnsi="Calibri" w:cs="宋体"/>
          <w:color w:val="171717"/>
          <w:kern w:val="0"/>
          <w:sz w:val="29"/>
          <w:szCs w:val="29"/>
        </w:rPr>
        <w:t>15</w:t>
      </w:r>
      <w:r w:rsidRPr="007F2605">
        <w:rPr>
          <w:rFonts w:ascii="宋体" w:eastAsia="宋体" w:hAnsi="宋体" w:cs="宋体" w:hint="eastAsia"/>
          <w:color w:val="171717"/>
          <w:kern w:val="0"/>
          <w:sz w:val="29"/>
          <w:szCs w:val="29"/>
        </w:rPr>
        <w:t>日前）。</w:t>
      </w:r>
    </w:p>
    <w:p w:rsidR="007F2605" w:rsidRPr="007F2605" w:rsidRDefault="007F2605" w:rsidP="007F2605">
      <w:pPr>
        <w:widowControl/>
        <w:shd w:val="clear" w:color="auto" w:fill="FFFFFF"/>
        <w:ind w:firstLine="555"/>
        <w:jc w:val="left"/>
        <w:rPr>
          <w:rFonts w:ascii="微软雅黑" w:eastAsia="微软雅黑" w:hAnsi="微软雅黑" w:cs="宋体" w:hint="eastAsia"/>
          <w:color w:val="171717"/>
          <w:kern w:val="0"/>
          <w:sz w:val="27"/>
          <w:szCs w:val="27"/>
        </w:rPr>
      </w:pPr>
      <w:r w:rsidRPr="007F2605">
        <w:rPr>
          <w:rFonts w:ascii="宋体" w:eastAsia="宋体" w:hAnsi="宋体" w:cs="宋体" w:hint="eastAsia"/>
          <w:color w:val="171717"/>
          <w:kern w:val="0"/>
          <w:sz w:val="29"/>
          <w:szCs w:val="29"/>
        </w:rPr>
        <w:t>说明：依照《中共中央组织部关于进一步从严管理干部档案的通知》、《干部人事档案工作条例》和上级部门有关规定，请各单位选派副处级以上干部对申请人员的档案进行严格审核，重点审核“三</w:t>
      </w:r>
      <w:proofErr w:type="gramStart"/>
      <w:r w:rsidRPr="007F2605">
        <w:rPr>
          <w:rFonts w:ascii="宋体" w:eastAsia="宋体" w:hAnsi="宋体" w:cs="宋体" w:hint="eastAsia"/>
          <w:color w:val="171717"/>
          <w:kern w:val="0"/>
          <w:sz w:val="29"/>
          <w:szCs w:val="29"/>
        </w:rPr>
        <w:t>龄二历一</w:t>
      </w:r>
      <w:proofErr w:type="gramEnd"/>
      <w:r w:rsidRPr="007F2605">
        <w:rPr>
          <w:rFonts w:ascii="宋体" w:eastAsia="宋体" w:hAnsi="宋体" w:cs="宋体" w:hint="eastAsia"/>
          <w:color w:val="171717"/>
          <w:kern w:val="0"/>
          <w:sz w:val="29"/>
          <w:szCs w:val="29"/>
        </w:rPr>
        <w:t>身份”（年龄、工龄、党龄、学历、经历和身份）等内容（见附件</w:t>
      </w:r>
      <w:r w:rsidRPr="007F2605">
        <w:rPr>
          <w:rFonts w:ascii="Calibri" w:eastAsia="宋体" w:hAnsi="Calibri" w:cs="宋体"/>
          <w:color w:val="171717"/>
          <w:kern w:val="0"/>
          <w:sz w:val="29"/>
          <w:szCs w:val="29"/>
        </w:rPr>
        <w:t>5</w:t>
      </w:r>
      <w:r w:rsidRPr="007F2605">
        <w:rPr>
          <w:rFonts w:ascii="宋体" w:eastAsia="宋体" w:hAnsi="宋体" w:cs="宋体" w:hint="eastAsia"/>
          <w:color w:val="171717"/>
          <w:kern w:val="0"/>
          <w:sz w:val="29"/>
          <w:szCs w:val="29"/>
        </w:rPr>
        <w:t>），已在以往职员聘任工作中进行过“三龄两历”审核的人员无需审核。查档联系人：陈冠宁、徐军 电话：</w:t>
      </w:r>
      <w:r w:rsidRPr="007F2605">
        <w:rPr>
          <w:rFonts w:ascii="Calibri" w:eastAsia="宋体" w:hAnsi="Calibri" w:cs="宋体"/>
          <w:color w:val="171717"/>
          <w:kern w:val="0"/>
          <w:sz w:val="29"/>
          <w:szCs w:val="29"/>
        </w:rPr>
        <w:t>85220024</w:t>
      </w:r>
      <w:r w:rsidRPr="007F2605">
        <w:rPr>
          <w:rFonts w:ascii="宋体" w:eastAsia="宋体" w:hAnsi="宋体" w:cs="宋体" w:hint="eastAsia"/>
          <w:color w:val="171717"/>
          <w:kern w:val="0"/>
          <w:sz w:val="29"/>
          <w:szCs w:val="29"/>
        </w:rPr>
        <w:t>。</w:t>
      </w:r>
    </w:p>
    <w:p w:rsidR="007F2605" w:rsidRPr="007F2605" w:rsidRDefault="007F2605" w:rsidP="007F2605">
      <w:pPr>
        <w:widowControl/>
        <w:shd w:val="clear" w:color="auto" w:fill="FFFFFF"/>
        <w:ind w:firstLine="555"/>
        <w:jc w:val="left"/>
        <w:rPr>
          <w:rFonts w:ascii="微软雅黑" w:eastAsia="微软雅黑" w:hAnsi="微软雅黑" w:cs="宋体" w:hint="eastAsia"/>
          <w:color w:val="171717"/>
          <w:kern w:val="0"/>
          <w:sz w:val="27"/>
          <w:szCs w:val="27"/>
        </w:rPr>
      </w:pPr>
      <w:r w:rsidRPr="007F2605">
        <w:rPr>
          <w:rFonts w:ascii="Calibri" w:eastAsia="宋体" w:hAnsi="Calibri" w:cs="宋体"/>
          <w:color w:val="171717"/>
          <w:kern w:val="0"/>
          <w:sz w:val="29"/>
          <w:szCs w:val="29"/>
        </w:rPr>
        <w:t>2</w:t>
      </w:r>
      <w:r w:rsidRPr="007F2605">
        <w:rPr>
          <w:rFonts w:ascii="宋体" w:eastAsia="宋体" w:hAnsi="宋体" w:cs="宋体" w:hint="eastAsia"/>
          <w:color w:val="171717"/>
          <w:kern w:val="0"/>
          <w:sz w:val="29"/>
          <w:szCs w:val="29"/>
        </w:rPr>
        <w:t>、学校职员聘用工作委员会办公室对五级、六级职员申请人员进行资格复审，确定符合五级、六级职员申请资格人员。</w:t>
      </w:r>
    </w:p>
    <w:p w:rsidR="007F2605" w:rsidRPr="007F2605" w:rsidRDefault="007F2605" w:rsidP="007F2605">
      <w:pPr>
        <w:widowControl/>
        <w:shd w:val="clear" w:color="auto" w:fill="FFFFFF"/>
        <w:jc w:val="left"/>
        <w:rPr>
          <w:rFonts w:ascii="微软雅黑" w:eastAsia="微软雅黑" w:hAnsi="微软雅黑" w:cs="宋体" w:hint="eastAsia"/>
          <w:color w:val="171717"/>
          <w:kern w:val="0"/>
          <w:sz w:val="27"/>
          <w:szCs w:val="27"/>
        </w:rPr>
      </w:pPr>
      <w:r w:rsidRPr="007F2605">
        <w:rPr>
          <w:rFonts w:ascii="宋体" w:eastAsia="宋体" w:hAnsi="宋体" w:cs="宋体" w:hint="eastAsia"/>
          <w:color w:val="171717"/>
          <w:kern w:val="0"/>
          <w:sz w:val="29"/>
          <w:szCs w:val="29"/>
        </w:rPr>
        <w:t>（三）第三阶段</w:t>
      </w:r>
    </w:p>
    <w:p w:rsidR="007F2605" w:rsidRPr="007F2605" w:rsidRDefault="007F2605" w:rsidP="007F2605">
      <w:pPr>
        <w:widowControl/>
        <w:shd w:val="clear" w:color="auto" w:fill="FFFFFF"/>
        <w:ind w:firstLine="555"/>
        <w:jc w:val="left"/>
        <w:rPr>
          <w:rFonts w:ascii="微软雅黑" w:eastAsia="微软雅黑" w:hAnsi="微软雅黑" w:cs="宋体" w:hint="eastAsia"/>
          <w:color w:val="171717"/>
          <w:kern w:val="0"/>
          <w:sz w:val="27"/>
          <w:szCs w:val="27"/>
        </w:rPr>
      </w:pPr>
      <w:r w:rsidRPr="007F2605">
        <w:rPr>
          <w:rFonts w:ascii="Calibri" w:eastAsia="宋体" w:hAnsi="Calibri" w:cs="宋体"/>
          <w:color w:val="171717"/>
          <w:kern w:val="0"/>
          <w:sz w:val="29"/>
          <w:szCs w:val="29"/>
        </w:rPr>
        <w:t>1</w:t>
      </w:r>
      <w:r w:rsidRPr="007F2605">
        <w:rPr>
          <w:rFonts w:ascii="宋体" w:eastAsia="宋体" w:hAnsi="宋体" w:cs="宋体" w:hint="eastAsia"/>
          <w:color w:val="171717"/>
          <w:kern w:val="0"/>
          <w:sz w:val="29"/>
          <w:szCs w:val="29"/>
        </w:rPr>
        <w:t>、各单位职员聘用工作小组对符合资格人员在一定范围内进行工作表现民意调查，机关部处应组织全体人员进行评议，直属单位和教学科研单位应组织全体行政人员进行评议，各单位还可根据工作实际适当扩大调查人员范围和增加调查内容，出席会议的成员应超过应到人员的</w:t>
      </w:r>
      <w:r w:rsidRPr="007F2605">
        <w:rPr>
          <w:rFonts w:ascii="Calibri" w:eastAsia="宋体" w:hAnsi="Calibri" w:cs="宋体"/>
          <w:color w:val="171717"/>
          <w:kern w:val="0"/>
          <w:sz w:val="29"/>
          <w:szCs w:val="29"/>
        </w:rPr>
        <w:t>2/3</w:t>
      </w:r>
      <w:r w:rsidRPr="007F2605">
        <w:rPr>
          <w:rFonts w:ascii="宋体" w:eastAsia="宋体" w:hAnsi="宋体" w:cs="宋体" w:hint="eastAsia"/>
          <w:color w:val="171717"/>
          <w:kern w:val="0"/>
          <w:sz w:val="29"/>
          <w:szCs w:val="29"/>
        </w:rPr>
        <w:t>。会议应由个人进行述职，并在充分的讨论后进行无记名投票，赞成票超过表决人数的</w:t>
      </w:r>
      <w:r w:rsidRPr="007F2605">
        <w:rPr>
          <w:rFonts w:ascii="Calibri" w:eastAsia="宋体" w:hAnsi="Calibri" w:cs="宋体"/>
          <w:color w:val="171717"/>
          <w:kern w:val="0"/>
          <w:sz w:val="29"/>
          <w:szCs w:val="29"/>
        </w:rPr>
        <w:t>2/3</w:t>
      </w:r>
      <w:r w:rsidRPr="007F2605">
        <w:rPr>
          <w:rFonts w:ascii="宋体" w:eastAsia="宋体" w:hAnsi="宋体" w:cs="宋体" w:hint="eastAsia"/>
          <w:color w:val="171717"/>
          <w:kern w:val="0"/>
          <w:sz w:val="29"/>
          <w:szCs w:val="29"/>
        </w:rPr>
        <w:t>为通过。评议结果提交学院（校区）党政联席会议审议，机关和直属单位的评议结果提交单位领导班子集体审议。审议通过人选在本单位公示，公示无异议的，于</w:t>
      </w:r>
      <w:r w:rsidRPr="007F2605">
        <w:rPr>
          <w:rFonts w:ascii="Calibri" w:eastAsia="宋体" w:hAnsi="Calibri" w:cs="宋体"/>
          <w:color w:val="171717"/>
          <w:kern w:val="0"/>
          <w:sz w:val="29"/>
          <w:szCs w:val="29"/>
        </w:rPr>
        <w:t>4</w:t>
      </w:r>
      <w:r w:rsidRPr="007F2605">
        <w:rPr>
          <w:rFonts w:ascii="宋体" w:eastAsia="宋体" w:hAnsi="宋体" w:cs="宋体" w:hint="eastAsia"/>
          <w:color w:val="171717"/>
          <w:kern w:val="0"/>
          <w:sz w:val="29"/>
          <w:szCs w:val="29"/>
        </w:rPr>
        <w:t>月</w:t>
      </w:r>
      <w:r w:rsidRPr="007F2605">
        <w:rPr>
          <w:rFonts w:ascii="Calibri" w:eastAsia="宋体" w:hAnsi="Calibri" w:cs="宋体"/>
          <w:color w:val="171717"/>
          <w:kern w:val="0"/>
          <w:sz w:val="29"/>
          <w:szCs w:val="29"/>
        </w:rPr>
        <w:t>15</w:t>
      </w:r>
      <w:r w:rsidRPr="007F2605">
        <w:rPr>
          <w:rFonts w:ascii="宋体" w:eastAsia="宋体" w:hAnsi="宋体" w:cs="宋体" w:hint="eastAsia"/>
          <w:color w:val="171717"/>
          <w:kern w:val="0"/>
          <w:sz w:val="29"/>
          <w:szCs w:val="29"/>
        </w:rPr>
        <w:t>日（周五）前将《五级职员岗位申请表》、《六级职员岗位申请表》、《五级职员、六级职员岗位申请名单》（见附件</w:t>
      </w:r>
      <w:r w:rsidRPr="007F2605">
        <w:rPr>
          <w:rFonts w:ascii="Calibri" w:eastAsia="宋体" w:hAnsi="Calibri" w:cs="宋体"/>
          <w:color w:val="171717"/>
          <w:kern w:val="0"/>
          <w:sz w:val="29"/>
          <w:szCs w:val="29"/>
        </w:rPr>
        <w:t>6</w:t>
      </w:r>
      <w:r w:rsidRPr="007F2605">
        <w:rPr>
          <w:rFonts w:ascii="宋体" w:eastAsia="宋体" w:hAnsi="宋体" w:cs="宋体" w:hint="eastAsia"/>
          <w:color w:val="171717"/>
          <w:kern w:val="0"/>
          <w:sz w:val="29"/>
          <w:szCs w:val="29"/>
        </w:rPr>
        <w:t>）、《个人业绩介绍》（见附件</w:t>
      </w:r>
      <w:r w:rsidRPr="007F2605">
        <w:rPr>
          <w:rFonts w:ascii="Calibri" w:eastAsia="宋体" w:hAnsi="Calibri" w:cs="宋体"/>
          <w:color w:val="171717"/>
          <w:kern w:val="0"/>
          <w:sz w:val="29"/>
          <w:szCs w:val="29"/>
        </w:rPr>
        <w:t>7</w:t>
      </w:r>
      <w:r w:rsidRPr="007F2605">
        <w:rPr>
          <w:rFonts w:ascii="宋体" w:eastAsia="宋体" w:hAnsi="宋体" w:cs="宋体" w:hint="eastAsia"/>
          <w:color w:val="171717"/>
          <w:kern w:val="0"/>
          <w:sz w:val="29"/>
          <w:szCs w:val="29"/>
        </w:rPr>
        <w:t>）提交学校职员聘用工作委员会办公室，表二和《个人业绩介绍》电子版发送至邮箱</w:t>
      </w:r>
      <w:hyperlink r:id="rId5" w:history="1">
        <w:r w:rsidRPr="007F2605">
          <w:rPr>
            <w:rFonts w:ascii="微软雅黑" w:eastAsia="微软雅黑" w:hAnsi="微软雅黑" w:cs="宋体" w:hint="eastAsia"/>
            <w:color w:val="337AB7"/>
            <w:kern w:val="0"/>
            <w:sz w:val="29"/>
          </w:rPr>
          <w:t>orsk@jnu.edu.cn</w:t>
        </w:r>
      </w:hyperlink>
      <w:r w:rsidRPr="007F2605">
        <w:rPr>
          <w:rFonts w:ascii="宋体" w:eastAsia="宋体" w:hAnsi="宋体" w:cs="宋体" w:hint="eastAsia"/>
          <w:color w:val="171717"/>
          <w:kern w:val="0"/>
          <w:sz w:val="29"/>
          <w:szCs w:val="29"/>
        </w:rPr>
        <w:t>。</w:t>
      </w:r>
    </w:p>
    <w:p w:rsidR="007F2605" w:rsidRPr="007F2605" w:rsidRDefault="007F2605" w:rsidP="007F2605">
      <w:pPr>
        <w:widowControl/>
        <w:shd w:val="clear" w:color="auto" w:fill="FFFFFF"/>
        <w:ind w:firstLine="555"/>
        <w:jc w:val="left"/>
        <w:rPr>
          <w:rFonts w:ascii="微软雅黑" w:eastAsia="微软雅黑" w:hAnsi="微软雅黑" w:cs="宋体" w:hint="eastAsia"/>
          <w:color w:val="171717"/>
          <w:kern w:val="0"/>
          <w:sz w:val="27"/>
          <w:szCs w:val="27"/>
        </w:rPr>
      </w:pPr>
      <w:r w:rsidRPr="007F2605">
        <w:rPr>
          <w:rFonts w:ascii="Calibri" w:eastAsia="宋体" w:hAnsi="Calibri" w:cs="宋体"/>
          <w:color w:val="171717"/>
          <w:kern w:val="0"/>
          <w:sz w:val="29"/>
          <w:szCs w:val="29"/>
        </w:rPr>
        <w:t>2</w:t>
      </w:r>
      <w:r w:rsidRPr="007F2605">
        <w:rPr>
          <w:rFonts w:ascii="宋体" w:eastAsia="宋体" w:hAnsi="宋体" w:cs="宋体" w:hint="eastAsia"/>
          <w:color w:val="171717"/>
          <w:kern w:val="0"/>
          <w:sz w:val="29"/>
          <w:szCs w:val="29"/>
        </w:rPr>
        <w:t>、学校职员聘用工作委员会办公室按照符合五级、六级职员资历条件人员</w:t>
      </w:r>
      <w:r w:rsidRPr="007F2605">
        <w:rPr>
          <w:rFonts w:ascii="Calibri" w:eastAsia="宋体" w:hAnsi="Calibri" w:cs="宋体"/>
          <w:color w:val="171717"/>
          <w:kern w:val="0"/>
          <w:sz w:val="29"/>
          <w:szCs w:val="29"/>
        </w:rPr>
        <w:t>50%</w:t>
      </w:r>
      <w:r w:rsidRPr="007F2605">
        <w:rPr>
          <w:rFonts w:ascii="宋体" w:eastAsia="宋体" w:hAnsi="宋体" w:cs="宋体" w:hint="eastAsia"/>
          <w:color w:val="171717"/>
          <w:kern w:val="0"/>
          <w:sz w:val="29"/>
          <w:szCs w:val="29"/>
        </w:rPr>
        <w:t>的通过比例，分别核定学校总体五级、六级职员的聘用名额。核定的五级、六级职员聘用名额报学校审批。</w:t>
      </w:r>
    </w:p>
    <w:p w:rsidR="007F2605" w:rsidRPr="007F2605" w:rsidRDefault="007F2605" w:rsidP="007F2605">
      <w:pPr>
        <w:widowControl/>
        <w:shd w:val="clear" w:color="auto" w:fill="FFFFFF"/>
        <w:ind w:firstLine="555"/>
        <w:jc w:val="left"/>
        <w:rPr>
          <w:rFonts w:ascii="微软雅黑" w:eastAsia="微软雅黑" w:hAnsi="微软雅黑" w:cs="宋体" w:hint="eastAsia"/>
          <w:color w:val="171717"/>
          <w:kern w:val="0"/>
          <w:sz w:val="27"/>
          <w:szCs w:val="27"/>
        </w:rPr>
      </w:pPr>
      <w:r w:rsidRPr="007F2605">
        <w:rPr>
          <w:rFonts w:ascii="Calibri" w:eastAsia="微软雅黑" w:hAnsi="Calibri" w:cs="宋体"/>
          <w:color w:val="171717"/>
          <w:kern w:val="0"/>
          <w:sz w:val="29"/>
          <w:szCs w:val="29"/>
        </w:rPr>
        <w:t>3</w:t>
      </w:r>
      <w:r w:rsidRPr="007F2605">
        <w:rPr>
          <w:rFonts w:ascii="宋体" w:eastAsia="宋体" w:hAnsi="宋体" w:cs="宋体" w:hint="eastAsia"/>
          <w:color w:val="171717"/>
          <w:kern w:val="0"/>
          <w:sz w:val="29"/>
          <w:szCs w:val="29"/>
        </w:rPr>
        <w:t>、学校职员聘用工作委员会评议。学校职员聘用工作委员会分别召开五级、六级职员专家委员会会议，对单位推荐人选进行评议。申请聘用人员对照聘用条件进行个人述职，委员会根据学校审批的聘用名额，采用无记名投票的方式表决，赞成票超过表决人数的</w:t>
      </w:r>
      <w:r w:rsidRPr="007F2605">
        <w:rPr>
          <w:rFonts w:ascii="Calibri" w:eastAsia="宋体" w:hAnsi="Calibri" w:cs="宋体"/>
          <w:color w:val="171717"/>
          <w:kern w:val="0"/>
          <w:sz w:val="29"/>
          <w:szCs w:val="29"/>
        </w:rPr>
        <w:t>1/2</w:t>
      </w:r>
      <w:r w:rsidRPr="007F2605">
        <w:rPr>
          <w:rFonts w:ascii="宋体" w:eastAsia="宋体" w:hAnsi="宋体" w:cs="宋体" w:hint="eastAsia"/>
          <w:color w:val="171717"/>
          <w:kern w:val="0"/>
          <w:sz w:val="29"/>
          <w:szCs w:val="29"/>
        </w:rPr>
        <w:t>为有效，确定五级、六级职员拟聘人选。</w:t>
      </w:r>
    </w:p>
    <w:p w:rsidR="007F2605" w:rsidRPr="007F2605" w:rsidRDefault="007F2605" w:rsidP="007F2605">
      <w:pPr>
        <w:widowControl/>
        <w:shd w:val="clear" w:color="auto" w:fill="FFFFFF"/>
        <w:ind w:firstLine="555"/>
        <w:jc w:val="left"/>
        <w:rPr>
          <w:rFonts w:ascii="微软雅黑" w:eastAsia="微软雅黑" w:hAnsi="微软雅黑" w:cs="宋体" w:hint="eastAsia"/>
          <w:color w:val="171717"/>
          <w:kern w:val="0"/>
          <w:sz w:val="27"/>
          <w:szCs w:val="27"/>
        </w:rPr>
      </w:pPr>
      <w:r w:rsidRPr="007F2605">
        <w:rPr>
          <w:rFonts w:ascii="Calibri" w:eastAsia="微软雅黑" w:hAnsi="Calibri" w:cs="宋体"/>
          <w:color w:val="171717"/>
          <w:kern w:val="0"/>
          <w:sz w:val="29"/>
          <w:szCs w:val="29"/>
        </w:rPr>
        <w:t>4</w:t>
      </w:r>
      <w:r w:rsidRPr="007F2605">
        <w:rPr>
          <w:rFonts w:ascii="宋体" w:eastAsia="宋体" w:hAnsi="宋体" w:cs="宋体" w:hint="eastAsia"/>
          <w:color w:val="171717"/>
          <w:kern w:val="0"/>
          <w:sz w:val="29"/>
          <w:szCs w:val="29"/>
        </w:rPr>
        <w:t>、学校职员聘用工作委员会对五级、六级职员拟聘人选，经征求分管校领导和学校正职领导的意见后提交校长办公会议审议后进行公示，公示无异议后学校发文聘用，并变更岗位聘用合同。</w:t>
      </w:r>
    </w:p>
    <w:p w:rsidR="007F2605" w:rsidRPr="007F2605" w:rsidRDefault="007F2605" w:rsidP="007F2605">
      <w:pPr>
        <w:widowControl/>
        <w:shd w:val="clear" w:color="auto" w:fill="FFFFFF"/>
        <w:ind w:firstLine="555"/>
        <w:jc w:val="left"/>
        <w:rPr>
          <w:rFonts w:ascii="微软雅黑" w:eastAsia="微软雅黑" w:hAnsi="微软雅黑" w:cs="宋体" w:hint="eastAsia"/>
          <w:color w:val="171717"/>
          <w:kern w:val="0"/>
          <w:sz w:val="27"/>
          <w:szCs w:val="27"/>
        </w:rPr>
      </w:pPr>
      <w:r w:rsidRPr="007F2605">
        <w:rPr>
          <w:rFonts w:ascii="宋体" w:eastAsia="宋体" w:hAnsi="宋体" w:cs="宋体" w:hint="eastAsia"/>
          <w:color w:val="171717"/>
          <w:kern w:val="0"/>
          <w:sz w:val="29"/>
          <w:szCs w:val="29"/>
        </w:rPr>
        <w:t>材料报送地址：行政办公楼</w:t>
      </w:r>
      <w:r w:rsidRPr="007F2605">
        <w:rPr>
          <w:rFonts w:ascii="Calibri" w:eastAsia="宋体" w:hAnsi="Calibri" w:cs="宋体"/>
          <w:color w:val="171717"/>
          <w:kern w:val="0"/>
          <w:sz w:val="29"/>
          <w:szCs w:val="29"/>
        </w:rPr>
        <w:t>702</w:t>
      </w:r>
      <w:r w:rsidRPr="007F2605">
        <w:rPr>
          <w:rFonts w:ascii="宋体" w:eastAsia="宋体" w:hAnsi="宋体" w:cs="宋体" w:hint="eastAsia"/>
          <w:color w:val="171717"/>
          <w:kern w:val="0"/>
          <w:sz w:val="29"/>
          <w:szCs w:val="29"/>
        </w:rPr>
        <w:t>人事科；</w:t>
      </w:r>
    </w:p>
    <w:p w:rsidR="007F2605" w:rsidRPr="007F2605" w:rsidRDefault="007F2605" w:rsidP="007F2605">
      <w:pPr>
        <w:widowControl/>
        <w:shd w:val="clear" w:color="auto" w:fill="FFFFFF"/>
        <w:ind w:firstLine="555"/>
        <w:jc w:val="left"/>
        <w:rPr>
          <w:rFonts w:ascii="微软雅黑" w:eastAsia="微软雅黑" w:hAnsi="微软雅黑" w:cs="宋体" w:hint="eastAsia"/>
          <w:color w:val="171717"/>
          <w:kern w:val="0"/>
          <w:sz w:val="27"/>
          <w:szCs w:val="27"/>
        </w:rPr>
      </w:pPr>
      <w:r w:rsidRPr="007F2605">
        <w:rPr>
          <w:rFonts w:ascii="宋体" w:eastAsia="宋体" w:hAnsi="宋体" w:cs="宋体" w:hint="eastAsia"/>
          <w:color w:val="171717"/>
          <w:kern w:val="0"/>
          <w:sz w:val="29"/>
          <w:szCs w:val="29"/>
        </w:rPr>
        <w:t>联系人：孙老师  徐老师；</w:t>
      </w:r>
    </w:p>
    <w:p w:rsidR="007F2605" w:rsidRPr="007F2605" w:rsidRDefault="007F2605" w:rsidP="007F2605">
      <w:pPr>
        <w:widowControl/>
        <w:shd w:val="clear" w:color="auto" w:fill="FFFFFF"/>
        <w:ind w:firstLine="555"/>
        <w:jc w:val="left"/>
        <w:rPr>
          <w:rFonts w:ascii="微软雅黑" w:eastAsia="微软雅黑" w:hAnsi="微软雅黑" w:cs="宋体" w:hint="eastAsia"/>
          <w:color w:val="171717"/>
          <w:kern w:val="0"/>
          <w:sz w:val="27"/>
          <w:szCs w:val="27"/>
        </w:rPr>
      </w:pPr>
      <w:r w:rsidRPr="007F2605">
        <w:rPr>
          <w:rFonts w:ascii="宋体" w:eastAsia="宋体" w:hAnsi="宋体" w:cs="宋体" w:hint="eastAsia"/>
          <w:color w:val="171717"/>
          <w:kern w:val="0"/>
          <w:sz w:val="29"/>
          <w:szCs w:val="29"/>
        </w:rPr>
        <w:t>联系电话：</w:t>
      </w:r>
      <w:r w:rsidRPr="007F2605">
        <w:rPr>
          <w:rFonts w:ascii="Calibri" w:eastAsia="宋体" w:hAnsi="Calibri" w:cs="宋体"/>
          <w:color w:val="171717"/>
          <w:kern w:val="0"/>
          <w:sz w:val="29"/>
          <w:szCs w:val="29"/>
        </w:rPr>
        <w:t>85223759  85220024</w:t>
      </w:r>
      <w:r w:rsidRPr="007F2605">
        <w:rPr>
          <w:rFonts w:ascii="宋体" w:eastAsia="宋体" w:hAnsi="宋体" w:cs="宋体" w:hint="eastAsia"/>
          <w:color w:val="171717"/>
          <w:kern w:val="0"/>
          <w:sz w:val="29"/>
          <w:szCs w:val="29"/>
        </w:rPr>
        <w:t>；</w:t>
      </w:r>
    </w:p>
    <w:p w:rsidR="007F2605" w:rsidRPr="007F2605" w:rsidRDefault="007F2605" w:rsidP="007F2605">
      <w:pPr>
        <w:widowControl/>
        <w:shd w:val="clear" w:color="auto" w:fill="FFFFFF"/>
        <w:ind w:firstLine="555"/>
        <w:jc w:val="left"/>
        <w:rPr>
          <w:rFonts w:ascii="微软雅黑" w:eastAsia="微软雅黑" w:hAnsi="微软雅黑" w:cs="宋体" w:hint="eastAsia"/>
          <w:color w:val="171717"/>
          <w:kern w:val="0"/>
          <w:sz w:val="27"/>
          <w:szCs w:val="27"/>
        </w:rPr>
      </w:pPr>
      <w:r w:rsidRPr="007F2605">
        <w:rPr>
          <w:rFonts w:ascii="宋体" w:eastAsia="宋体" w:hAnsi="宋体" w:cs="宋体" w:hint="eastAsia"/>
          <w:color w:val="171717"/>
          <w:kern w:val="0"/>
          <w:sz w:val="29"/>
          <w:szCs w:val="29"/>
        </w:rPr>
        <w:t>电子邮箱：</w:t>
      </w:r>
      <w:hyperlink r:id="rId6" w:history="1">
        <w:r w:rsidRPr="007F2605">
          <w:rPr>
            <w:rFonts w:ascii="微软雅黑" w:eastAsia="微软雅黑" w:hAnsi="微软雅黑" w:cs="宋体" w:hint="eastAsia"/>
            <w:color w:val="23527C"/>
            <w:kern w:val="0"/>
            <w:sz w:val="29"/>
            <w:u w:val="single"/>
          </w:rPr>
          <w:t>orsk@jnu.edu.cn</w:t>
        </w:r>
      </w:hyperlink>
    </w:p>
    <w:p w:rsidR="007F2605" w:rsidRPr="007F2605" w:rsidRDefault="007F2605" w:rsidP="007F2605">
      <w:pPr>
        <w:widowControl/>
        <w:shd w:val="clear" w:color="auto" w:fill="FFFFFF"/>
        <w:ind w:firstLine="555"/>
        <w:jc w:val="left"/>
        <w:rPr>
          <w:rFonts w:ascii="微软雅黑" w:eastAsia="微软雅黑" w:hAnsi="微软雅黑" w:cs="宋体" w:hint="eastAsia"/>
          <w:color w:val="171717"/>
          <w:kern w:val="0"/>
          <w:sz w:val="27"/>
          <w:szCs w:val="27"/>
        </w:rPr>
      </w:pPr>
      <w:r w:rsidRPr="007F2605">
        <w:rPr>
          <w:rFonts w:ascii="微软雅黑" w:eastAsia="微软雅黑" w:hAnsi="微软雅黑" w:cs="宋体" w:hint="eastAsia"/>
          <w:color w:val="171717"/>
          <w:kern w:val="0"/>
          <w:sz w:val="27"/>
          <w:szCs w:val="27"/>
        </w:rPr>
        <w:t>附件：</w:t>
      </w:r>
      <w:r>
        <w:rPr>
          <w:rFonts w:ascii="微软雅黑" w:eastAsia="微软雅黑" w:hAnsi="微软雅黑" w:cs="宋体"/>
          <w:noProof/>
          <w:color w:val="171717"/>
          <w:kern w:val="0"/>
          <w:sz w:val="27"/>
          <w:szCs w:val="27"/>
        </w:rPr>
        <w:drawing>
          <wp:inline distT="0" distB="0" distL="0" distR="0">
            <wp:extent cx="152400" cy="152400"/>
            <wp:effectExtent l="19050" t="0" r="0" b="0"/>
            <wp:docPr id="1" name="图片 1" descr="https://www.jnu.edu.cn/_ueditor/themes/default/images/icon_ra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jnu.edu.cn/_ueditor/themes/default/images/icon_rar.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8" w:history="1">
        <w:r w:rsidRPr="007F2605">
          <w:rPr>
            <w:rFonts w:ascii="微软雅黑" w:eastAsia="微软雅黑" w:hAnsi="微软雅黑" w:cs="宋体" w:hint="eastAsia"/>
            <w:color w:val="337AB7"/>
            <w:kern w:val="0"/>
            <w:sz w:val="27"/>
            <w:u w:val="single"/>
          </w:rPr>
          <w:t>五六级职员附件.</w:t>
        </w:r>
        <w:proofErr w:type="gramStart"/>
        <w:r w:rsidRPr="007F2605">
          <w:rPr>
            <w:rFonts w:ascii="微软雅黑" w:eastAsia="微软雅黑" w:hAnsi="微软雅黑" w:cs="宋体" w:hint="eastAsia"/>
            <w:color w:val="337AB7"/>
            <w:kern w:val="0"/>
            <w:sz w:val="27"/>
            <w:u w:val="single"/>
          </w:rPr>
          <w:t>zip</w:t>
        </w:r>
        <w:proofErr w:type="gramEnd"/>
      </w:hyperlink>
    </w:p>
    <w:p w:rsidR="007F2605" w:rsidRPr="007F2605" w:rsidRDefault="007F2605" w:rsidP="007F2605">
      <w:pPr>
        <w:widowControl/>
        <w:shd w:val="clear" w:color="auto" w:fill="FFFFFF"/>
        <w:ind w:firstLine="555"/>
        <w:jc w:val="left"/>
        <w:rPr>
          <w:rFonts w:ascii="微软雅黑" w:eastAsia="微软雅黑" w:hAnsi="微软雅黑" w:cs="宋体" w:hint="eastAsia"/>
          <w:color w:val="171717"/>
          <w:kern w:val="0"/>
          <w:sz w:val="27"/>
          <w:szCs w:val="27"/>
        </w:rPr>
      </w:pPr>
      <w:r w:rsidRPr="007F2605">
        <w:rPr>
          <w:rFonts w:ascii="微软雅黑" w:eastAsia="微软雅黑" w:hAnsi="微软雅黑" w:cs="宋体" w:hint="eastAsia"/>
          <w:color w:val="171717"/>
          <w:kern w:val="0"/>
          <w:sz w:val="27"/>
          <w:szCs w:val="27"/>
        </w:rPr>
        <w:t>  </w:t>
      </w:r>
    </w:p>
    <w:p w:rsidR="007F2605" w:rsidRPr="007F2605" w:rsidRDefault="007F2605" w:rsidP="007F2605">
      <w:pPr>
        <w:widowControl/>
        <w:shd w:val="clear" w:color="auto" w:fill="FFFFFF"/>
        <w:ind w:firstLine="555"/>
        <w:jc w:val="left"/>
        <w:rPr>
          <w:rFonts w:ascii="微软雅黑" w:eastAsia="微软雅黑" w:hAnsi="微软雅黑" w:cs="宋体" w:hint="eastAsia"/>
          <w:color w:val="171717"/>
          <w:kern w:val="0"/>
          <w:sz w:val="27"/>
          <w:szCs w:val="27"/>
        </w:rPr>
      </w:pPr>
      <w:r w:rsidRPr="007F2605">
        <w:rPr>
          <w:rFonts w:ascii="微软雅黑" w:eastAsia="微软雅黑" w:hAnsi="微软雅黑" w:cs="宋体" w:hint="eastAsia"/>
          <w:color w:val="171717"/>
          <w:kern w:val="0"/>
          <w:sz w:val="27"/>
          <w:szCs w:val="27"/>
        </w:rPr>
        <w:t>  </w:t>
      </w:r>
    </w:p>
    <w:p w:rsidR="007F2605" w:rsidRPr="007F2605" w:rsidRDefault="007F2605" w:rsidP="007F2605">
      <w:pPr>
        <w:widowControl/>
        <w:shd w:val="clear" w:color="auto" w:fill="FFFFFF"/>
        <w:ind w:firstLine="5040"/>
        <w:jc w:val="left"/>
        <w:rPr>
          <w:rFonts w:ascii="微软雅黑" w:eastAsia="微软雅黑" w:hAnsi="微软雅黑" w:cs="宋体" w:hint="eastAsia"/>
          <w:color w:val="171717"/>
          <w:kern w:val="0"/>
          <w:sz w:val="27"/>
          <w:szCs w:val="27"/>
        </w:rPr>
      </w:pPr>
      <w:r w:rsidRPr="007F2605">
        <w:rPr>
          <w:rFonts w:ascii="宋体" w:eastAsia="宋体" w:hAnsi="宋体" w:cs="宋体" w:hint="eastAsia"/>
          <w:color w:val="171717"/>
          <w:kern w:val="0"/>
          <w:sz w:val="29"/>
          <w:szCs w:val="29"/>
        </w:rPr>
        <w:t>人力资源开发与管理处</w:t>
      </w:r>
    </w:p>
    <w:p w:rsidR="007F2605" w:rsidRPr="007F2605" w:rsidRDefault="007F2605" w:rsidP="007F2605">
      <w:pPr>
        <w:widowControl/>
        <w:shd w:val="clear" w:color="auto" w:fill="FFFFFF"/>
        <w:jc w:val="left"/>
        <w:rPr>
          <w:rFonts w:ascii="微软雅黑" w:eastAsia="微软雅黑" w:hAnsi="微软雅黑" w:cs="宋体" w:hint="eastAsia"/>
          <w:color w:val="171717"/>
          <w:kern w:val="0"/>
          <w:sz w:val="27"/>
          <w:szCs w:val="27"/>
        </w:rPr>
      </w:pPr>
      <w:r w:rsidRPr="007F2605">
        <w:rPr>
          <w:rFonts w:ascii="宋体" w:eastAsia="宋体" w:hAnsi="宋体" w:cs="宋体" w:hint="eastAsia"/>
          <w:color w:val="171717"/>
          <w:kern w:val="0"/>
          <w:sz w:val="29"/>
          <w:szCs w:val="29"/>
        </w:rPr>
        <w:t>                                       </w:t>
      </w:r>
      <w:r w:rsidRPr="007F2605">
        <w:rPr>
          <w:rFonts w:ascii="Calibri" w:eastAsia="宋体" w:hAnsi="Calibri" w:cs="宋体"/>
          <w:color w:val="171717"/>
          <w:kern w:val="0"/>
          <w:sz w:val="29"/>
          <w:szCs w:val="29"/>
        </w:rPr>
        <w:t>2022</w:t>
      </w:r>
      <w:r w:rsidRPr="007F2605">
        <w:rPr>
          <w:rFonts w:ascii="宋体" w:eastAsia="宋体" w:hAnsi="宋体" w:cs="宋体" w:hint="eastAsia"/>
          <w:color w:val="171717"/>
          <w:kern w:val="0"/>
          <w:sz w:val="29"/>
          <w:szCs w:val="29"/>
        </w:rPr>
        <w:t>年</w:t>
      </w:r>
      <w:r w:rsidRPr="007F2605">
        <w:rPr>
          <w:rFonts w:ascii="Calibri" w:eastAsia="宋体" w:hAnsi="Calibri" w:cs="宋体"/>
          <w:color w:val="171717"/>
          <w:kern w:val="0"/>
          <w:sz w:val="29"/>
          <w:szCs w:val="29"/>
        </w:rPr>
        <w:t>1</w:t>
      </w:r>
      <w:r w:rsidRPr="007F2605">
        <w:rPr>
          <w:rFonts w:ascii="宋体" w:eastAsia="宋体" w:hAnsi="宋体" w:cs="宋体" w:hint="eastAsia"/>
          <w:color w:val="171717"/>
          <w:kern w:val="0"/>
          <w:sz w:val="29"/>
          <w:szCs w:val="29"/>
        </w:rPr>
        <w:t>月</w:t>
      </w:r>
      <w:r w:rsidRPr="007F2605">
        <w:rPr>
          <w:rFonts w:ascii="Calibri" w:eastAsia="宋体" w:hAnsi="Calibri" w:cs="宋体"/>
          <w:color w:val="171717"/>
          <w:kern w:val="0"/>
          <w:sz w:val="29"/>
          <w:szCs w:val="29"/>
        </w:rPr>
        <w:t>4</w:t>
      </w:r>
      <w:r w:rsidRPr="007F2605">
        <w:rPr>
          <w:rFonts w:ascii="宋体" w:eastAsia="宋体" w:hAnsi="宋体" w:cs="宋体" w:hint="eastAsia"/>
          <w:color w:val="171717"/>
          <w:kern w:val="0"/>
          <w:sz w:val="29"/>
          <w:szCs w:val="29"/>
        </w:rPr>
        <w:t>日</w:t>
      </w:r>
    </w:p>
    <w:p w:rsidR="007F2605" w:rsidRPr="007F2605" w:rsidRDefault="007F2605" w:rsidP="007F2605">
      <w:pPr>
        <w:widowControl/>
        <w:shd w:val="clear" w:color="auto" w:fill="FFFFFF"/>
        <w:spacing w:before="240" w:after="240"/>
        <w:jc w:val="left"/>
        <w:rPr>
          <w:rFonts w:ascii="微软雅黑" w:eastAsia="微软雅黑" w:hAnsi="微软雅黑" w:cs="宋体" w:hint="eastAsia"/>
          <w:color w:val="171717"/>
          <w:kern w:val="0"/>
          <w:sz w:val="27"/>
          <w:szCs w:val="27"/>
        </w:rPr>
      </w:pPr>
      <w:r w:rsidRPr="007F2605">
        <w:rPr>
          <w:rFonts w:ascii="微软雅黑" w:eastAsia="微软雅黑" w:hAnsi="微软雅黑" w:cs="宋体" w:hint="eastAsia"/>
          <w:color w:val="171717"/>
          <w:kern w:val="0"/>
          <w:sz w:val="27"/>
          <w:szCs w:val="27"/>
        </w:rPr>
        <w:t> </w:t>
      </w:r>
    </w:p>
    <w:p w:rsidR="00925800" w:rsidRPr="007F2605" w:rsidRDefault="00925800"/>
    <w:sectPr w:rsidR="00925800" w:rsidRPr="007F2605" w:rsidSect="0092580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
  <w:rsids>
    <w:rsidRoot w:val="007F2605"/>
    <w:rsid w:val="000000B8"/>
    <w:rsid w:val="0000012E"/>
    <w:rsid w:val="000005EA"/>
    <w:rsid w:val="000011E1"/>
    <w:rsid w:val="000015C9"/>
    <w:rsid w:val="00001AD4"/>
    <w:rsid w:val="00001E60"/>
    <w:rsid w:val="00002210"/>
    <w:rsid w:val="00002270"/>
    <w:rsid w:val="000024E8"/>
    <w:rsid w:val="000027C2"/>
    <w:rsid w:val="00002848"/>
    <w:rsid w:val="00002C99"/>
    <w:rsid w:val="00003013"/>
    <w:rsid w:val="0000357C"/>
    <w:rsid w:val="000035C0"/>
    <w:rsid w:val="00003C36"/>
    <w:rsid w:val="00003F1E"/>
    <w:rsid w:val="00004161"/>
    <w:rsid w:val="000046B4"/>
    <w:rsid w:val="000049F1"/>
    <w:rsid w:val="000049F4"/>
    <w:rsid w:val="00004DCA"/>
    <w:rsid w:val="00005441"/>
    <w:rsid w:val="00005524"/>
    <w:rsid w:val="00005C95"/>
    <w:rsid w:val="00005E42"/>
    <w:rsid w:val="00005E54"/>
    <w:rsid w:val="00006962"/>
    <w:rsid w:val="000075B8"/>
    <w:rsid w:val="00007761"/>
    <w:rsid w:val="0000786A"/>
    <w:rsid w:val="00007C5A"/>
    <w:rsid w:val="00007D52"/>
    <w:rsid w:val="00007E7B"/>
    <w:rsid w:val="00007F2C"/>
    <w:rsid w:val="00010B72"/>
    <w:rsid w:val="00011532"/>
    <w:rsid w:val="00011BF0"/>
    <w:rsid w:val="00011C12"/>
    <w:rsid w:val="000121AB"/>
    <w:rsid w:val="00012C3D"/>
    <w:rsid w:val="00013F4B"/>
    <w:rsid w:val="0001476B"/>
    <w:rsid w:val="000148C7"/>
    <w:rsid w:val="00014FD1"/>
    <w:rsid w:val="0001527C"/>
    <w:rsid w:val="000152BD"/>
    <w:rsid w:val="00015B4C"/>
    <w:rsid w:val="000162A1"/>
    <w:rsid w:val="00016460"/>
    <w:rsid w:val="0001679E"/>
    <w:rsid w:val="00016ED8"/>
    <w:rsid w:val="00016FE0"/>
    <w:rsid w:val="000173CD"/>
    <w:rsid w:val="0001744D"/>
    <w:rsid w:val="00017F9B"/>
    <w:rsid w:val="00017FCC"/>
    <w:rsid w:val="0002127B"/>
    <w:rsid w:val="000220D9"/>
    <w:rsid w:val="000223F1"/>
    <w:rsid w:val="000228BC"/>
    <w:rsid w:val="0002378F"/>
    <w:rsid w:val="000237A8"/>
    <w:rsid w:val="00023D99"/>
    <w:rsid w:val="00023FCB"/>
    <w:rsid w:val="00024269"/>
    <w:rsid w:val="000245B2"/>
    <w:rsid w:val="000247B2"/>
    <w:rsid w:val="00024C08"/>
    <w:rsid w:val="00024F58"/>
    <w:rsid w:val="0002557D"/>
    <w:rsid w:val="00026F25"/>
    <w:rsid w:val="00027231"/>
    <w:rsid w:val="000273BA"/>
    <w:rsid w:val="000278CB"/>
    <w:rsid w:val="00027AB2"/>
    <w:rsid w:val="00027BCB"/>
    <w:rsid w:val="0003001B"/>
    <w:rsid w:val="00030335"/>
    <w:rsid w:val="000303BB"/>
    <w:rsid w:val="00030A31"/>
    <w:rsid w:val="0003105F"/>
    <w:rsid w:val="000311F6"/>
    <w:rsid w:val="00032DB8"/>
    <w:rsid w:val="00033960"/>
    <w:rsid w:val="00033B3A"/>
    <w:rsid w:val="000340AF"/>
    <w:rsid w:val="000343A2"/>
    <w:rsid w:val="000347F0"/>
    <w:rsid w:val="0003566C"/>
    <w:rsid w:val="000364BF"/>
    <w:rsid w:val="00036945"/>
    <w:rsid w:val="00036B43"/>
    <w:rsid w:val="00037308"/>
    <w:rsid w:val="00037476"/>
    <w:rsid w:val="0003784F"/>
    <w:rsid w:val="00037E98"/>
    <w:rsid w:val="00037FE1"/>
    <w:rsid w:val="0004015B"/>
    <w:rsid w:val="00040237"/>
    <w:rsid w:val="00040314"/>
    <w:rsid w:val="000408CC"/>
    <w:rsid w:val="00040FC5"/>
    <w:rsid w:val="0004198B"/>
    <w:rsid w:val="0004257D"/>
    <w:rsid w:val="00042A93"/>
    <w:rsid w:val="000431EF"/>
    <w:rsid w:val="00043314"/>
    <w:rsid w:val="000433AA"/>
    <w:rsid w:val="00043ACF"/>
    <w:rsid w:val="00043C94"/>
    <w:rsid w:val="00043CDE"/>
    <w:rsid w:val="0004490F"/>
    <w:rsid w:val="000449A7"/>
    <w:rsid w:val="00044B58"/>
    <w:rsid w:val="00045340"/>
    <w:rsid w:val="000453E7"/>
    <w:rsid w:val="000453F4"/>
    <w:rsid w:val="00045792"/>
    <w:rsid w:val="0004586C"/>
    <w:rsid w:val="000460C1"/>
    <w:rsid w:val="00046878"/>
    <w:rsid w:val="00047327"/>
    <w:rsid w:val="000474A4"/>
    <w:rsid w:val="00047903"/>
    <w:rsid w:val="00047A47"/>
    <w:rsid w:val="00050196"/>
    <w:rsid w:val="0005096A"/>
    <w:rsid w:val="00050CC1"/>
    <w:rsid w:val="000518F8"/>
    <w:rsid w:val="00051B16"/>
    <w:rsid w:val="000521FA"/>
    <w:rsid w:val="0005257A"/>
    <w:rsid w:val="00052770"/>
    <w:rsid w:val="00052A20"/>
    <w:rsid w:val="00052AF6"/>
    <w:rsid w:val="00053185"/>
    <w:rsid w:val="00053AEC"/>
    <w:rsid w:val="00054286"/>
    <w:rsid w:val="00054713"/>
    <w:rsid w:val="00054E3B"/>
    <w:rsid w:val="0005543C"/>
    <w:rsid w:val="0005543F"/>
    <w:rsid w:val="00055E7B"/>
    <w:rsid w:val="0005654C"/>
    <w:rsid w:val="00056C32"/>
    <w:rsid w:val="00056C7D"/>
    <w:rsid w:val="00056DE7"/>
    <w:rsid w:val="0005714B"/>
    <w:rsid w:val="00057816"/>
    <w:rsid w:val="00057891"/>
    <w:rsid w:val="000578EC"/>
    <w:rsid w:val="00057A06"/>
    <w:rsid w:val="00057A2D"/>
    <w:rsid w:val="00057D65"/>
    <w:rsid w:val="00060231"/>
    <w:rsid w:val="000613DA"/>
    <w:rsid w:val="0006199E"/>
    <w:rsid w:val="0006272D"/>
    <w:rsid w:val="00062893"/>
    <w:rsid w:val="000628D2"/>
    <w:rsid w:val="00062ABE"/>
    <w:rsid w:val="00062B03"/>
    <w:rsid w:val="000637DE"/>
    <w:rsid w:val="00064208"/>
    <w:rsid w:val="00065398"/>
    <w:rsid w:val="00065A00"/>
    <w:rsid w:val="00066152"/>
    <w:rsid w:val="000669DD"/>
    <w:rsid w:val="00067A9D"/>
    <w:rsid w:val="00070455"/>
    <w:rsid w:val="0007064C"/>
    <w:rsid w:val="000709AE"/>
    <w:rsid w:val="00070C30"/>
    <w:rsid w:val="00070F77"/>
    <w:rsid w:val="00072337"/>
    <w:rsid w:val="000726C3"/>
    <w:rsid w:val="00073878"/>
    <w:rsid w:val="00074454"/>
    <w:rsid w:val="00074BFC"/>
    <w:rsid w:val="00075DAD"/>
    <w:rsid w:val="00076173"/>
    <w:rsid w:val="0007617D"/>
    <w:rsid w:val="00076703"/>
    <w:rsid w:val="00076735"/>
    <w:rsid w:val="00076779"/>
    <w:rsid w:val="00076970"/>
    <w:rsid w:val="00076CBB"/>
    <w:rsid w:val="000773E1"/>
    <w:rsid w:val="00077E29"/>
    <w:rsid w:val="00080204"/>
    <w:rsid w:val="0008048E"/>
    <w:rsid w:val="00080D6B"/>
    <w:rsid w:val="00080F8E"/>
    <w:rsid w:val="0008124B"/>
    <w:rsid w:val="00081FAA"/>
    <w:rsid w:val="000827FE"/>
    <w:rsid w:val="000829FF"/>
    <w:rsid w:val="00083029"/>
    <w:rsid w:val="000831A5"/>
    <w:rsid w:val="00083636"/>
    <w:rsid w:val="00084506"/>
    <w:rsid w:val="0008485E"/>
    <w:rsid w:val="00084B5F"/>
    <w:rsid w:val="00084E5F"/>
    <w:rsid w:val="00085225"/>
    <w:rsid w:val="00085419"/>
    <w:rsid w:val="00085CC5"/>
    <w:rsid w:val="0008636A"/>
    <w:rsid w:val="000863D1"/>
    <w:rsid w:val="000865C1"/>
    <w:rsid w:val="00086D8F"/>
    <w:rsid w:val="000873C0"/>
    <w:rsid w:val="000878DC"/>
    <w:rsid w:val="00090260"/>
    <w:rsid w:val="00090583"/>
    <w:rsid w:val="000906BF"/>
    <w:rsid w:val="00090BEE"/>
    <w:rsid w:val="00091CBC"/>
    <w:rsid w:val="000921A8"/>
    <w:rsid w:val="000926A1"/>
    <w:rsid w:val="000930FC"/>
    <w:rsid w:val="000931E9"/>
    <w:rsid w:val="0009330F"/>
    <w:rsid w:val="00093B03"/>
    <w:rsid w:val="000941C6"/>
    <w:rsid w:val="0009461B"/>
    <w:rsid w:val="00094B45"/>
    <w:rsid w:val="000956BD"/>
    <w:rsid w:val="00096D2F"/>
    <w:rsid w:val="000A04B9"/>
    <w:rsid w:val="000A04CC"/>
    <w:rsid w:val="000A19D1"/>
    <w:rsid w:val="000A1E5D"/>
    <w:rsid w:val="000A224E"/>
    <w:rsid w:val="000A23DA"/>
    <w:rsid w:val="000A2502"/>
    <w:rsid w:val="000A2B3E"/>
    <w:rsid w:val="000A3638"/>
    <w:rsid w:val="000A363B"/>
    <w:rsid w:val="000A3E64"/>
    <w:rsid w:val="000A4038"/>
    <w:rsid w:val="000A4233"/>
    <w:rsid w:val="000A4419"/>
    <w:rsid w:val="000A49B7"/>
    <w:rsid w:val="000A4D50"/>
    <w:rsid w:val="000A4EF0"/>
    <w:rsid w:val="000A536F"/>
    <w:rsid w:val="000A5480"/>
    <w:rsid w:val="000A550B"/>
    <w:rsid w:val="000A57AE"/>
    <w:rsid w:val="000A5E0E"/>
    <w:rsid w:val="000A6E06"/>
    <w:rsid w:val="000A6F40"/>
    <w:rsid w:val="000A7575"/>
    <w:rsid w:val="000A7FA6"/>
    <w:rsid w:val="000B0FE3"/>
    <w:rsid w:val="000B18A8"/>
    <w:rsid w:val="000B1C84"/>
    <w:rsid w:val="000B1F08"/>
    <w:rsid w:val="000B27DC"/>
    <w:rsid w:val="000B2849"/>
    <w:rsid w:val="000B2D20"/>
    <w:rsid w:val="000B2D8F"/>
    <w:rsid w:val="000B3CA3"/>
    <w:rsid w:val="000B3D66"/>
    <w:rsid w:val="000B4156"/>
    <w:rsid w:val="000B45A7"/>
    <w:rsid w:val="000B461A"/>
    <w:rsid w:val="000B4DAF"/>
    <w:rsid w:val="000B69AA"/>
    <w:rsid w:val="000B6A82"/>
    <w:rsid w:val="000B7DC8"/>
    <w:rsid w:val="000C02F4"/>
    <w:rsid w:val="000C0905"/>
    <w:rsid w:val="000C1401"/>
    <w:rsid w:val="000C1560"/>
    <w:rsid w:val="000C158C"/>
    <w:rsid w:val="000C1AAB"/>
    <w:rsid w:val="000C2362"/>
    <w:rsid w:val="000C2787"/>
    <w:rsid w:val="000C2A7A"/>
    <w:rsid w:val="000C2F6B"/>
    <w:rsid w:val="000C38FD"/>
    <w:rsid w:val="000C3F83"/>
    <w:rsid w:val="000C45B3"/>
    <w:rsid w:val="000C4839"/>
    <w:rsid w:val="000C4940"/>
    <w:rsid w:val="000C4C9A"/>
    <w:rsid w:val="000C4FEF"/>
    <w:rsid w:val="000C51C6"/>
    <w:rsid w:val="000C5336"/>
    <w:rsid w:val="000C5C30"/>
    <w:rsid w:val="000C5F91"/>
    <w:rsid w:val="000C633C"/>
    <w:rsid w:val="000C63F0"/>
    <w:rsid w:val="000C64ED"/>
    <w:rsid w:val="000C654A"/>
    <w:rsid w:val="000C6AB2"/>
    <w:rsid w:val="000C7601"/>
    <w:rsid w:val="000C7D53"/>
    <w:rsid w:val="000C7EA2"/>
    <w:rsid w:val="000D05D8"/>
    <w:rsid w:val="000D0681"/>
    <w:rsid w:val="000D0CE0"/>
    <w:rsid w:val="000D257E"/>
    <w:rsid w:val="000D28AB"/>
    <w:rsid w:val="000D319C"/>
    <w:rsid w:val="000D39A7"/>
    <w:rsid w:val="000D3BEF"/>
    <w:rsid w:val="000D44AC"/>
    <w:rsid w:val="000D4B0F"/>
    <w:rsid w:val="000D4D77"/>
    <w:rsid w:val="000D5620"/>
    <w:rsid w:val="000D5692"/>
    <w:rsid w:val="000D5FC5"/>
    <w:rsid w:val="000D61E6"/>
    <w:rsid w:val="000D6350"/>
    <w:rsid w:val="000D7643"/>
    <w:rsid w:val="000D76F1"/>
    <w:rsid w:val="000D7D56"/>
    <w:rsid w:val="000E06BA"/>
    <w:rsid w:val="000E0914"/>
    <w:rsid w:val="000E09D4"/>
    <w:rsid w:val="000E0B67"/>
    <w:rsid w:val="000E0E15"/>
    <w:rsid w:val="000E1B15"/>
    <w:rsid w:val="000E1CEC"/>
    <w:rsid w:val="000E1EC4"/>
    <w:rsid w:val="000E2130"/>
    <w:rsid w:val="000E23D8"/>
    <w:rsid w:val="000E2445"/>
    <w:rsid w:val="000E2E50"/>
    <w:rsid w:val="000E31B6"/>
    <w:rsid w:val="000E37B4"/>
    <w:rsid w:val="000E3DD0"/>
    <w:rsid w:val="000E3FAC"/>
    <w:rsid w:val="000E4406"/>
    <w:rsid w:val="000E50F2"/>
    <w:rsid w:val="000E5989"/>
    <w:rsid w:val="000E5F40"/>
    <w:rsid w:val="000E621D"/>
    <w:rsid w:val="000E647D"/>
    <w:rsid w:val="000E66C1"/>
    <w:rsid w:val="000E6A46"/>
    <w:rsid w:val="000E7161"/>
    <w:rsid w:val="000E7E8B"/>
    <w:rsid w:val="000F12B5"/>
    <w:rsid w:val="000F1EA2"/>
    <w:rsid w:val="000F25C2"/>
    <w:rsid w:val="000F31C2"/>
    <w:rsid w:val="000F31D3"/>
    <w:rsid w:val="000F3616"/>
    <w:rsid w:val="000F5074"/>
    <w:rsid w:val="000F5C79"/>
    <w:rsid w:val="000F5D2B"/>
    <w:rsid w:val="000F6063"/>
    <w:rsid w:val="000F7391"/>
    <w:rsid w:val="001006D7"/>
    <w:rsid w:val="00100E47"/>
    <w:rsid w:val="00101283"/>
    <w:rsid w:val="001015E0"/>
    <w:rsid w:val="0010182C"/>
    <w:rsid w:val="00101BD7"/>
    <w:rsid w:val="00101FBB"/>
    <w:rsid w:val="001023EB"/>
    <w:rsid w:val="001028D1"/>
    <w:rsid w:val="00102DCC"/>
    <w:rsid w:val="001035F6"/>
    <w:rsid w:val="00103AC6"/>
    <w:rsid w:val="00104601"/>
    <w:rsid w:val="00105272"/>
    <w:rsid w:val="001052BA"/>
    <w:rsid w:val="00105472"/>
    <w:rsid w:val="00105852"/>
    <w:rsid w:val="00105EDE"/>
    <w:rsid w:val="00106189"/>
    <w:rsid w:val="00106538"/>
    <w:rsid w:val="001067F2"/>
    <w:rsid w:val="0010688D"/>
    <w:rsid w:val="001074DD"/>
    <w:rsid w:val="00107645"/>
    <w:rsid w:val="0010769A"/>
    <w:rsid w:val="00110055"/>
    <w:rsid w:val="0011041F"/>
    <w:rsid w:val="00110544"/>
    <w:rsid w:val="0011086F"/>
    <w:rsid w:val="00110977"/>
    <w:rsid w:val="00110D19"/>
    <w:rsid w:val="00110F80"/>
    <w:rsid w:val="001119AE"/>
    <w:rsid w:val="00112016"/>
    <w:rsid w:val="001126BA"/>
    <w:rsid w:val="00112723"/>
    <w:rsid w:val="00113BA4"/>
    <w:rsid w:val="00114186"/>
    <w:rsid w:val="00114812"/>
    <w:rsid w:val="0011483B"/>
    <w:rsid w:val="00114B06"/>
    <w:rsid w:val="00114E2A"/>
    <w:rsid w:val="00114F56"/>
    <w:rsid w:val="001152C6"/>
    <w:rsid w:val="00115357"/>
    <w:rsid w:val="001155F4"/>
    <w:rsid w:val="00115A4B"/>
    <w:rsid w:val="00115D04"/>
    <w:rsid w:val="00116323"/>
    <w:rsid w:val="00117346"/>
    <w:rsid w:val="00117A66"/>
    <w:rsid w:val="00117D60"/>
    <w:rsid w:val="00117D89"/>
    <w:rsid w:val="001206E4"/>
    <w:rsid w:val="001210AB"/>
    <w:rsid w:val="001218F1"/>
    <w:rsid w:val="00121A7C"/>
    <w:rsid w:val="001221AB"/>
    <w:rsid w:val="001223F5"/>
    <w:rsid w:val="00122961"/>
    <w:rsid w:val="00122AF1"/>
    <w:rsid w:val="00122DA1"/>
    <w:rsid w:val="00123716"/>
    <w:rsid w:val="00124220"/>
    <w:rsid w:val="001244DB"/>
    <w:rsid w:val="001260C2"/>
    <w:rsid w:val="00126387"/>
    <w:rsid w:val="001263DE"/>
    <w:rsid w:val="00126539"/>
    <w:rsid w:val="00126913"/>
    <w:rsid w:val="001273A6"/>
    <w:rsid w:val="00127A25"/>
    <w:rsid w:val="00130906"/>
    <w:rsid w:val="00130A8E"/>
    <w:rsid w:val="00130B0A"/>
    <w:rsid w:val="00131869"/>
    <w:rsid w:val="00132907"/>
    <w:rsid w:val="0013347B"/>
    <w:rsid w:val="00133592"/>
    <w:rsid w:val="00133804"/>
    <w:rsid w:val="00133EB2"/>
    <w:rsid w:val="00134122"/>
    <w:rsid w:val="001341FE"/>
    <w:rsid w:val="0013434F"/>
    <w:rsid w:val="00134E94"/>
    <w:rsid w:val="001352EA"/>
    <w:rsid w:val="0013560F"/>
    <w:rsid w:val="00135F57"/>
    <w:rsid w:val="00136104"/>
    <w:rsid w:val="00136C3F"/>
    <w:rsid w:val="001379EA"/>
    <w:rsid w:val="00137E6B"/>
    <w:rsid w:val="00140260"/>
    <w:rsid w:val="001408CE"/>
    <w:rsid w:val="00140C57"/>
    <w:rsid w:val="00141C3E"/>
    <w:rsid w:val="00141CE7"/>
    <w:rsid w:val="00141F13"/>
    <w:rsid w:val="00141F36"/>
    <w:rsid w:val="0014266B"/>
    <w:rsid w:val="00142F10"/>
    <w:rsid w:val="00142FBF"/>
    <w:rsid w:val="001442CA"/>
    <w:rsid w:val="00144A74"/>
    <w:rsid w:val="001450B9"/>
    <w:rsid w:val="0014596F"/>
    <w:rsid w:val="00145DA4"/>
    <w:rsid w:val="00145E0A"/>
    <w:rsid w:val="001462F3"/>
    <w:rsid w:val="0014641F"/>
    <w:rsid w:val="00146524"/>
    <w:rsid w:val="00147102"/>
    <w:rsid w:val="00147229"/>
    <w:rsid w:val="001478BE"/>
    <w:rsid w:val="00150782"/>
    <w:rsid w:val="00150995"/>
    <w:rsid w:val="00150D7C"/>
    <w:rsid w:val="00151157"/>
    <w:rsid w:val="00151CCA"/>
    <w:rsid w:val="00151E53"/>
    <w:rsid w:val="00151F13"/>
    <w:rsid w:val="00152788"/>
    <w:rsid w:val="00152B0C"/>
    <w:rsid w:val="001532C2"/>
    <w:rsid w:val="00153903"/>
    <w:rsid w:val="00153FB2"/>
    <w:rsid w:val="00154073"/>
    <w:rsid w:val="00154295"/>
    <w:rsid w:val="001544D6"/>
    <w:rsid w:val="00154BEF"/>
    <w:rsid w:val="00154F70"/>
    <w:rsid w:val="0015531D"/>
    <w:rsid w:val="00155F59"/>
    <w:rsid w:val="0015629A"/>
    <w:rsid w:val="00156AFC"/>
    <w:rsid w:val="00157494"/>
    <w:rsid w:val="00157E34"/>
    <w:rsid w:val="00157F5D"/>
    <w:rsid w:val="00160122"/>
    <w:rsid w:val="00160858"/>
    <w:rsid w:val="00161256"/>
    <w:rsid w:val="001616A6"/>
    <w:rsid w:val="00161F2A"/>
    <w:rsid w:val="001622C4"/>
    <w:rsid w:val="001626F3"/>
    <w:rsid w:val="0016409F"/>
    <w:rsid w:val="00164261"/>
    <w:rsid w:val="001648A9"/>
    <w:rsid w:val="00164B4D"/>
    <w:rsid w:val="001650E6"/>
    <w:rsid w:val="00165153"/>
    <w:rsid w:val="001653CE"/>
    <w:rsid w:val="00165844"/>
    <w:rsid w:val="00165F74"/>
    <w:rsid w:val="00166288"/>
    <w:rsid w:val="0016639E"/>
    <w:rsid w:val="001670E3"/>
    <w:rsid w:val="00167D7D"/>
    <w:rsid w:val="00167F66"/>
    <w:rsid w:val="00170026"/>
    <w:rsid w:val="00170185"/>
    <w:rsid w:val="00170682"/>
    <w:rsid w:val="00170848"/>
    <w:rsid w:val="001710DB"/>
    <w:rsid w:val="001711D8"/>
    <w:rsid w:val="00171D73"/>
    <w:rsid w:val="001726F7"/>
    <w:rsid w:val="001729F5"/>
    <w:rsid w:val="00172C0A"/>
    <w:rsid w:val="00173ABE"/>
    <w:rsid w:val="0017435C"/>
    <w:rsid w:val="001754D8"/>
    <w:rsid w:val="00175671"/>
    <w:rsid w:val="00175A76"/>
    <w:rsid w:val="00176500"/>
    <w:rsid w:val="00176579"/>
    <w:rsid w:val="00176A39"/>
    <w:rsid w:val="00176F6A"/>
    <w:rsid w:val="00177110"/>
    <w:rsid w:val="00177626"/>
    <w:rsid w:val="00177D77"/>
    <w:rsid w:val="00177EE9"/>
    <w:rsid w:val="00180244"/>
    <w:rsid w:val="001802CB"/>
    <w:rsid w:val="00181037"/>
    <w:rsid w:val="00181046"/>
    <w:rsid w:val="0018111C"/>
    <w:rsid w:val="0018127A"/>
    <w:rsid w:val="0018164C"/>
    <w:rsid w:val="00181821"/>
    <w:rsid w:val="00181B32"/>
    <w:rsid w:val="00182252"/>
    <w:rsid w:val="0018242F"/>
    <w:rsid w:val="00182447"/>
    <w:rsid w:val="001828CA"/>
    <w:rsid w:val="00182A3B"/>
    <w:rsid w:val="001836FA"/>
    <w:rsid w:val="0018388D"/>
    <w:rsid w:val="0018411F"/>
    <w:rsid w:val="00184392"/>
    <w:rsid w:val="0018443C"/>
    <w:rsid w:val="00185004"/>
    <w:rsid w:val="001851B7"/>
    <w:rsid w:val="001852B2"/>
    <w:rsid w:val="00185305"/>
    <w:rsid w:val="00185FF5"/>
    <w:rsid w:val="00186638"/>
    <w:rsid w:val="00186B91"/>
    <w:rsid w:val="001870C0"/>
    <w:rsid w:val="00187159"/>
    <w:rsid w:val="00187180"/>
    <w:rsid w:val="00187678"/>
    <w:rsid w:val="0018780F"/>
    <w:rsid w:val="00187833"/>
    <w:rsid w:val="001909DB"/>
    <w:rsid w:val="00190F36"/>
    <w:rsid w:val="00190F40"/>
    <w:rsid w:val="001910B7"/>
    <w:rsid w:val="00191B89"/>
    <w:rsid w:val="0019205B"/>
    <w:rsid w:val="001920F0"/>
    <w:rsid w:val="0019224F"/>
    <w:rsid w:val="0019260F"/>
    <w:rsid w:val="001934CF"/>
    <w:rsid w:val="00193687"/>
    <w:rsid w:val="00193F3A"/>
    <w:rsid w:val="00195838"/>
    <w:rsid w:val="00195A9F"/>
    <w:rsid w:val="00195B65"/>
    <w:rsid w:val="00195B7F"/>
    <w:rsid w:val="00195CF6"/>
    <w:rsid w:val="00195F92"/>
    <w:rsid w:val="00196802"/>
    <w:rsid w:val="00196A2C"/>
    <w:rsid w:val="0019724E"/>
    <w:rsid w:val="00197931"/>
    <w:rsid w:val="001979D2"/>
    <w:rsid w:val="00197F85"/>
    <w:rsid w:val="001A0290"/>
    <w:rsid w:val="001A07AD"/>
    <w:rsid w:val="001A0979"/>
    <w:rsid w:val="001A0E8A"/>
    <w:rsid w:val="001A1A55"/>
    <w:rsid w:val="001A1A8F"/>
    <w:rsid w:val="001A1D7E"/>
    <w:rsid w:val="001A24F4"/>
    <w:rsid w:val="001A2F30"/>
    <w:rsid w:val="001A2F58"/>
    <w:rsid w:val="001A38C1"/>
    <w:rsid w:val="001A4F26"/>
    <w:rsid w:val="001A567F"/>
    <w:rsid w:val="001A569C"/>
    <w:rsid w:val="001A56D2"/>
    <w:rsid w:val="001A5AF0"/>
    <w:rsid w:val="001A7913"/>
    <w:rsid w:val="001B0C87"/>
    <w:rsid w:val="001B0CB2"/>
    <w:rsid w:val="001B0FDC"/>
    <w:rsid w:val="001B183C"/>
    <w:rsid w:val="001B1866"/>
    <w:rsid w:val="001B1D09"/>
    <w:rsid w:val="001B26D9"/>
    <w:rsid w:val="001B2CE3"/>
    <w:rsid w:val="001B2E8B"/>
    <w:rsid w:val="001B332C"/>
    <w:rsid w:val="001B3359"/>
    <w:rsid w:val="001B3384"/>
    <w:rsid w:val="001B35D4"/>
    <w:rsid w:val="001B410F"/>
    <w:rsid w:val="001B41FF"/>
    <w:rsid w:val="001B4906"/>
    <w:rsid w:val="001B49EC"/>
    <w:rsid w:val="001B4D55"/>
    <w:rsid w:val="001B4E49"/>
    <w:rsid w:val="001B57CD"/>
    <w:rsid w:val="001B5849"/>
    <w:rsid w:val="001B5B60"/>
    <w:rsid w:val="001B5DEE"/>
    <w:rsid w:val="001B5E5B"/>
    <w:rsid w:val="001B653D"/>
    <w:rsid w:val="001B707F"/>
    <w:rsid w:val="001B762E"/>
    <w:rsid w:val="001B778A"/>
    <w:rsid w:val="001C0211"/>
    <w:rsid w:val="001C077A"/>
    <w:rsid w:val="001C1A32"/>
    <w:rsid w:val="001C27B8"/>
    <w:rsid w:val="001C2B2B"/>
    <w:rsid w:val="001C2C4E"/>
    <w:rsid w:val="001C2F9F"/>
    <w:rsid w:val="001C34CF"/>
    <w:rsid w:val="001C36B4"/>
    <w:rsid w:val="001C3A5F"/>
    <w:rsid w:val="001C4E64"/>
    <w:rsid w:val="001C546E"/>
    <w:rsid w:val="001C5657"/>
    <w:rsid w:val="001C5A96"/>
    <w:rsid w:val="001C5D94"/>
    <w:rsid w:val="001C66CA"/>
    <w:rsid w:val="001C6A49"/>
    <w:rsid w:val="001C7B3E"/>
    <w:rsid w:val="001C7DC1"/>
    <w:rsid w:val="001D00FD"/>
    <w:rsid w:val="001D0375"/>
    <w:rsid w:val="001D05E1"/>
    <w:rsid w:val="001D1A8C"/>
    <w:rsid w:val="001D2051"/>
    <w:rsid w:val="001D219A"/>
    <w:rsid w:val="001D2266"/>
    <w:rsid w:val="001D2709"/>
    <w:rsid w:val="001D2FB8"/>
    <w:rsid w:val="001D3342"/>
    <w:rsid w:val="001D3626"/>
    <w:rsid w:val="001D380C"/>
    <w:rsid w:val="001D3BDF"/>
    <w:rsid w:val="001D4460"/>
    <w:rsid w:val="001D47BE"/>
    <w:rsid w:val="001D4D2C"/>
    <w:rsid w:val="001D5255"/>
    <w:rsid w:val="001D59F9"/>
    <w:rsid w:val="001D5A3D"/>
    <w:rsid w:val="001D6009"/>
    <w:rsid w:val="001D671E"/>
    <w:rsid w:val="001D7535"/>
    <w:rsid w:val="001D7899"/>
    <w:rsid w:val="001D79A8"/>
    <w:rsid w:val="001D7E77"/>
    <w:rsid w:val="001E080C"/>
    <w:rsid w:val="001E10AD"/>
    <w:rsid w:val="001E11FC"/>
    <w:rsid w:val="001E207C"/>
    <w:rsid w:val="001E26AA"/>
    <w:rsid w:val="001E2748"/>
    <w:rsid w:val="001E2DB0"/>
    <w:rsid w:val="001E2FAD"/>
    <w:rsid w:val="001E334A"/>
    <w:rsid w:val="001E34A0"/>
    <w:rsid w:val="001E3704"/>
    <w:rsid w:val="001E4111"/>
    <w:rsid w:val="001E44C6"/>
    <w:rsid w:val="001E4640"/>
    <w:rsid w:val="001E4885"/>
    <w:rsid w:val="001E4DFE"/>
    <w:rsid w:val="001E514B"/>
    <w:rsid w:val="001E5356"/>
    <w:rsid w:val="001E6C00"/>
    <w:rsid w:val="001E7585"/>
    <w:rsid w:val="001E7B1A"/>
    <w:rsid w:val="001F073D"/>
    <w:rsid w:val="001F108E"/>
    <w:rsid w:val="001F1A79"/>
    <w:rsid w:val="001F1CAF"/>
    <w:rsid w:val="001F3655"/>
    <w:rsid w:val="001F368A"/>
    <w:rsid w:val="001F37B4"/>
    <w:rsid w:val="001F37FB"/>
    <w:rsid w:val="001F389D"/>
    <w:rsid w:val="001F3A20"/>
    <w:rsid w:val="001F3DAD"/>
    <w:rsid w:val="001F4A98"/>
    <w:rsid w:val="001F4ADE"/>
    <w:rsid w:val="001F4ADF"/>
    <w:rsid w:val="001F4BE6"/>
    <w:rsid w:val="001F4CF2"/>
    <w:rsid w:val="001F4E67"/>
    <w:rsid w:val="001F5172"/>
    <w:rsid w:val="001F575B"/>
    <w:rsid w:val="001F59A8"/>
    <w:rsid w:val="001F65AC"/>
    <w:rsid w:val="001F6935"/>
    <w:rsid w:val="001F69D5"/>
    <w:rsid w:val="001F6FC5"/>
    <w:rsid w:val="001F7309"/>
    <w:rsid w:val="001F7495"/>
    <w:rsid w:val="001F7801"/>
    <w:rsid w:val="001F7ADE"/>
    <w:rsid w:val="001F7CD8"/>
    <w:rsid w:val="001F7D6E"/>
    <w:rsid w:val="00200090"/>
    <w:rsid w:val="002000DE"/>
    <w:rsid w:val="002000DF"/>
    <w:rsid w:val="002003A4"/>
    <w:rsid w:val="002005A1"/>
    <w:rsid w:val="00200E6F"/>
    <w:rsid w:val="002011B8"/>
    <w:rsid w:val="00201AE1"/>
    <w:rsid w:val="00202038"/>
    <w:rsid w:val="002024F3"/>
    <w:rsid w:val="00202787"/>
    <w:rsid w:val="0020287E"/>
    <w:rsid w:val="0020358D"/>
    <w:rsid w:val="00203917"/>
    <w:rsid w:val="00203C6C"/>
    <w:rsid w:val="0020412D"/>
    <w:rsid w:val="00204712"/>
    <w:rsid w:val="002048C9"/>
    <w:rsid w:val="00204B18"/>
    <w:rsid w:val="00205080"/>
    <w:rsid w:val="00205234"/>
    <w:rsid w:val="0020599C"/>
    <w:rsid w:val="00206539"/>
    <w:rsid w:val="002066BE"/>
    <w:rsid w:val="002068D4"/>
    <w:rsid w:val="00206B73"/>
    <w:rsid w:val="00206B8A"/>
    <w:rsid w:val="00206CB0"/>
    <w:rsid w:val="002073AE"/>
    <w:rsid w:val="00210057"/>
    <w:rsid w:val="002106AE"/>
    <w:rsid w:val="002107F3"/>
    <w:rsid w:val="00211141"/>
    <w:rsid w:val="0021130C"/>
    <w:rsid w:val="002116EB"/>
    <w:rsid w:val="0021184E"/>
    <w:rsid w:val="00211E0B"/>
    <w:rsid w:val="002121F9"/>
    <w:rsid w:val="002122C2"/>
    <w:rsid w:val="00212451"/>
    <w:rsid w:val="0021319A"/>
    <w:rsid w:val="00213222"/>
    <w:rsid w:val="002138CD"/>
    <w:rsid w:val="00214009"/>
    <w:rsid w:val="002141EF"/>
    <w:rsid w:val="002141F7"/>
    <w:rsid w:val="0021467B"/>
    <w:rsid w:val="00214E33"/>
    <w:rsid w:val="0021500B"/>
    <w:rsid w:val="00215800"/>
    <w:rsid w:val="00215DB0"/>
    <w:rsid w:val="00216176"/>
    <w:rsid w:val="00216AF2"/>
    <w:rsid w:val="00216F37"/>
    <w:rsid w:val="00217688"/>
    <w:rsid w:val="0021799B"/>
    <w:rsid w:val="00217E61"/>
    <w:rsid w:val="00217EBA"/>
    <w:rsid w:val="0022078C"/>
    <w:rsid w:val="00220D63"/>
    <w:rsid w:val="00221075"/>
    <w:rsid w:val="00221269"/>
    <w:rsid w:val="00221393"/>
    <w:rsid w:val="002216D2"/>
    <w:rsid w:val="00221D24"/>
    <w:rsid w:val="00222F28"/>
    <w:rsid w:val="002238C7"/>
    <w:rsid w:val="002242BA"/>
    <w:rsid w:val="00225013"/>
    <w:rsid w:val="0022534C"/>
    <w:rsid w:val="00225752"/>
    <w:rsid w:val="00225ACF"/>
    <w:rsid w:val="00225C84"/>
    <w:rsid w:val="0022631B"/>
    <w:rsid w:val="0022671D"/>
    <w:rsid w:val="0022691E"/>
    <w:rsid w:val="00226952"/>
    <w:rsid w:val="0022728A"/>
    <w:rsid w:val="00227CB0"/>
    <w:rsid w:val="00230235"/>
    <w:rsid w:val="00230442"/>
    <w:rsid w:val="002308C7"/>
    <w:rsid w:val="00230AA2"/>
    <w:rsid w:val="00230E97"/>
    <w:rsid w:val="00231620"/>
    <w:rsid w:val="002317FF"/>
    <w:rsid w:val="00231914"/>
    <w:rsid w:val="0023212E"/>
    <w:rsid w:val="00232950"/>
    <w:rsid w:val="00232A4C"/>
    <w:rsid w:val="00232C89"/>
    <w:rsid w:val="00234474"/>
    <w:rsid w:val="0023452D"/>
    <w:rsid w:val="0023484F"/>
    <w:rsid w:val="002351E9"/>
    <w:rsid w:val="00235708"/>
    <w:rsid w:val="00236A72"/>
    <w:rsid w:val="00236AB1"/>
    <w:rsid w:val="00236AEB"/>
    <w:rsid w:val="00237369"/>
    <w:rsid w:val="00237743"/>
    <w:rsid w:val="00237EA9"/>
    <w:rsid w:val="00240694"/>
    <w:rsid w:val="0024074C"/>
    <w:rsid w:val="00240B71"/>
    <w:rsid w:val="00240EFD"/>
    <w:rsid w:val="00241013"/>
    <w:rsid w:val="00241247"/>
    <w:rsid w:val="00242042"/>
    <w:rsid w:val="002420C3"/>
    <w:rsid w:val="0024219B"/>
    <w:rsid w:val="00242478"/>
    <w:rsid w:val="0024262F"/>
    <w:rsid w:val="00242BCB"/>
    <w:rsid w:val="00243843"/>
    <w:rsid w:val="00243E72"/>
    <w:rsid w:val="00243F76"/>
    <w:rsid w:val="00244483"/>
    <w:rsid w:val="002445E2"/>
    <w:rsid w:val="002449CE"/>
    <w:rsid w:val="00245635"/>
    <w:rsid w:val="00245A61"/>
    <w:rsid w:val="00245AD0"/>
    <w:rsid w:val="00245C62"/>
    <w:rsid w:val="002463E1"/>
    <w:rsid w:val="0024667B"/>
    <w:rsid w:val="00246746"/>
    <w:rsid w:val="00246B93"/>
    <w:rsid w:val="00246FCE"/>
    <w:rsid w:val="002470B6"/>
    <w:rsid w:val="00247652"/>
    <w:rsid w:val="00247D53"/>
    <w:rsid w:val="00247D93"/>
    <w:rsid w:val="00250122"/>
    <w:rsid w:val="00250193"/>
    <w:rsid w:val="00250FD0"/>
    <w:rsid w:val="0025106D"/>
    <w:rsid w:val="002510D9"/>
    <w:rsid w:val="002513C3"/>
    <w:rsid w:val="00252C4F"/>
    <w:rsid w:val="00253417"/>
    <w:rsid w:val="00254216"/>
    <w:rsid w:val="002546AF"/>
    <w:rsid w:val="00254942"/>
    <w:rsid w:val="0025527E"/>
    <w:rsid w:val="00255ADB"/>
    <w:rsid w:val="00256345"/>
    <w:rsid w:val="00256690"/>
    <w:rsid w:val="00256724"/>
    <w:rsid w:val="0025696D"/>
    <w:rsid w:val="002569C8"/>
    <w:rsid w:val="00256EC0"/>
    <w:rsid w:val="00257189"/>
    <w:rsid w:val="00257933"/>
    <w:rsid w:val="00257AA7"/>
    <w:rsid w:val="00260DEC"/>
    <w:rsid w:val="00260F3C"/>
    <w:rsid w:val="00261130"/>
    <w:rsid w:val="00261456"/>
    <w:rsid w:val="002615CB"/>
    <w:rsid w:val="00261725"/>
    <w:rsid w:val="0026194F"/>
    <w:rsid w:val="00261B64"/>
    <w:rsid w:val="00261E3E"/>
    <w:rsid w:val="00262602"/>
    <w:rsid w:val="00262918"/>
    <w:rsid w:val="002631A0"/>
    <w:rsid w:val="002631EB"/>
    <w:rsid w:val="00263227"/>
    <w:rsid w:val="002636A2"/>
    <w:rsid w:val="00263722"/>
    <w:rsid w:val="002642FB"/>
    <w:rsid w:val="0026463A"/>
    <w:rsid w:val="002646B3"/>
    <w:rsid w:val="00264C58"/>
    <w:rsid w:val="00264ECA"/>
    <w:rsid w:val="00265264"/>
    <w:rsid w:val="00265532"/>
    <w:rsid w:val="00265D66"/>
    <w:rsid w:val="002660ED"/>
    <w:rsid w:val="0026628D"/>
    <w:rsid w:val="002666C8"/>
    <w:rsid w:val="002668E1"/>
    <w:rsid w:val="00266A5D"/>
    <w:rsid w:val="00266B80"/>
    <w:rsid w:val="00266E14"/>
    <w:rsid w:val="002679CC"/>
    <w:rsid w:val="00267BF9"/>
    <w:rsid w:val="00267CA2"/>
    <w:rsid w:val="00267EA4"/>
    <w:rsid w:val="00267FC9"/>
    <w:rsid w:val="0027100B"/>
    <w:rsid w:val="002712EA"/>
    <w:rsid w:val="0027146A"/>
    <w:rsid w:val="00271D19"/>
    <w:rsid w:val="0027216A"/>
    <w:rsid w:val="00272338"/>
    <w:rsid w:val="002729BD"/>
    <w:rsid w:val="002734E5"/>
    <w:rsid w:val="002737F6"/>
    <w:rsid w:val="00273A3D"/>
    <w:rsid w:val="00273B21"/>
    <w:rsid w:val="00273C2F"/>
    <w:rsid w:val="00274272"/>
    <w:rsid w:val="0027448C"/>
    <w:rsid w:val="002749E0"/>
    <w:rsid w:val="00274DEE"/>
    <w:rsid w:val="00275942"/>
    <w:rsid w:val="00275D86"/>
    <w:rsid w:val="00276231"/>
    <w:rsid w:val="0027641B"/>
    <w:rsid w:val="0027646D"/>
    <w:rsid w:val="00276B4A"/>
    <w:rsid w:val="00276C34"/>
    <w:rsid w:val="00276EB1"/>
    <w:rsid w:val="00277377"/>
    <w:rsid w:val="002773CF"/>
    <w:rsid w:val="00277D71"/>
    <w:rsid w:val="00277E28"/>
    <w:rsid w:val="00277FE1"/>
    <w:rsid w:val="00280A37"/>
    <w:rsid w:val="00280B4E"/>
    <w:rsid w:val="00280EFD"/>
    <w:rsid w:val="00282BA2"/>
    <w:rsid w:val="00283280"/>
    <w:rsid w:val="0028377C"/>
    <w:rsid w:val="00283A04"/>
    <w:rsid w:val="0028453E"/>
    <w:rsid w:val="00285331"/>
    <w:rsid w:val="00285BC0"/>
    <w:rsid w:val="00285F5E"/>
    <w:rsid w:val="002863CA"/>
    <w:rsid w:val="002865B4"/>
    <w:rsid w:val="00286FF4"/>
    <w:rsid w:val="00287E50"/>
    <w:rsid w:val="002907B8"/>
    <w:rsid w:val="00290D6A"/>
    <w:rsid w:val="00291FA2"/>
    <w:rsid w:val="0029220A"/>
    <w:rsid w:val="00293399"/>
    <w:rsid w:val="0029415D"/>
    <w:rsid w:val="0029584D"/>
    <w:rsid w:val="002961EE"/>
    <w:rsid w:val="0029698C"/>
    <w:rsid w:val="00296A5D"/>
    <w:rsid w:val="00296CD8"/>
    <w:rsid w:val="00297251"/>
    <w:rsid w:val="0029732D"/>
    <w:rsid w:val="00297D65"/>
    <w:rsid w:val="002A02C9"/>
    <w:rsid w:val="002A12F5"/>
    <w:rsid w:val="002A1D05"/>
    <w:rsid w:val="002A23D0"/>
    <w:rsid w:val="002A24C0"/>
    <w:rsid w:val="002A3FF4"/>
    <w:rsid w:val="002A47A5"/>
    <w:rsid w:val="002A4B7B"/>
    <w:rsid w:val="002A4E0C"/>
    <w:rsid w:val="002A6425"/>
    <w:rsid w:val="002A660D"/>
    <w:rsid w:val="002A7192"/>
    <w:rsid w:val="002A7887"/>
    <w:rsid w:val="002B05E4"/>
    <w:rsid w:val="002B07BE"/>
    <w:rsid w:val="002B0FA8"/>
    <w:rsid w:val="002B1221"/>
    <w:rsid w:val="002B123D"/>
    <w:rsid w:val="002B180B"/>
    <w:rsid w:val="002B1E67"/>
    <w:rsid w:val="002B2C05"/>
    <w:rsid w:val="002B2C5E"/>
    <w:rsid w:val="002B2D58"/>
    <w:rsid w:val="002B399C"/>
    <w:rsid w:val="002B3E74"/>
    <w:rsid w:val="002B4B6B"/>
    <w:rsid w:val="002B4C97"/>
    <w:rsid w:val="002B4E9E"/>
    <w:rsid w:val="002B4EA2"/>
    <w:rsid w:val="002B562C"/>
    <w:rsid w:val="002B5E09"/>
    <w:rsid w:val="002B5F64"/>
    <w:rsid w:val="002B67CA"/>
    <w:rsid w:val="002B6AA6"/>
    <w:rsid w:val="002B74A6"/>
    <w:rsid w:val="002C0555"/>
    <w:rsid w:val="002C05C6"/>
    <w:rsid w:val="002C0765"/>
    <w:rsid w:val="002C07F6"/>
    <w:rsid w:val="002C09B1"/>
    <w:rsid w:val="002C0ECB"/>
    <w:rsid w:val="002C1257"/>
    <w:rsid w:val="002C14B1"/>
    <w:rsid w:val="002C18D8"/>
    <w:rsid w:val="002C1EE2"/>
    <w:rsid w:val="002C2DD4"/>
    <w:rsid w:val="002C2F32"/>
    <w:rsid w:val="002C2FD2"/>
    <w:rsid w:val="002C37A4"/>
    <w:rsid w:val="002C4C60"/>
    <w:rsid w:val="002C5B5B"/>
    <w:rsid w:val="002C690C"/>
    <w:rsid w:val="002C6A0B"/>
    <w:rsid w:val="002C6DF2"/>
    <w:rsid w:val="002C7371"/>
    <w:rsid w:val="002C7805"/>
    <w:rsid w:val="002D060F"/>
    <w:rsid w:val="002D0679"/>
    <w:rsid w:val="002D150B"/>
    <w:rsid w:val="002D15C0"/>
    <w:rsid w:val="002D2342"/>
    <w:rsid w:val="002D29FD"/>
    <w:rsid w:val="002D2B5B"/>
    <w:rsid w:val="002D3BDE"/>
    <w:rsid w:val="002D3CA5"/>
    <w:rsid w:val="002D3EAD"/>
    <w:rsid w:val="002D4607"/>
    <w:rsid w:val="002D4916"/>
    <w:rsid w:val="002D4F75"/>
    <w:rsid w:val="002D521B"/>
    <w:rsid w:val="002D57E8"/>
    <w:rsid w:val="002D6CDA"/>
    <w:rsid w:val="002D6DB3"/>
    <w:rsid w:val="002D70F2"/>
    <w:rsid w:val="002D75B6"/>
    <w:rsid w:val="002D763D"/>
    <w:rsid w:val="002D790A"/>
    <w:rsid w:val="002D7CBA"/>
    <w:rsid w:val="002E0478"/>
    <w:rsid w:val="002E0888"/>
    <w:rsid w:val="002E14BD"/>
    <w:rsid w:val="002E16BE"/>
    <w:rsid w:val="002E18B3"/>
    <w:rsid w:val="002E2102"/>
    <w:rsid w:val="002E2736"/>
    <w:rsid w:val="002E2956"/>
    <w:rsid w:val="002E2C01"/>
    <w:rsid w:val="002E34C6"/>
    <w:rsid w:val="002E3785"/>
    <w:rsid w:val="002E3929"/>
    <w:rsid w:val="002E3AA6"/>
    <w:rsid w:val="002E3F92"/>
    <w:rsid w:val="002E40B9"/>
    <w:rsid w:val="002E5213"/>
    <w:rsid w:val="002E5647"/>
    <w:rsid w:val="002E5810"/>
    <w:rsid w:val="002E59E9"/>
    <w:rsid w:val="002E5B46"/>
    <w:rsid w:val="002E7443"/>
    <w:rsid w:val="002E793A"/>
    <w:rsid w:val="002F05C3"/>
    <w:rsid w:val="002F0BD3"/>
    <w:rsid w:val="002F1817"/>
    <w:rsid w:val="002F1A36"/>
    <w:rsid w:val="002F1D8F"/>
    <w:rsid w:val="002F1F4A"/>
    <w:rsid w:val="002F2654"/>
    <w:rsid w:val="002F2BED"/>
    <w:rsid w:val="002F2E8F"/>
    <w:rsid w:val="002F3023"/>
    <w:rsid w:val="002F34D4"/>
    <w:rsid w:val="002F3570"/>
    <w:rsid w:val="002F38D0"/>
    <w:rsid w:val="002F3B8C"/>
    <w:rsid w:val="002F440C"/>
    <w:rsid w:val="002F4873"/>
    <w:rsid w:val="002F4A6C"/>
    <w:rsid w:val="002F5046"/>
    <w:rsid w:val="002F50B2"/>
    <w:rsid w:val="002F54C2"/>
    <w:rsid w:val="002F594D"/>
    <w:rsid w:val="002F5E20"/>
    <w:rsid w:val="002F632A"/>
    <w:rsid w:val="002F64C6"/>
    <w:rsid w:val="002F7057"/>
    <w:rsid w:val="002F7EE0"/>
    <w:rsid w:val="00300611"/>
    <w:rsid w:val="00300DC9"/>
    <w:rsid w:val="00300E00"/>
    <w:rsid w:val="00300E05"/>
    <w:rsid w:val="0030131B"/>
    <w:rsid w:val="003015A4"/>
    <w:rsid w:val="0030165C"/>
    <w:rsid w:val="003027FC"/>
    <w:rsid w:val="00302B7D"/>
    <w:rsid w:val="00302DD9"/>
    <w:rsid w:val="00303476"/>
    <w:rsid w:val="0030355D"/>
    <w:rsid w:val="00304379"/>
    <w:rsid w:val="003047F6"/>
    <w:rsid w:val="00304CDD"/>
    <w:rsid w:val="00304F7B"/>
    <w:rsid w:val="0030532B"/>
    <w:rsid w:val="003055DA"/>
    <w:rsid w:val="003055F6"/>
    <w:rsid w:val="0030698C"/>
    <w:rsid w:val="00306C2F"/>
    <w:rsid w:val="003074C9"/>
    <w:rsid w:val="00310076"/>
    <w:rsid w:val="00310107"/>
    <w:rsid w:val="0031011E"/>
    <w:rsid w:val="00310319"/>
    <w:rsid w:val="003104A8"/>
    <w:rsid w:val="0031063B"/>
    <w:rsid w:val="00311968"/>
    <w:rsid w:val="00311C6D"/>
    <w:rsid w:val="00311EA1"/>
    <w:rsid w:val="0031205D"/>
    <w:rsid w:val="00312618"/>
    <w:rsid w:val="00312865"/>
    <w:rsid w:val="0031427B"/>
    <w:rsid w:val="0031470F"/>
    <w:rsid w:val="00314AFC"/>
    <w:rsid w:val="00314E88"/>
    <w:rsid w:val="00314EA3"/>
    <w:rsid w:val="00314ED8"/>
    <w:rsid w:val="003150E7"/>
    <w:rsid w:val="003155BB"/>
    <w:rsid w:val="00315E19"/>
    <w:rsid w:val="00316143"/>
    <w:rsid w:val="0031692F"/>
    <w:rsid w:val="00317043"/>
    <w:rsid w:val="003173D3"/>
    <w:rsid w:val="0031769C"/>
    <w:rsid w:val="00317E08"/>
    <w:rsid w:val="00317EA4"/>
    <w:rsid w:val="00317F3A"/>
    <w:rsid w:val="00320DED"/>
    <w:rsid w:val="00321244"/>
    <w:rsid w:val="0032157F"/>
    <w:rsid w:val="0032191D"/>
    <w:rsid w:val="00321B46"/>
    <w:rsid w:val="00321C6F"/>
    <w:rsid w:val="003221C2"/>
    <w:rsid w:val="0032228E"/>
    <w:rsid w:val="003224B8"/>
    <w:rsid w:val="00322879"/>
    <w:rsid w:val="00323823"/>
    <w:rsid w:val="0032386E"/>
    <w:rsid w:val="00323C99"/>
    <w:rsid w:val="00323EDA"/>
    <w:rsid w:val="0032462B"/>
    <w:rsid w:val="0032524F"/>
    <w:rsid w:val="003267D8"/>
    <w:rsid w:val="00327169"/>
    <w:rsid w:val="003271B2"/>
    <w:rsid w:val="003271F0"/>
    <w:rsid w:val="0032720B"/>
    <w:rsid w:val="003274A7"/>
    <w:rsid w:val="00327846"/>
    <w:rsid w:val="00327905"/>
    <w:rsid w:val="00327913"/>
    <w:rsid w:val="00327EC5"/>
    <w:rsid w:val="00327F33"/>
    <w:rsid w:val="0033001E"/>
    <w:rsid w:val="00330250"/>
    <w:rsid w:val="00332150"/>
    <w:rsid w:val="003324AE"/>
    <w:rsid w:val="003326EA"/>
    <w:rsid w:val="00332E29"/>
    <w:rsid w:val="00332EF1"/>
    <w:rsid w:val="00333A33"/>
    <w:rsid w:val="00333AE0"/>
    <w:rsid w:val="00334210"/>
    <w:rsid w:val="003344F1"/>
    <w:rsid w:val="003346FA"/>
    <w:rsid w:val="00334B46"/>
    <w:rsid w:val="00334E48"/>
    <w:rsid w:val="00334EAA"/>
    <w:rsid w:val="003360E0"/>
    <w:rsid w:val="00336447"/>
    <w:rsid w:val="003364A7"/>
    <w:rsid w:val="003365F6"/>
    <w:rsid w:val="00337AAB"/>
    <w:rsid w:val="00337AC2"/>
    <w:rsid w:val="0034002D"/>
    <w:rsid w:val="0034079A"/>
    <w:rsid w:val="00340928"/>
    <w:rsid w:val="00340CAE"/>
    <w:rsid w:val="00341241"/>
    <w:rsid w:val="0034143C"/>
    <w:rsid w:val="00341FD1"/>
    <w:rsid w:val="00342692"/>
    <w:rsid w:val="00342AFC"/>
    <w:rsid w:val="00343041"/>
    <w:rsid w:val="00343B9F"/>
    <w:rsid w:val="00343F92"/>
    <w:rsid w:val="00344134"/>
    <w:rsid w:val="003442AB"/>
    <w:rsid w:val="003447BE"/>
    <w:rsid w:val="00344D75"/>
    <w:rsid w:val="00345444"/>
    <w:rsid w:val="003459B8"/>
    <w:rsid w:val="00345FF8"/>
    <w:rsid w:val="00346B22"/>
    <w:rsid w:val="00346F54"/>
    <w:rsid w:val="00347131"/>
    <w:rsid w:val="00347802"/>
    <w:rsid w:val="00347EB5"/>
    <w:rsid w:val="0035011F"/>
    <w:rsid w:val="003501BC"/>
    <w:rsid w:val="00350582"/>
    <w:rsid w:val="00350A50"/>
    <w:rsid w:val="003513FC"/>
    <w:rsid w:val="00351916"/>
    <w:rsid w:val="00351B89"/>
    <w:rsid w:val="00351C99"/>
    <w:rsid w:val="00352BB6"/>
    <w:rsid w:val="00352CDA"/>
    <w:rsid w:val="00352D86"/>
    <w:rsid w:val="00353101"/>
    <w:rsid w:val="0035319F"/>
    <w:rsid w:val="00354351"/>
    <w:rsid w:val="003547DF"/>
    <w:rsid w:val="00354B44"/>
    <w:rsid w:val="00354DA3"/>
    <w:rsid w:val="003550C3"/>
    <w:rsid w:val="00355926"/>
    <w:rsid w:val="00355B23"/>
    <w:rsid w:val="00355C46"/>
    <w:rsid w:val="00356179"/>
    <w:rsid w:val="00356497"/>
    <w:rsid w:val="00356675"/>
    <w:rsid w:val="003572C7"/>
    <w:rsid w:val="0035772D"/>
    <w:rsid w:val="0036080E"/>
    <w:rsid w:val="00360F21"/>
    <w:rsid w:val="003611B5"/>
    <w:rsid w:val="0036219D"/>
    <w:rsid w:val="003626E4"/>
    <w:rsid w:val="0036419B"/>
    <w:rsid w:val="00364A48"/>
    <w:rsid w:val="00364F94"/>
    <w:rsid w:val="0036506A"/>
    <w:rsid w:val="003651FA"/>
    <w:rsid w:val="003654B0"/>
    <w:rsid w:val="003655C5"/>
    <w:rsid w:val="00366769"/>
    <w:rsid w:val="00366C7D"/>
    <w:rsid w:val="00366DEA"/>
    <w:rsid w:val="003670DB"/>
    <w:rsid w:val="00367CFE"/>
    <w:rsid w:val="00367EEC"/>
    <w:rsid w:val="003703CE"/>
    <w:rsid w:val="00370595"/>
    <w:rsid w:val="00370E1C"/>
    <w:rsid w:val="0037120A"/>
    <w:rsid w:val="00371284"/>
    <w:rsid w:val="0037176E"/>
    <w:rsid w:val="00371D6C"/>
    <w:rsid w:val="00371EB2"/>
    <w:rsid w:val="00372187"/>
    <w:rsid w:val="003725A8"/>
    <w:rsid w:val="00372B4C"/>
    <w:rsid w:val="00372BBA"/>
    <w:rsid w:val="003730A5"/>
    <w:rsid w:val="003732FF"/>
    <w:rsid w:val="00373929"/>
    <w:rsid w:val="00373A9C"/>
    <w:rsid w:val="00373EDA"/>
    <w:rsid w:val="00373F05"/>
    <w:rsid w:val="00374679"/>
    <w:rsid w:val="00374DFD"/>
    <w:rsid w:val="0037635D"/>
    <w:rsid w:val="003765BA"/>
    <w:rsid w:val="00377866"/>
    <w:rsid w:val="00380158"/>
    <w:rsid w:val="00380327"/>
    <w:rsid w:val="003805B7"/>
    <w:rsid w:val="003807A3"/>
    <w:rsid w:val="00380D54"/>
    <w:rsid w:val="003810A1"/>
    <w:rsid w:val="003810E9"/>
    <w:rsid w:val="00381FB0"/>
    <w:rsid w:val="00384979"/>
    <w:rsid w:val="00384BD7"/>
    <w:rsid w:val="00384C83"/>
    <w:rsid w:val="00384E28"/>
    <w:rsid w:val="00385953"/>
    <w:rsid w:val="00385A86"/>
    <w:rsid w:val="00385D3D"/>
    <w:rsid w:val="00385D96"/>
    <w:rsid w:val="00385EE8"/>
    <w:rsid w:val="003862B0"/>
    <w:rsid w:val="003863DA"/>
    <w:rsid w:val="00386488"/>
    <w:rsid w:val="00386CEF"/>
    <w:rsid w:val="00387817"/>
    <w:rsid w:val="00387F4D"/>
    <w:rsid w:val="00390875"/>
    <w:rsid w:val="0039096C"/>
    <w:rsid w:val="00390A6D"/>
    <w:rsid w:val="00391069"/>
    <w:rsid w:val="00391197"/>
    <w:rsid w:val="003911E8"/>
    <w:rsid w:val="00391D44"/>
    <w:rsid w:val="003925DF"/>
    <w:rsid w:val="00392734"/>
    <w:rsid w:val="00392E60"/>
    <w:rsid w:val="003930CF"/>
    <w:rsid w:val="00393136"/>
    <w:rsid w:val="00393EC6"/>
    <w:rsid w:val="003944E1"/>
    <w:rsid w:val="003954E3"/>
    <w:rsid w:val="003956B2"/>
    <w:rsid w:val="00395906"/>
    <w:rsid w:val="0039594F"/>
    <w:rsid w:val="003969F8"/>
    <w:rsid w:val="00396A95"/>
    <w:rsid w:val="00396C50"/>
    <w:rsid w:val="00397483"/>
    <w:rsid w:val="00397583"/>
    <w:rsid w:val="00397943"/>
    <w:rsid w:val="00397948"/>
    <w:rsid w:val="00397A8B"/>
    <w:rsid w:val="00397FBE"/>
    <w:rsid w:val="003A02C4"/>
    <w:rsid w:val="003A031F"/>
    <w:rsid w:val="003A06B0"/>
    <w:rsid w:val="003A0BF5"/>
    <w:rsid w:val="003A0C39"/>
    <w:rsid w:val="003A12BB"/>
    <w:rsid w:val="003A131E"/>
    <w:rsid w:val="003A1331"/>
    <w:rsid w:val="003A14C4"/>
    <w:rsid w:val="003A2051"/>
    <w:rsid w:val="003A327C"/>
    <w:rsid w:val="003A372F"/>
    <w:rsid w:val="003A3D39"/>
    <w:rsid w:val="003A428C"/>
    <w:rsid w:val="003A4350"/>
    <w:rsid w:val="003A4400"/>
    <w:rsid w:val="003A45DE"/>
    <w:rsid w:val="003A4AD4"/>
    <w:rsid w:val="003A520D"/>
    <w:rsid w:val="003A5260"/>
    <w:rsid w:val="003A5461"/>
    <w:rsid w:val="003A5981"/>
    <w:rsid w:val="003A5AB2"/>
    <w:rsid w:val="003A6980"/>
    <w:rsid w:val="003A69D1"/>
    <w:rsid w:val="003A6FA8"/>
    <w:rsid w:val="003A7DA4"/>
    <w:rsid w:val="003B0206"/>
    <w:rsid w:val="003B05F3"/>
    <w:rsid w:val="003B0BD2"/>
    <w:rsid w:val="003B0E65"/>
    <w:rsid w:val="003B1779"/>
    <w:rsid w:val="003B17AD"/>
    <w:rsid w:val="003B3217"/>
    <w:rsid w:val="003B34B9"/>
    <w:rsid w:val="003B3987"/>
    <w:rsid w:val="003B3A5B"/>
    <w:rsid w:val="003B3D71"/>
    <w:rsid w:val="003B43AF"/>
    <w:rsid w:val="003B4E0A"/>
    <w:rsid w:val="003B5901"/>
    <w:rsid w:val="003B5BA3"/>
    <w:rsid w:val="003B5C44"/>
    <w:rsid w:val="003B5E06"/>
    <w:rsid w:val="003B5F55"/>
    <w:rsid w:val="003B6B79"/>
    <w:rsid w:val="003B6B94"/>
    <w:rsid w:val="003B6E29"/>
    <w:rsid w:val="003B7DC0"/>
    <w:rsid w:val="003B7EA0"/>
    <w:rsid w:val="003C160D"/>
    <w:rsid w:val="003C1AF4"/>
    <w:rsid w:val="003C1F6D"/>
    <w:rsid w:val="003C2021"/>
    <w:rsid w:val="003C26B6"/>
    <w:rsid w:val="003C3000"/>
    <w:rsid w:val="003C397F"/>
    <w:rsid w:val="003C3BDA"/>
    <w:rsid w:val="003C4387"/>
    <w:rsid w:val="003C48A6"/>
    <w:rsid w:val="003C5087"/>
    <w:rsid w:val="003C5527"/>
    <w:rsid w:val="003C57F6"/>
    <w:rsid w:val="003C7203"/>
    <w:rsid w:val="003C7554"/>
    <w:rsid w:val="003D013E"/>
    <w:rsid w:val="003D039F"/>
    <w:rsid w:val="003D0497"/>
    <w:rsid w:val="003D05CA"/>
    <w:rsid w:val="003D1281"/>
    <w:rsid w:val="003D1836"/>
    <w:rsid w:val="003D1BDF"/>
    <w:rsid w:val="003D2054"/>
    <w:rsid w:val="003D20C5"/>
    <w:rsid w:val="003D2E67"/>
    <w:rsid w:val="003D3056"/>
    <w:rsid w:val="003D321A"/>
    <w:rsid w:val="003D3625"/>
    <w:rsid w:val="003D37C8"/>
    <w:rsid w:val="003D3B7F"/>
    <w:rsid w:val="003D3C5C"/>
    <w:rsid w:val="003D4A1D"/>
    <w:rsid w:val="003D4FFE"/>
    <w:rsid w:val="003D51F3"/>
    <w:rsid w:val="003D54A5"/>
    <w:rsid w:val="003D57DB"/>
    <w:rsid w:val="003D6039"/>
    <w:rsid w:val="003D64A2"/>
    <w:rsid w:val="003D68F4"/>
    <w:rsid w:val="003D6C0F"/>
    <w:rsid w:val="003D6DD9"/>
    <w:rsid w:val="003D7665"/>
    <w:rsid w:val="003D7746"/>
    <w:rsid w:val="003D78B5"/>
    <w:rsid w:val="003E038D"/>
    <w:rsid w:val="003E08AF"/>
    <w:rsid w:val="003E0C37"/>
    <w:rsid w:val="003E0EE0"/>
    <w:rsid w:val="003E107B"/>
    <w:rsid w:val="003E14AB"/>
    <w:rsid w:val="003E1673"/>
    <w:rsid w:val="003E1757"/>
    <w:rsid w:val="003E2931"/>
    <w:rsid w:val="003E2B6D"/>
    <w:rsid w:val="003E2E3A"/>
    <w:rsid w:val="003E33B9"/>
    <w:rsid w:val="003E3AEA"/>
    <w:rsid w:val="003E4595"/>
    <w:rsid w:val="003E540E"/>
    <w:rsid w:val="003E5C09"/>
    <w:rsid w:val="003E675B"/>
    <w:rsid w:val="003E6858"/>
    <w:rsid w:val="003E6928"/>
    <w:rsid w:val="003E74D1"/>
    <w:rsid w:val="003E7AF5"/>
    <w:rsid w:val="003F098E"/>
    <w:rsid w:val="003F09C9"/>
    <w:rsid w:val="003F1323"/>
    <w:rsid w:val="003F1903"/>
    <w:rsid w:val="003F2079"/>
    <w:rsid w:val="003F2739"/>
    <w:rsid w:val="003F32B2"/>
    <w:rsid w:val="003F3785"/>
    <w:rsid w:val="003F3A20"/>
    <w:rsid w:val="003F3B9F"/>
    <w:rsid w:val="003F41E8"/>
    <w:rsid w:val="003F4724"/>
    <w:rsid w:val="003F4DA6"/>
    <w:rsid w:val="003F5871"/>
    <w:rsid w:val="003F5BD8"/>
    <w:rsid w:val="003F601C"/>
    <w:rsid w:val="003F66A9"/>
    <w:rsid w:val="003F68D4"/>
    <w:rsid w:val="003F6DE7"/>
    <w:rsid w:val="003F7FEA"/>
    <w:rsid w:val="0040036C"/>
    <w:rsid w:val="00400562"/>
    <w:rsid w:val="004017FA"/>
    <w:rsid w:val="00401EA7"/>
    <w:rsid w:val="0040233B"/>
    <w:rsid w:val="00402391"/>
    <w:rsid w:val="004025A6"/>
    <w:rsid w:val="00402D5D"/>
    <w:rsid w:val="0040358A"/>
    <w:rsid w:val="0040362F"/>
    <w:rsid w:val="00403DDD"/>
    <w:rsid w:val="00403FEA"/>
    <w:rsid w:val="00404810"/>
    <w:rsid w:val="00404F3F"/>
    <w:rsid w:val="00405998"/>
    <w:rsid w:val="00405DE0"/>
    <w:rsid w:val="0040659C"/>
    <w:rsid w:val="00406E84"/>
    <w:rsid w:val="0040749A"/>
    <w:rsid w:val="004102A4"/>
    <w:rsid w:val="00410397"/>
    <w:rsid w:val="00410595"/>
    <w:rsid w:val="00411175"/>
    <w:rsid w:val="004111BE"/>
    <w:rsid w:val="004116CF"/>
    <w:rsid w:val="004122D9"/>
    <w:rsid w:val="00412BEA"/>
    <w:rsid w:val="00412C46"/>
    <w:rsid w:val="00412C4A"/>
    <w:rsid w:val="00414471"/>
    <w:rsid w:val="004149AD"/>
    <w:rsid w:val="00414B7C"/>
    <w:rsid w:val="004151C9"/>
    <w:rsid w:val="004151D6"/>
    <w:rsid w:val="004157DE"/>
    <w:rsid w:val="00415E8D"/>
    <w:rsid w:val="0041601A"/>
    <w:rsid w:val="0041603F"/>
    <w:rsid w:val="00416C9E"/>
    <w:rsid w:val="004170DB"/>
    <w:rsid w:val="0041721C"/>
    <w:rsid w:val="00417619"/>
    <w:rsid w:val="00417A74"/>
    <w:rsid w:val="00417F0D"/>
    <w:rsid w:val="004205FB"/>
    <w:rsid w:val="00420B0A"/>
    <w:rsid w:val="00421196"/>
    <w:rsid w:val="00421F03"/>
    <w:rsid w:val="00422377"/>
    <w:rsid w:val="004224B7"/>
    <w:rsid w:val="00422C00"/>
    <w:rsid w:val="00422C54"/>
    <w:rsid w:val="00422DC7"/>
    <w:rsid w:val="0042361D"/>
    <w:rsid w:val="0042451C"/>
    <w:rsid w:val="0042557C"/>
    <w:rsid w:val="004255C1"/>
    <w:rsid w:val="00425B27"/>
    <w:rsid w:val="00425B9C"/>
    <w:rsid w:val="00427030"/>
    <w:rsid w:val="00427641"/>
    <w:rsid w:val="00427684"/>
    <w:rsid w:val="00427D54"/>
    <w:rsid w:val="00430111"/>
    <w:rsid w:val="00430D77"/>
    <w:rsid w:val="00430FC0"/>
    <w:rsid w:val="004313FB"/>
    <w:rsid w:val="00431553"/>
    <w:rsid w:val="00431832"/>
    <w:rsid w:val="00431838"/>
    <w:rsid w:val="00432EBA"/>
    <w:rsid w:val="00434542"/>
    <w:rsid w:val="00434979"/>
    <w:rsid w:val="00434CE1"/>
    <w:rsid w:val="004357D3"/>
    <w:rsid w:val="0043587D"/>
    <w:rsid w:val="0043615E"/>
    <w:rsid w:val="00436237"/>
    <w:rsid w:val="00436534"/>
    <w:rsid w:val="00436DAE"/>
    <w:rsid w:val="004379B9"/>
    <w:rsid w:val="00437A68"/>
    <w:rsid w:val="00437BF2"/>
    <w:rsid w:val="00437DB6"/>
    <w:rsid w:val="00440001"/>
    <w:rsid w:val="004418B7"/>
    <w:rsid w:val="00442020"/>
    <w:rsid w:val="00442438"/>
    <w:rsid w:val="00443023"/>
    <w:rsid w:val="0044320B"/>
    <w:rsid w:val="0044351A"/>
    <w:rsid w:val="00443549"/>
    <w:rsid w:val="004436B7"/>
    <w:rsid w:val="004446DA"/>
    <w:rsid w:val="00444843"/>
    <w:rsid w:val="004450CF"/>
    <w:rsid w:val="00445320"/>
    <w:rsid w:val="00445CF4"/>
    <w:rsid w:val="00445EC5"/>
    <w:rsid w:val="00446C35"/>
    <w:rsid w:val="00447B0B"/>
    <w:rsid w:val="00450350"/>
    <w:rsid w:val="00451770"/>
    <w:rsid w:val="00451C12"/>
    <w:rsid w:val="00452122"/>
    <w:rsid w:val="00452A3F"/>
    <w:rsid w:val="00452AB5"/>
    <w:rsid w:val="00452D55"/>
    <w:rsid w:val="00454436"/>
    <w:rsid w:val="0045504B"/>
    <w:rsid w:val="00455051"/>
    <w:rsid w:val="004551C6"/>
    <w:rsid w:val="00455212"/>
    <w:rsid w:val="00455BED"/>
    <w:rsid w:val="0045615C"/>
    <w:rsid w:val="00456E5F"/>
    <w:rsid w:val="004575A6"/>
    <w:rsid w:val="00460648"/>
    <w:rsid w:val="00460959"/>
    <w:rsid w:val="00461272"/>
    <w:rsid w:val="004612B9"/>
    <w:rsid w:val="00461596"/>
    <w:rsid w:val="0046278B"/>
    <w:rsid w:val="00464372"/>
    <w:rsid w:val="004643EA"/>
    <w:rsid w:val="0046463A"/>
    <w:rsid w:val="004648CB"/>
    <w:rsid w:val="00464CE2"/>
    <w:rsid w:val="00465311"/>
    <w:rsid w:val="0046531C"/>
    <w:rsid w:val="00465BFA"/>
    <w:rsid w:val="004662B6"/>
    <w:rsid w:val="004666CB"/>
    <w:rsid w:val="00466B64"/>
    <w:rsid w:val="00467158"/>
    <w:rsid w:val="004672BC"/>
    <w:rsid w:val="00467344"/>
    <w:rsid w:val="00467B7C"/>
    <w:rsid w:val="00467CAC"/>
    <w:rsid w:val="0047067F"/>
    <w:rsid w:val="00470C27"/>
    <w:rsid w:val="00470DF4"/>
    <w:rsid w:val="004711C5"/>
    <w:rsid w:val="004716F5"/>
    <w:rsid w:val="00472117"/>
    <w:rsid w:val="0047214E"/>
    <w:rsid w:val="00472233"/>
    <w:rsid w:val="00472446"/>
    <w:rsid w:val="00472549"/>
    <w:rsid w:val="00472556"/>
    <w:rsid w:val="00472E33"/>
    <w:rsid w:val="00473079"/>
    <w:rsid w:val="004737CF"/>
    <w:rsid w:val="0047387D"/>
    <w:rsid w:val="004739E0"/>
    <w:rsid w:val="00473ABF"/>
    <w:rsid w:val="00473E67"/>
    <w:rsid w:val="0047408E"/>
    <w:rsid w:val="00474244"/>
    <w:rsid w:val="00474BA8"/>
    <w:rsid w:val="004750A3"/>
    <w:rsid w:val="0047517E"/>
    <w:rsid w:val="004753BF"/>
    <w:rsid w:val="00475EAE"/>
    <w:rsid w:val="00476328"/>
    <w:rsid w:val="004764B7"/>
    <w:rsid w:val="00476C29"/>
    <w:rsid w:val="00477029"/>
    <w:rsid w:val="00477048"/>
    <w:rsid w:val="004776C2"/>
    <w:rsid w:val="004778E8"/>
    <w:rsid w:val="00477DF8"/>
    <w:rsid w:val="004804F2"/>
    <w:rsid w:val="0048172B"/>
    <w:rsid w:val="00481D97"/>
    <w:rsid w:val="00481EBA"/>
    <w:rsid w:val="00482095"/>
    <w:rsid w:val="00482A20"/>
    <w:rsid w:val="00482B01"/>
    <w:rsid w:val="00482E70"/>
    <w:rsid w:val="00482FEF"/>
    <w:rsid w:val="00483662"/>
    <w:rsid w:val="004837DD"/>
    <w:rsid w:val="004839DB"/>
    <w:rsid w:val="00483B57"/>
    <w:rsid w:val="00483D80"/>
    <w:rsid w:val="004842EF"/>
    <w:rsid w:val="00484EDF"/>
    <w:rsid w:val="00485025"/>
    <w:rsid w:val="0048585E"/>
    <w:rsid w:val="00485D2E"/>
    <w:rsid w:val="004869C2"/>
    <w:rsid w:val="00486AF6"/>
    <w:rsid w:val="00486D50"/>
    <w:rsid w:val="004873BF"/>
    <w:rsid w:val="0048741E"/>
    <w:rsid w:val="004903BF"/>
    <w:rsid w:val="00490C75"/>
    <w:rsid w:val="00491146"/>
    <w:rsid w:val="0049223F"/>
    <w:rsid w:val="00492299"/>
    <w:rsid w:val="004924E5"/>
    <w:rsid w:val="00492DE4"/>
    <w:rsid w:val="004938CE"/>
    <w:rsid w:val="004939BA"/>
    <w:rsid w:val="00493B48"/>
    <w:rsid w:val="00493C0E"/>
    <w:rsid w:val="00494300"/>
    <w:rsid w:val="00494BBB"/>
    <w:rsid w:val="004951D8"/>
    <w:rsid w:val="00495205"/>
    <w:rsid w:val="00495912"/>
    <w:rsid w:val="00495941"/>
    <w:rsid w:val="00495B0B"/>
    <w:rsid w:val="00495E5A"/>
    <w:rsid w:val="00496267"/>
    <w:rsid w:val="00497325"/>
    <w:rsid w:val="00497FD9"/>
    <w:rsid w:val="004A0217"/>
    <w:rsid w:val="004A0EF9"/>
    <w:rsid w:val="004A0F43"/>
    <w:rsid w:val="004A11BF"/>
    <w:rsid w:val="004A172E"/>
    <w:rsid w:val="004A1A40"/>
    <w:rsid w:val="004A221B"/>
    <w:rsid w:val="004A277C"/>
    <w:rsid w:val="004A2ABC"/>
    <w:rsid w:val="004A2FEE"/>
    <w:rsid w:val="004A37D7"/>
    <w:rsid w:val="004A3950"/>
    <w:rsid w:val="004A3B79"/>
    <w:rsid w:val="004A3C78"/>
    <w:rsid w:val="004A4170"/>
    <w:rsid w:val="004A46D8"/>
    <w:rsid w:val="004A47C1"/>
    <w:rsid w:val="004A4BC4"/>
    <w:rsid w:val="004A4C75"/>
    <w:rsid w:val="004A51FF"/>
    <w:rsid w:val="004A5D45"/>
    <w:rsid w:val="004A6562"/>
    <w:rsid w:val="004A68AB"/>
    <w:rsid w:val="004A6FE5"/>
    <w:rsid w:val="004A74AF"/>
    <w:rsid w:val="004A7D2D"/>
    <w:rsid w:val="004A7D30"/>
    <w:rsid w:val="004B0327"/>
    <w:rsid w:val="004B037C"/>
    <w:rsid w:val="004B0614"/>
    <w:rsid w:val="004B06E9"/>
    <w:rsid w:val="004B0DAD"/>
    <w:rsid w:val="004B1B6B"/>
    <w:rsid w:val="004B1D88"/>
    <w:rsid w:val="004B1E53"/>
    <w:rsid w:val="004B1FDC"/>
    <w:rsid w:val="004B21EF"/>
    <w:rsid w:val="004B2345"/>
    <w:rsid w:val="004B24D1"/>
    <w:rsid w:val="004B331A"/>
    <w:rsid w:val="004B36EA"/>
    <w:rsid w:val="004B3875"/>
    <w:rsid w:val="004B4487"/>
    <w:rsid w:val="004B4673"/>
    <w:rsid w:val="004B5240"/>
    <w:rsid w:val="004B532B"/>
    <w:rsid w:val="004B5843"/>
    <w:rsid w:val="004B5D0F"/>
    <w:rsid w:val="004B6A1C"/>
    <w:rsid w:val="004B6E7E"/>
    <w:rsid w:val="004B6FE4"/>
    <w:rsid w:val="004B7BFE"/>
    <w:rsid w:val="004C0413"/>
    <w:rsid w:val="004C1020"/>
    <w:rsid w:val="004C1063"/>
    <w:rsid w:val="004C10DC"/>
    <w:rsid w:val="004C11C6"/>
    <w:rsid w:val="004C13F5"/>
    <w:rsid w:val="004C19C0"/>
    <w:rsid w:val="004C1C03"/>
    <w:rsid w:val="004C2299"/>
    <w:rsid w:val="004C24DD"/>
    <w:rsid w:val="004C2676"/>
    <w:rsid w:val="004C2937"/>
    <w:rsid w:val="004C2C05"/>
    <w:rsid w:val="004C2E51"/>
    <w:rsid w:val="004C3005"/>
    <w:rsid w:val="004C332A"/>
    <w:rsid w:val="004C3914"/>
    <w:rsid w:val="004C3E93"/>
    <w:rsid w:val="004C4D3F"/>
    <w:rsid w:val="004C5069"/>
    <w:rsid w:val="004C50FC"/>
    <w:rsid w:val="004C561C"/>
    <w:rsid w:val="004C59D3"/>
    <w:rsid w:val="004C603E"/>
    <w:rsid w:val="004C6D1A"/>
    <w:rsid w:val="004C7292"/>
    <w:rsid w:val="004C73C3"/>
    <w:rsid w:val="004D01D1"/>
    <w:rsid w:val="004D050A"/>
    <w:rsid w:val="004D0B82"/>
    <w:rsid w:val="004D1137"/>
    <w:rsid w:val="004D1828"/>
    <w:rsid w:val="004D1979"/>
    <w:rsid w:val="004D1BF8"/>
    <w:rsid w:val="004D2CE3"/>
    <w:rsid w:val="004D325B"/>
    <w:rsid w:val="004D32AC"/>
    <w:rsid w:val="004D3693"/>
    <w:rsid w:val="004D39C4"/>
    <w:rsid w:val="004D4A88"/>
    <w:rsid w:val="004D4EE3"/>
    <w:rsid w:val="004D5221"/>
    <w:rsid w:val="004D5249"/>
    <w:rsid w:val="004D5264"/>
    <w:rsid w:val="004D5814"/>
    <w:rsid w:val="004D5842"/>
    <w:rsid w:val="004D5851"/>
    <w:rsid w:val="004D5B6F"/>
    <w:rsid w:val="004D6B20"/>
    <w:rsid w:val="004D7148"/>
    <w:rsid w:val="004E0A1C"/>
    <w:rsid w:val="004E0D1C"/>
    <w:rsid w:val="004E0E49"/>
    <w:rsid w:val="004E0EB4"/>
    <w:rsid w:val="004E1403"/>
    <w:rsid w:val="004E1B33"/>
    <w:rsid w:val="004E1B60"/>
    <w:rsid w:val="004E1C29"/>
    <w:rsid w:val="004E2585"/>
    <w:rsid w:val="004E3400"/>
    <w:rsid w:val="004E3529"/>
    <w:rsid w:val="004E35F6"/>
    <w:rsid w:val="004E3EBE"/>
    <w:rsid w:val="004E4614"/>
    <w:rsid w:val="004E482B"/>
    <w:rsid w:val="004E5FEB"/>
    <w:rsid w:val="004E6558"/>
    <w:rsid w:val="004E6948"/>
    <w:rsid w:val="004E6DC8"/>
    <w:rsid w:val="004E729B"/>
    <w:rsid w:val="004E774B"/>
    <w:rsid w:val="004E7B36"/>
    <w:rsid w:val="004E7C2E"/>
    <w:rsid w:val="004F04C9"/>
    <w:rsid w:val="004F06C9"/>
    <w:rsid w:val="004F168B"/>
    <w:rsid w:val="004F18AD"/>
    <w:rsid w:val="004F1ED8"/>
    <w:rsid w:val="004F2F0E"/>
    <w:rsid w:val="004F3055"/>
    <w:rsid w:val="004F3DEA"/>
    <w:rsid w:val="004F4556"/>
    <w:rsid w:val="004F499A"/>
    <w:rsid w:val="004F4F0F"/>
    <w:rsid w:val="004F5323"/>
    <w:rsid w:val="004F5A09"/>
    <w:rsid w:val="004F5B17"/>
    <w:rsid w:val="004F5F22"/>
    <w:rsid w:val="004F6171"/>
    <w:rsid w:val="004F6CE2"/>
    <w:rsid w:val="0050005C"/>
    <w:rsid w:val="0050030C"/>
    <w:rsid w:val="00500533"/>
    <w:rsid w:val="00501C2B"/>
    <w:rsid w:val="00501F3E"/>
    <w:rsid w:val="0050206E"/>
    <w:rsid w:val="00502277"/>
    <w:rsid w:val="00502BD9"/>
    <w:rsid w:val="00503374"/>
    <w:rsid w:val="0050371D"/>
    <w:rsid w:val="0050395F"/>
    <w:rsid w:val="005050CE"/>
    <w:rsid w:val="00505B40"/>
    <w:rsid w:val="00506338"/>
    <w:rsid w:val="005068D4"/>
    <w:rsid w:val="00506FC8"/>
    <w:rsid w:val="005070FE"/>
    <w:rsid w:val="0050772D"/>
    <w:rsid w:val="00507B37"/>
    <w:rsid w:val="00507DF2"/>
    <w:rsid w:val="00507DF5"/>
    <w:rsid w:val="00507FED"/>
    <w:rsid w:val="00510152"/>
    <w:rsid w:val="0051061E"/>
    <w:rsid w:val="00510888"/>
    <w:rsid w:val="005113C2"/>
    <w:rsid w:val="0051148E"/>
    <w:rsid w:val="00511629"/>
    <w:rsid w:val="005118D2"/>
    <w:rsid w:val="00511A24"/>
    <w:rsid w:val="00511E09"/>
    <w:rsid w:val="00511FA7"/>
    <w:rsid w:val="005120FF"/>
    <w:rsid w:val="00512383"/>
    <w:rsid w:val="0051248E"/>
    <w:rsid w:val="005131FF"/>
    <w:rsid w:val="005143CE"/>
    <w:rsid w:val="00514682"/>
    <w:rsid w:val="00514780"/>
    <w:rsid w:val="00514C4E"/>
    <w:rsid w:val="00517177"/>
    <w:rsid w:val="00517707"/>
    <w:rsid w:val="0052008C"/>
    <w:rsid w:val="005201A8"/>
    <w:rsid w:val="00520404"/>
    <w:rsid w:val="005207CC"/>
    <w:rsid w:val="005208B0"/>
    <w:rsid w:val="005208B9"/>
    <w:rsid w:val="00520CC9"/>
    <w:rsid w:val="00521307"/>
    <w:rsid w:val="00521485"/>
    <w:rsid w:val="00522126"/>
    <w:rsid w:val="00522E1D"/>
    <w:rsid w:val="0052316C"/>
    <w:rsid w:val="005232C2"/>
    <w:rsid w:val="0052343A"/>
    <w:rsid w:val="0052353A"/>
    <w:rsid w:val="005236A1"/>
    <w:rsid w:val="00524121"/>
    <w:rsid w:val="00524298"/>
    <w:rsid w:val="0052482E"/>
    <w:rsid w:val="0052486B"/>
    <w:rsid w:val="00524E44"/>
    <w:rsid w:val="005253EF"/>
    <w:rsid w:val="00526003"/>
    <w:rsid w:val="005261EE"/>
    <w:rsid w:val="00526535"/>
    <w:rsid w:val="00527A08"/>
    <w:rsid w:val="00527A64"/>
    <w:rsid w:val="00527F44"/>
    <w:rsid w:val="00527F87"/>
    <w:rsid w:val="00530999"/>
    <w:rsid w:val="0053131C"/>
    <w:rsid w:val="005319F4"/>
    <w:rsid w:val="00531A3C"/>
    <w:rsid w:val="00531CA6"/>
    <w:rsid w:val="00531D72"/>
    <w:rsid w:val="00531EF1"/>
    <w:rsid w:val="00531F8D"/>
    <w:rsid w:val="0053202B"/>
    <w:rsid w:val="005320C5"/>
    <w:rsid w:val="0053231B"/>
    <w:rsid w:val="005323E3"/>
    <w:rsid w:val="0053282B"/>
    <w:rsid w:val="00532A44"/>
    <w:rsid w:val="0053348B"/>
    <w:rsid w:val="005337BF"/>
    <w:rsid w:val="005342C3"/>
    <w:rsid w:val="00534495"/>
    <w:rsid w:val="00534C62"/>
    <w:rsid w:val="00535A9E"/>
    <w:rsid w:val="00536017"/>
    <w:rsid w:val="00537162"/>
    <w:rsid w:val="0053765D"/>
    <w:rsid w:val="005377E3"/>
    <w:rsid w:val="00537B0C"/>
    <w:rsid w:val="00537FB3"/>
    <w:rsid w:val="0054002B"/>
    <w:rsid w:val="00540629"/>
    <w:rsid w:val="00540EF5"/>
    <w:rsid w:val="005413DE"/>
    <w:rsid w:val="0054168D"/>
    <w:rsid w:val="00541A05"/>
    <w:rsid w:val="00542367"/>
    <w:rsid w:val="0054262D"/>
    <w:rsid w:val="0054374B"/>
    <w:rsid w:val="00543DBE"/>
    <w:rsid w:val="00544592"/>
    <w:rsid w:val="005449A1"/>
    <w:rsid w:val="00544CC4"/>
    <w:rsid w:val="00544DF9"/>
    <w:rsid w:val="005459EB"/>
    <w:rsid w:val="005460EA"/>
    <w:rsid w:val="0054620D"/>
    <w:rsid w:val="00547105"/>
    <w:rsid w:val="00547221"/>
    <w:rsid w:val="00547511"/>
    <w:rsid w:val="00547834"/>
    <w:rsid w:val="005500AF"/>
    <w:rsid w:val="00551224"/>
    <w:rsid w:val="00551BA7"/>
    <w:rsid w:val="00552136"/>
    <w:rsid w:val="00552978"/>
    <w:rsid w:val="00552E6A"/>
    <w:rsid w:val="00552FFD"/>
    <w:rsid w:val="005538D2"/>
    <w:rsid w:val="00553C8D"/>
    <w:rsid w:val="00554B77"/>
    <w:rsid w:val="00555B56"/>
    <w:rsid w:val="00556158"/>
    <w:rsid w:val="005566D6"/>
    <w:rsid w:val="005568E9"/>
    <w:rsid w:val="00556B36"/>
    <w:rsid w:val="00556F40"/>
    <w:rsid w:val="00557649"/>
    <w:rsid w:val="00557FDC"/>
    <w:rsid w:val="00560BF1"/>
    <w:rsid w:val="00560CD3"/>
    <w:rsid w:val="00561995"/>
    <w:rsid w:val="005620A7"/>
    <w:rsid w:val="00562619"/>
    <w:rsid w:val="00563425"/>
    <w:rsid w:val="00563B72"/>
    <w:rsid w:val="00565013"/>
    <w:rsid w:val="00565348"/>
    <w:rsid w:val="00565B09"/>
    <w:rsid w:val="00565B3C"/>
    <w:rsid w:val="0056609A"/>
    <w:rsid w:val="00566245"/>
    <w:rsid w:val="00566929"/>
    <w:rsid w:val="00566F1F"/>
    <w:rsid w:val="00567734"/>
    <w:rsid w:val="005677FD"/>
    <w:rsid w:val="00567DE5"/>
    <w:rsid w:val="005708AF"/>
    <w:rsid w:val="00570BD0"/>
    <w:rsid w:val="00570EAD"/>
    <w:rsid w:val="0057246A"/>
    <w:rsid w:val="00572B25"/>
    <w:rsid w:val="00572B40"/>
    <w:rsid w:val="00573056"/>
    <w:rsid w:val="00573167"/>
    <w:rsid w:val="00573AB1"/>
    <w:rsid w:val="00573E19"/>
    <w:rsid w:val="005747CB"/>
    <w:rsid w:val="00575D8E"/>
    <w:rsid w:val="00576236"/>
    <w:rsid w:val="005767B1"/>
    <w:rsid w:val="005768A6"/>
    <w:rsid w:val="00576938"/>
    <w:rsid w:val="00576D08"/>
    <w:rsid w:val="00576F53"/>
    <w:rsid w:val="00577C7F"/>
    <w:rsid w:val="00580436"/>
    <w:rsid w:val="005804E8"/>
    <w:rsid w:val="005810A9"/>
    <w:rsid w:val="005810E7"/>
    <w:rsid w:val="00581420"/>
    <w:rsid w:val="0058177C"/>
    <w:rsid w:val="0058189E"/>
    <w:rsid w:val="00581DE8"/>
    <w:rsid w:val="0058213C"/>
    <w:rsid w:val="005821E0"/>
    <w:rsid w:val="00582D6B"/>
    <w:rsid w:val="005838D2"/>
    <w:rsid w:val="00583FA1"/>
    <w:rsid w:val="005847E1"/>
    <w:rsid w:val="00585320"/>
    <w:rsid w:val="00585529"/>
    <w:rsid w:val="00585E65"/>
    <w:rsid w:val="00585FD4"/>
    <w:rsid w:val="00586573"/>
    <w:rsid w:val="005878B8"/>
    <w:rsid w:val="005879A9"/>
    <w:rsid w:val="00587ACD"/>
    <w:rsid w:val="00587BBC"/>
    <w:rsid w:val="0059020B"/>
    <w:rsid w:val="0059023D"/>
    <w:rsid w:val="00590BE8"/>
    <w:rsid w:val="0059148C"/>
    <w:rsid w:val="005915D4"/>
    <w:rsid w:val="0059167E"/>
    <w:rsid w:val="005916D9"/>
    <w:rsid w:val="00591785"/>
    <w:rsid w:val="00591B34"/>
    <w:rsid w:val="00591BE0"/>
    <w:rsid w:val="00591D69"/>
    <w:rsid w:val="005923DD"/>
    <w:rsid w:val="005926B7"/>
    <w:rsid w:val="00592CF9"/>
    <w:rsid w:val="00593223"/>
    <w:rsid w:val="00593267"/>
    <w:rsid w:val="0059396E"/>
    <w:rsid w:val="0059435C"/>
    <w:rsid w:val="00594A5A"/>
    <w:rsid w:val="00594D3E"/>
    <w:rsid w:val="0059577D"/>
    <w:rsid w:val="005958D6"/>
    <w:rsid w:val="00595EDC"/>
    <w:rsid w:val="00596566"/>
    <w:rsid w:val="00596712"/>
    <w:rsid w:val="00596971"/>
    <w:rsid w:val="0059697C"/>
    <w:rsid w:val="00596C33"/>
    <w:rsid w:val="005972E0"/>
    <w:rsid w:val="005975C5"/>
    <w:rsid w:val="005A0133"/>
    <w:rsid w:val="005A0CFB"/>
    <w:rsid w:val="005A0F1D"/>
    <w:rsid w:val="005A1245"/>
    <w:rsid w:val="005A1291"/>
    <w:rsid w:val="005A14A0"/>
    <w:rsid w:val="005A14AE"/>
    <w:rsid w:val="005A1984"/>
    <w:rsid w:val="005A1A1D"/>
    <w:rsid w:val="005A204C"/>
    <w:rsid w:val="005A32D6"/>
    <w:rsid w:val="005A35FD"/>
    <w:rsid w:val="005A3716"/>
    <w:rsid w:val="005A3871"/>
    <w:rsid w:val="005A39EC"/>
    <w:rsid w:val="005A3D2A"/>
    <w:rsid w:val="005A3ED5"/>
    <w:rsid w:val="005A473A"/>
    <w:rsid w:val="005A4AD3"/>
    <w:rsid w:val="005A641C"/>
    <w:rsid w:val="005A649E"/>
    <w:rsid w:val="005A6E51"/>
    <w:rsid w:val="005A7085"/>
    <w:rsid w:val="005A7A47"/>
    <w:rsid w:val="005A7C77"/>
    <w:rsid w:val="005A7EF8"/>
    <w:rsid w:val="005B01C6"/>
    <w:rsid w:val="005B09BC"/>
    <w:rsid w:val="005B11B8"/>
    <w:rsid w:val="005B17C7"/>
    <w:rsid w:val="005B1823"/>
    <w:rsid w:val="005B20A5"/>
    <w:rsid w:val="005B2DFF"/>
    <w:rsid w:val="005B30ED"/>
    <w:rsid w:val="005B355B"/>
    <w:rsid w:val="005B4265"/>
    <w:rsid w:val="005B4374"/>
    <w:rsid w:val="005B43C9"/>
    <w:rsid w:val="005B4BFA"/>
    <w:rsid w:val="005B57D4"/>
    <w:rsid w:val="005B5DE2"/>
    <w:rsid w:val="005B6A28"/>
    <w:rsid w:val="005B6CA7"/>
    <w:rsid w:val="005B7624"/>
    <w:rsid w:val="005B76EE"/>
    <w:rsid w:val="005C02AA"/>
    <w:rsid w:val="005C07A7"/>
    <w:rsid w:val="005C0952"/>
    <w:rsid w:val="005C0DE1"/>
    <w:rsid w:val="005C1314"/>
    <w:rsid w:val="005C3440"/>
    <w:rsid w:val="005C3688"/>
    <w:rsid w:val="005C3986"/>
    <w:rsid w:val="005C3F87"/>
    <w:rsid w:val="005C4172"/>
    <w:rsid w:val="005C4217"/>
    <w:rsid w:val="005C4329"/>
    <w:rsid w:val="005C4426"/>
    <w:rsid w:val="005C45F5"/>
    <w:rsid w:val="005C53A6"/>
    <w:rsid w:val="005C589F"/>
    <w:rsid w:val="005C5BAA"/>
    <w:rsid w:val="005C5DAA"/>
    <w:rsid w:val="005C5F59"/>
    <w:rsid w:val="005C670E"/>
    <w:rsid w:val="005C6D77"/>
    <w:rsid w:val="005C7A02"/>
    <w:rsid w:val="005C7CB8"/>
    <w:rsid w:val="005C7F92"/>
    <w:rsid w:val="005D034C"/>
    <w:rsid w:val="005D0698"/>
    <w:rsid w:val="005D09AF"/>
    <w:rsid w:val="005D0CD6"/>
    <w:rsid w:val="005D159B"/>
    <w:rsid w:val="005D22F3"/>
    <w:rsid w:val="005D27FD"/>
    <w:rsid w:val="005D2961"/>
    <w:rsid w:val="005D2CA0"/>
    <w:rsid w:val="005D2CAD"/>
    <w:rsid w:val="005D3329"/>
    <w:rsid w:val="005D3707"/>
    <w:rsid w:val="005D3886"/>
    <w:rsid w:val="005D394E"/>
    <w:rsid w:val="005D3F02"/>
    <w:rsid w:val="005D4595"/>
    <w:rsid w:val="005D4BD6"/>
    <w:rsid w:val="005D4F0B"/>
    <w:rsid w:val="005D5CFE"/>
    <w:rsid w:val="005D60DA"/>
    <w:rsid w:val="005D60E5"/>
    <w:rsid w:val="005D61FD"/>
    <w:rsid w:val="005D6667"/>
    <w:rsid w:val="005D6878"/>
    <w:rsid w:val="005E03A6"/>
    <w:rsid w:val="005E08D7"/>
    <w:rsid w:val="005E0A07"/>
    <w:rsid w:val="005E0D09"/>
    <w:rsid w:val="005E105B"/>
    <w:rsid w:val="005E1688"/>
    <w:rsid w:val="005E1DF5"/>
    <w:rsid w:val="005E1F47"/>
    <w:rsid w:val="005E2949"/>
    <w:rsid w:val="005E2A76"/>
    <w:rsid w:val="005E36A6"/>
    <w:rsid w:val="005E37D5"/>
    <w:rsid w:val="005E3894"/>
    <w:rsid w:val="005E39E7"/>
    <w:rsid w:val="005E3DB0"/>
    <w:rsid w:val="005E5907"/>
    <w:rsid w:val="005E5D50"/>
    <w:rsid w:val="005E6DEE"/>
    <w:rsid w:val="005E6EB4"/>
    <w:rsid w:val="005E713B"/>
    <w:rsid w:val="005E7855"/>
    <w:rsid w:val="005E78F8"/>
    <w:rsid w:val="005F0EFD"/>
    <w:rsid w:val="005F107D"/>
    <w:rsid w:val="005F1091"/>
    <w:rsid w:val="005F1155"/>
    <w:rsid w:val="005F11C3"/>
    <w:rsid w:val="005F274F"/>
    <w:rsid w:val="005F2B18"/>
    <w:rsid w:val="005F31E8"/>
    <w:rsid w:val="005F31F5"/>
    <w:rsid w:val="005F324F"/>
    <w:rsid w:val="005F38B0"/>
    <w:rsid w:val="005F3FB2"/>
    <w:rsid w:val="005F421D"/>
    <w:rsid w:val="005F494F"/>
    <w:rsid w:val="005F4A38"/>
    <w:rsid w:val="005F4A72"/>
    <w:rsid w:val="005F5B48"/>
    <w:rsid w:val="005F5BC8"/>
    <w:rsid w:val="005F5BF8"/>
    <w:rsid w:val="005F5C59"/>
    <w:rsid w:val="005F5D63"/>
    <w:rsid w:val="005F60AC"/>
    <w:rsid w:val="005F66D6"/>
    <w:rsid w:val="005F6B83"/>
    <w:rsid w:val="005F761E"/>
    <w:rsid w:val="005F76D5"/>
    <w:rsid w:val="00600884"/>
    <w:rsid w:val="00600CBC"/>
    <w:rsid w:val="00600ED1"/>
    <w:rsid w:val="00600FE2"/>
    <w:rsid w:val="00601143"/>
    <w:rsid w:val="00601307"/>
    <w:rsid w:val="00601365"/>
    <w:rsid w:val="00601804"/>
    <w:rsid w:val="006021F6"/>
    <w:rsid w:val="0060229C"/>
    <w:rsid w:val="00602354"/>
    <w:rsid w:val="006023D1"/>
    <w:rsid w:val="0060284B"/>
    <w:rsid w:val="00603083"/>
    <w:rsid w:val="00603547"/>
    <w:rsid w:val="00603AC8"/>
    <w:rsid w:val="00603FFD"/>
    <w:rsid w:val="00604822"/>
    <w:rsid w:val="00604B90"/>
    <w:rsid w:val="006051B5"/>
    <w:rsid w:val="00605788"/>
    <w:rsid w:val="00605861"/>
    <w:rsid w:val="006059F6"/>
    <w:rsid w:val="00605AD8"/>
    <w:rsid w:val="006061C4"/>
    <w:rsid w:val="006066FF"/>
    <w:rsid w:val="00607276"/>
    <w:rsid w:val="00607735"/>
    <w:rsid w:val="0060775E"/>
    <w:rsid w:val="00607B11"/>
    <w:rsid w:val="00607CC9"/>
    <w:rsid w:val="00607D90"/>
    <w:rsid w:val="0061071A"/>
    <w:rsid w:val="00610B29"/>
    <w:rsid w:val="00611208"/>
    <w:rsid w:val="00612F8F"/>
    <w:rsid w:val="0061326D"/>
    <w:rsid w:val="00613663"/>
    <w:rsid w:val="006138A9"/>
    <w:rsid w:val="0061407D"/>
    <w:rsid w:val="00614086"/>
    <w:rsid w:val="0061476A"/>
    <w:rsid w:val="00614CDF"/>
    <w:rsid w:val="00615351"/>
    <w:rsid w:val="006153C5"/>
    <w:rsid w:val="0061544D"/>
    <w:rsid w:val="006169DC"/>
    <w:rsid w:val="00616D2F"/>
    <w:rsid w:val="00616DDC"/>
    <w:rsid w:val="006174B7"/>
    <w:rsid w:val="0061750A"/>
    <w:rsid w:val="006179AA"/>
    <w:rsid w:val="006200BF"/>
    <w:rsid w:val="00620182"/>
    <w:rsid w:val="00620455"/>
    <w:rsid w:val="006205B5"/>
    <w:rsid w:val="006205F8"/>
    <w:rsid w:val="006209E1"/>
    <w:rsid w:val="00620E03"/>
    <w:rsid w:val="006212EF"/>
    <w:rsid w:val="006214BE"/>
    <w:rsid w:val="00621A7D"/>
    <w:rsid w:val="00622DA9"/>
    <w:rsid w:val="00622F1A"/>
    <w:rsid w:val="0062308D"/>
    <w:rsid w:val="006233F3"/>
    <w:rsid w:val="006234B9"/>
    <w:rsid w:val="006236AA"/>
    <w:rsid w:val="00623C48"/>
    <w:rsid w:val="00624AD1"/>
    <w:rsid w:val="0062539C"/>
    <w:rsid w:val="006253F3"/>
    <w:rsid w:val="0062563D"/>
    <w:rsid w:val="00625727"/>
    <w:rsid w:val="00625751"/>
    <w:rsid w:val="006258C6"/>
    <w:rsid w:val="00625A8F"/>
    <w:rsid w:val="00625D43"/>
    <w:rsid w:val="00625FE8"/>
    <w:rsid w:val="0062609D"/>
    <w:rsid w:val="0062650B"/>
    <w:rsid w:val="00626FBA"/>
    <w:rsid w:val="006273A0"/>
    <w:rsid w:val="006279D4"/>
    <w:rsid w:val="00627B25"/>
    <w:rsid w:val="00630C4B"/>
    <w:rsid w:val="00630C77"/>
    <w:rsid w:val="00631018"/>
    <w:rsid w:val="0063128C"/>
    <w:rsid w:val="006313DB"/>
    <w:rsid w:val="006316FD"/>
    <w:rsid w:val="00631703"/>
    <w:rsid w:val="0063187E"/>
    <w:rsid w:val="0063290A"/>
    <w:rsid w:val="0063298B"/>
    <w:rsid w:val="00632C37"/>
    <w:rsid w:val="00632EE3"/>
    <w:rsid w:val="00634184"/>
    <w:rsid w:val="00634878"/>
    <w:rsid w:val="00634CF1"/>
    <w:rsid w:val="00635183"/>
    <w:rsid w:val="006355D9"/>
    <w:rsid w:val="006357CD"/>
    <w:rsid w:val="0063596E"/>
    <w:rsid w:val="00636063"/>
    <w:rsid w:val="00636479"/>
    <w:rsid w:val="00636BED"/>
    <w:rsid w:val="00637475"/>
    <w:rsid w:val="00637C4B"/>
    <w:rsid w:val="00640046"/>
    <w:rsid w:val="006400C3"/>
    <w:rsid w:val="00640831"/>
    <w:rsid w:val="00640AFF"/>
    <w:rsid w:val="00640C96"/>
    <w:rsid w:val="00640E89"/>
    <w:rsid w:val="00640F29"/>
    <w:rsid w:val="00642336"/>
    <w:rsid w:val="0064243C"/>
    <w:rsid w:val="00642458"/>
    <w:rsid w:val="0064365E"/>
    <w:rsid w:val="006437CC"/>
    <w:rsid w:val="006438E0"/>
    <w:rsid w:val="00643FA6"/>
    <w:rsid w:val="006440E6"/>
    <w:rsid w:val="00644450"/>
    <w:rsid w:val="0064495A"/>
    <w:rsid w:val="00644BE6"/>
    <w:rsid w:val="00645295"/>
    <w:rsid w:val="00645A5A"/>
    <w:rsid w:val="00646634"/>
    <w:rsid w:val="00647137"/>
    <w:rsid w:val="00647745"/>
    <w:rsid w:val="0064778F"/>
    <w:rsid w:val="00650222"/>
    <w:rsid w:val="006508B6"/>
    <w:rsid w:val="006518B6"/>
    <w:rsid w:val="00651DE8"/>
    <w:rsid w:val="00652723"/>
    <w:rsid w:val="006534D9"/>
    <w:rsid w:val="006538FF"/>
    <w:rsid w:val="00654091"/>
    <w:rsid w:val="006544AB"/>
    <w:rsid w:val="00654886"/>
    <w:rsid w:val="0065546F"/>
    <w:rsid w:val="006554B4"/>
    <w:rsid w:val="00655654"/>
    <w:rsid w:val="0065572F"/>
    <w:rsid w:val="0065640A"/>
    <w:rsid w:val="00656472"/>
    <w:rsid w:val="00656997"/>
    <w:rsid w:val="00656F62"/>
    <w:rsid w:val="006570AC"/>
    <w:rsid w:val="00657379"/>
    <w:rsid w:val="006574A1"/>
    <w:rsid w:val="00660CE2"/>
    <w:rsid w:val="00660E8A"/>
    <w:rsid w:val="00661354"/>
    <w:rsid w:val="00661A9F"/>
    <w:rsid w:val="00661BCD"/>
    <w:rsid w:val="00661F2E"/>
    <w:rsid w:val="006620B3"/>
    <w:rsid w:val="006624A9"/>
    <w:rsid w:val="006628F5"/>
    <w:rsid w:val="00662AB5"/>
    <w:rsid w:val="00662B15"/>
    <w:rsid w:val="00662B98"/>
    <w:rsid w:val="006635F9"/>
    <w:rsid w:val="00663DB0"/>
    <w:rsid w:val="00664037"/>
    <w:rsid w:val="00664E0A"/>
    <w:rsid w:val="00665830"/>
    <w:rsid w:val="00665B73"/>
    <w:rsid w:val="00665F65"/>
    <w:rsid w:val="00666039"/>
    <w:rsid w:val="006660E2"/>
    <w:rsid w:val="00666A90"/>
    <w:rsid w:val="00667B7D"/>
    <w:rsid w:val="00667CF5"/>
    <w:rsid w:val="00670F73"/>
    <w:rsid w:val="00671292"/>
    <w:rsid w:val="006712AE"/>
    <w:rsid w:val="00671365"/>
    <w:rsid w:val="0067144C"/>
    <w:rsid w:val="006714FE"/>
    <w:rsid w:val="00671A00"/>
    <w:rsid w:val="00671A57"/>
    <w:rsid w:val="00671EA6"/>
    <w:rsid w:val="00672DB8"/>
    <w:rsid w:val="006731E7"/>
    <w:rsid w:val="00673A68"/>
    <w:rsid w:val="00673E4D"/>
    <w:rsid w:val="00674567"/>
    <w:rsid w:val="0067464D"/>
    <w:rsid w:val="00674D67"/>
    <w:rsid w:val="00674DF3"/>
    <w:rsid w:val="00675132"/>
    <w:rsid w:val="0067513F"/>
    <w:rsid w:val="00675611"/>
    <w:rsid w:val="00675BFB"/>
    <w:rsid w:val="00675FB8"/>
    <w:rsid w:val="00677008"/>
    <w:rsid w:val="00680B97"/>
    <w:rsid w:val="0068175B"/>
    <w:rsid w:val="00681E4A"/>
    <w:rsid w:val="00681FDB"/>
    <w:rsid w:val="00682001"/>
    <w:rsid w:val="006828E8"/>
    <w:rsid w:val="00683285"/>
    <w:rsid w:val="0068329F"/>
    <w:rsid w:val="0068335C"/>
    <w:rsid w:val="006848A4"/>
    <w:rsid w:val="00685235"/>
    <w:rsid w:val="0068557C"/>
    <w:rsid w:val="006860A8"/>
    <w:rsid w:val="0068658A"/>
    <w:rsid w:val="00686DA4"/>
    <w:rsid w:val="006870E4"/>
    <w:rsid w:val="00687B0E"/>
    <w:rsid w:val="00687B10"/>
    <w:rsid w:val="00690033"/>
    <w:rsid w:val="00690678"/>
    <w:rsid w:val="00690A14"/>
    <w:rsid w:val="00690B7B"/>
    <w:rsid w:val="006912C7"/>
    <w:rsid w:val="006921FE"/>
    <w:rsid w:val="0069273C"/>
    <w:rsid w:val="00692B68"/>
    <w:rsid w:val="0069342E"/>
    <w:rsid w:val="006943DF"/>
    <w:rsid w:val="006947AE"/>
    <w:rsid w:val="00694872"/>
    <w:rsid w:val="00694DA9"/>
    <w:rsid w:val="00695986"/>
    <w:rsid w:val="006962EB"/>
    <w:rsid w:val="006965ED"/>
    <w:rsid w:val="00696F2B"/>
    <w:rsid w:val="00697008"/>
    <w:rsid w:val="006A0783"/>
    <w:rsid w:val="006A09E1"/>
    <w:rsid w:val="006A0A05"/>
    <w:rsid w:val="006A0EAA"/>
    <w:rsid w:val="006A0ECC"/>
    <w:rsid w:val="006A1267"/>
    <w:rsid w:val="006A12DB"/>
    <w:rsid w:val="006A1318"/>
    <w:rsid w:val="006A1489"/>
    <w:rsid w:val="006A14A9"/>
    <w:rsid w:val="006A1961"/>
    <w:rsid w:val="006A1E0E"/>
    <w:rsid w:val="006A2532"/>
    <w:rsid w:val="006A2FD3"/>
    <w:rsid w:val="006A3425"/>
    <w:rsid w:val="006A34AD"/>
    <w:rsid w:val="006A40D6"/>
    <w:rsid w:val="006A42C5"/>
    <w:rsid w:val="006A4769"/>
    <w:rsid w:val="006A4C1E"/>
    <w:rsid w:val="006A4F0A"/>
    <w:rsid w:val="006A51F8"/>
    <w:rsid w:val="006A529D"/>
    <w:rsid w:val="006A56D0"/>
    <w:rsid w:val="006A5A13"/>
    <w:rsid w:val="006A5D56"/>
    <w:rsid w:val="006A63EB"/>
    <w:rsid w:val="006A63FC"/>
    <w:rsid w:val="006A66BE"/>
    <w:rsid w:val="006A6739"/>
    <w:rsid w:val="006A6DC3"/>
    <w:rsid w:val="006A7639"/>
    <w:rsid w:val="006A780F"/>
    <w:rsid w:val="006A7A24"/>
    <w:rsid w:val="006A7D54"/>
    <w:rsid w:val="006B0334"/>
    <w:rsid w:val="006B0839"/>
    <w:rsid w:val="006B08EB"/>
    <w:rsid w:val="006B19DE"/>
    <w:rsid w:val="006B1E80"/>
    <w:rsid w:val="006B228B"/>
    <w:rsid w:val="006B22D6"/>
    <w:rsid w:val="006B2380"/>
    <w:rsid w:val="006B24BF"/>
    <w:rsid w:val="006B2908"/>
    <w:rsid w:val="006B2A45"/>
    <w:rsid w:val="006B32BA"/>
    <w:rsid w:val="006B3B4C"/>
    <w:rsid w:val="006B3E49"/>
    <w:rsid w:val="006B42BD"/>
    <w:rsid w:val="006B46E9"/>
    <w:rsid w:val="006B4B4E"/>
    <w:rsid w:val="006B4E03"/>
    <w:rsid w:val="006B5BCD"/>
    <w:rsid w:val="006B5C1B"/>
    <w:rsid w:val="006B60E0"/>
    <w:rsid w:val="006B6BAE"/>
    <w:rsid w:val="006B6D9B"/>
    <w:rsid w:val="006B6DF0"/>
    <w:rsid w:val="006B76D7"/>
    <w:rsid w:val="006B77AC"/>
    <w:rsid w:val="006C0261"/>
    <w:rsid w:val="006C0555"/>
    <w:rsid w:val="006C0BCD"/>
    <w:rsid w:val="006C0F51"/>
    <w:rsid w:val="006C142D"/>
    <w:rsid w:val="006C17A2"/>
    <w:rsid w:val="006C1FD8"/>
    <w:rsid w:val="006C20DD"/>
    <w:rsid w:val="006C2577"/>
    <w:rsid w:val="006C2916"/>
    <w:rsid w:val="006C2E5F"/>
    <w:rsid w:val="006C2EEA"/>
    <w:rsid w:val="006C3059"/>
    <w:rsid w:val="006C3C3F"/>
    <w:rsid w:val="006C3D33"/>
    <w:rsid w:val="006C4831"/>
    <w:rsid w:val="006C4D50"/>
    <w:rsid w:val="006C4D85"/>
    <w:rsid w:val="006C5878"/>
    <w:rsid w:val="006C5DEC"/>
    <w:rsid w:val="006C6093"/>
    <w:rsid w:val="006C62B5"/>
    <w:rsid w:val="006C64CB"/>
    <w:rsid w:val="006C6535"/>
    <w:rsid w:val="006C6571"/>
    <w:rsid w:val="006C6BD9"/>
    <w:rsid w:val="006C6CF7"/>
    <w:rsid w:val="006C77EF"/>
    <w:rsid w:val="006C7C2C"/>
    <w:rsid w:val="006D000A"/>
    <w:rsid w:val="006D0456"/>
    <w:rsid w:val="006D0A8D"/>
    <w:rsid w:val="006D0ADB"/>
    <w:rsid w:val="006D0E26"/>
    <w:rsid w:val="006D152A"/>
    <w:rsid w:val="006D15A4"/>
    <w:rsid w:val="006D1C94"/>
    <w:rsid w:val="006D1D07"/>
    <w:rsid w:val="006D20E8"/>
    <w:rsid w:val="006D2942"/>
    <w:rsid w:val="006D2CD4"/>
    <w:rsid w:val="006D2E1F"/>
    <w:rsid w:val="006D3930"/>
    <w:rsid w:val="006D3D78"/>
    <w:rsid w:val="006D3EC4"/>
    <w:rsid w:val="006D4F12"/>
    <w:rsid w:val="006D543B"/>
    <w:rsid w:val="006D5542"/>
    <w:rsid w:val="006D62E9"/>
    <w:rsid w:val="006D6958"/>
    <w:rsid w:val="006D6BD4"/>
    <w:rsid w:val="006E06DD"/>
    <w:rsid w:val="006E084F"/>
    <w:rsid w:val="006E0AA2"/>
    <w:rsid w:val="006E0B1B"/>
    <w:rsid w:val="006E0B62"/>
    <w:rsid w:val="006E106C"/>
    <w:rsid w:val="006E1469"/>
    <w:rsid w:val="006E1CA2"/>
    <w:rsid w:val="006E3290"/>
    <w:rsid w:val="006E3712"/>
    <w:rsid w:val="006E3C16"/>
    <w:rsid w:val="006E509C"/>
    <w:rsid w:val="006E53BA"/>
    <w:rsid w:val="006E5692"/>
    <w:rsid w:val="006E5964"/>
    <w:rsid w:val="006E5A0E"/>
    <w:rsid w:val="006E5F06"/>
    <w:rsid w:val="006E60CE"/>
    <w:rsid w:val="006E61C5"/>
    <w:rsid w:val="006E658A"/>
    <w:rsid w:val="006E6FFE"/>
    <w:rsid w:val="006E729F"/>
    <w:rsid w:val="006E7674"/>
    <w:rsid w:val="006E7679"/>
    <w:rsid w:val="006E7A0C"/>
    <w:rsid w:val="006E7A30"/>
    <w:rsid w:val="006E7B36"/>
    <w:rsid w:val="006E7B92"/>
    <w:rsid w:val="006F0058"/>
    <w:rsid w:val="006F0B82"/>
    <w:rsid w:val="006F0CE4"/>
    <w:rsid w:val="006F0E7D"/>
    <w:rsid w:val="006F20DF"/>
    <w:rsid w:val="006F21B1"/>
    <w:rsid w:val="006F22C9"/>
    <w:rsid w:val="006F32E4"/>
    <w:rsid w:val="006F3324"/>
    <w:rsid w:val="006F33E0"/>
    <w:rsid w:val="006F3E94"/>
    <w:rsid w:val="006F472A"/>
    <w:rsid w:val="006F49CE"/>
    <w:rsid w:val="006F4A26"/>
    <w:rsid w:val="006F4F1E"/>
    <w:rsid w:val="006F5549"/>
    <w:rsid w:val="006F576F"/>
    <w:rsid w:val="006F5876"/>
    <w:rsid w:val="006F593E"/>
    <w:rsid w:val="006F5A00"/>
    <w:rsid w:val="006F5B3C"/>
    <w:rsid w:val="006F671C"/>
    <w:rsid w:val="006F6DD7"/>
    <w:rsid w:val="006F6F2E"/>
    <w:rsid w:val="006F73DA"/>
    <w:rsid w:val="006F741C"/>
    <w:rsid w:val="006F7858"/>
    <w:rsid w:val="006F7AE0"/>
    <w:rsid w:val="00700003"/>
    <w:rsid w:val="007003F9"/>
    <w:rsid w:val="007005E4"/>
    <w:rsid w:val="00700B4D"/>
    <w:rsid w:val="007013BB"/>
    <w:rsid w:val="00701F11"/>
    <w:rsid w:val="00702847"/>
    <w:rsid w:val="00702B16"/>
    <w:rsid w:val="00702D67"/>
    <w:rsid w:val="00702F60"/>
    <w:rsid w:val="00702FE0"/>
    <w:rsid w:val="0070353C"/>
    <w:rsid w:val="00703CF9"/>
    <w:rsid w:val="00704207"/>
    <w:rsid w:val="00704390"/>
    <w:rsid w:val="0070479E"/>
    <w:rsid w:val="00705440"/>
    <w:rsid w:val="007055D9"/>
    <w:rsid w:val="007057B2"/>
    <w:rsid w:val="0070585E"/>
    <w:rsid w:val="00705AA6"/>
    <w:rsid w:val="00705C62"/>
    <w:rsid w:val="00707360"/>
    <w:rsid w:val="007074F6"/>
    <w:rsid w:val="00707E4E"/>
    <w:rsid w:val="00710204"/>
    <w:rsid w:val="00710286"/>
    <w:rsid w:val="0071077A"/>
    <w:rsid w:val="00710DF4"/>
    <w:rsid w:val="0071188F"/>
    <w:rsid w:val="00711A1D"/>
    <w:rsid w:val="00712355"/>
    <w:rsid w:val="00712503"/>
    <w:rsid w:val="00712931"/>
    <w:rsid w:val="007139DE"/>
    <w:rsid w:val="00714B3B"/>
    <w:rsid w:val="00714FD7"/>
    <w:rsid w:val="00714FFF"/>
    <w:rsid w:val="007150C3"/>
    <w:rsid w:val="00715415"/>
    <w:rsid w:val="00715A61"/>
    <w:rsid w:val="007165C2"/>
    <w:rsid w:val="00716B73"/>
    <w:rsid w:val="00716BE7"/>
    <w:rsid w:val="007175B0"/>
    <w:rsid w:val="007177E0"/>
    <w:rsid w:val="007178B5"/>
    <w:rsid w:val="00720300"/>
    <w:rsid w:val="0072044E"/>
    <w:rsid w:val="0072143E"/>
    <w:rsid w:val="0072169A"/>
    <w:rsid w:val="007219E5"/>
    <w:rsid w:val="00721ABD"/>
    <w:rsid w:val="00721CAC"/>
    <w:rsid w:val="007223A9"/>
    <w:rsid w:val="00722473"/>
    <w:rsid w:val="00722631"/>
    <w:rsid w:val="00722D88"/>
    <w:rsid w:val="00723ED8"/>
    <w:rsid w:val="0072422E"/>
    <w:rsid w:val="007245BF"/>
    <w:rsid w:val="0072468D"/>
    <w:rsid w:val="00724970"/>
    <w:rsid w:val="00725C90"/>
    <w:rsid w:val="00725F3A"/>
    <w:rsid w:val="00726D69"/>
    <w:rsid w:val="00726EA7"/>
    <w:rsid w:val="0072799C"/>
    <w:rsid w:val="00727BF8"/>
    <w:rsid w:val="00727CF8"/>
    <w:rsid w:val="00727EAB"/>
    <w:rsid w:val="00730604"/>
    <w:rsid w:val="00730928"/>
    <w:rsid w:val="00730E37"/>
    <w:rsid w:val="00731D1E"/>
    <w:rsid w:val="00731EF1"/>
    <w:rsid w:val="00732611"/>
    <w:rsid w:val="00732B74"/>
    <w:rsid w:val="007330BA"/>
    <w:rsid w:val="00733663"/>
    <w:rsid w:val="00733898"/>
    <w:rsid w:val="00733A75"/>
    <w:rsid w:val="007345F9"/>
    <w:rsid w:val="00734FC4"/>
    <w:rsid w:val="007354D7"/>
    <w:rsid w:val="007354E6"/>
    <w:rsid w:val="00735573"/>
    <w:rsid w:val="00735CB0"/>
    <w:rsid w:val="0073655B"/>
    <w:rsid w:val="00736A4E"/>
    <w:rsid w:val="00737EF8"/>
    <w:rsid w:val="007404AF"/>
    <w:rsid w:val="0074081C"/>
    <w:rsid w:val="0074092B"/>
    <w:rsid w:val="0074142E"/>
    <w:rsid w:val="0074287A"/>
    <w:rsid w:val="00742EC0"/>
    <w:rsid w:val="00743002"/>
    <w:rsid w:val="00743577"/>
    <w:rsid w:val="00743988"/>
    <w:rsid w:val="00743E8C"/>
    <w:rsid w:val="00743FB9"/>
    <w:rsid w:val="00743FF2"/>
    <w:rsid w:val="007447B9"/>
    <w:rsid w:val="00744A93"/>
    <w:rsid w:val="00744D47"/>
    <w:rsid w:val="00744DED"/>
    <w:rsid w:val="00745176"/>
    <w:rsid w:val="007453CC"/>
    <w:rsid w:val="0074550C"/>
    <w:rsid w:val="00746747"/>
    <w:rsid w:val="00746E4A"/>
    <w:rsid w:val="007471CD"/>
    <w:rsid w:val="007477AE"/>
    <w:rsid w:val="00747841"/>
    <w:rsid w:val="00751B72"/>
    <w:rsid w:val="00752441"/>
    <w:rsid w:val="00753047"/>
    <w:rsid w:val="00753272"/>
    <w:rsid w:val="007534A0"/>
    <w:rsid w:val="00753B52"/>
    <w:rsid w:val="00753D3D"/>
    <w:rsid w:val="00753FA0"/>
    <w:rsid w:val="007543DF"/>
    <w:rsid w:val="00754406"/>
    <w:rsid w:val="0075453F"/>
    <w:rsid w:val="00754541"/>
    <w:rsid w:val="0075546E"/>
    <w:rsid w:val="0075553C"/>
    <w:rsid w:val="00756F9B"/>
    <w:rsid w:val="0075798C"/>
    <w:rsid w:val="00760867"/>
    <w:rsid w:val="00760F98"/>
    <w:rsid w:val="007615D1"/>
    <w:rsid w:val="007617BE"/>
    <w:rsid w:val="0076234D"/>
    <w:rsid w:val="0076279D"/>
    <w:rsid w:val="00762FDB"/>
    <w:rsid w:val="00763C7C"/>
    <w:rsid w:val="00763F32"/>
    <w:rsid w:val="00764046"/>
    <w:rsid w:val="00764116"/>
    <w:rsid w:val="007647D2"/>
    <w:rsid w:val="00764AA7"/>
    <w:rsid w:val="00764AC1"/>
    <w:rsid w:val="00764D72"/>
    <w:rsid w:val="007656C9"/>
    <w:rsid w:val="007658C3"/>
    <w:rsid w:val="00765F5F"/>
    <w:rsid w:val="00766093"/>
    <w:rsid w:val="007664BC"/>
    <w:rsid w:val="00766778"/>
    <w:rsid w:val="00766E80"/>
    <w:rsid w:val="00766FE1"/>
    <w:rsid w:val="00767D5D"/>
    <w:rsid w:val="00767E08"/>
    <w:rsid w:val="00770194"/>
    <w:rsid w:val="00770579"/>
    <w:rsid w:val="00770619"/>
    <w:rsid w:val="007714B0"/>
    <w:rsid w:val="007717E0"/>
    <w:rsid w:val="00771B3D"/>
    <w:rsid w:val="00771BDA"/>
    <w:rsid w:val="00772843"/>
    <w:rsid w:val="007732C6"/>
    <w:rsid w:val="00773491"/>
    <w:rsid w:val="00773E86"/>
    <w:rsid w:val="00773EE2"/>
    <w:rsid w:val="00773FDE"/>
    <w:rsid w:val="00774821"/>
    <w:rsid w:val="00774D8B"/>
    <w:rsid w:val="0077550D"/>
    <w:rsid w:val="0077648D"/>
    <w:rsid w:val="00776920"/>
    <w:rsid w:val="00777258"/>
    <w:rsid w:val="00777336"/>
    <w:rsid w:val="007778D3"/>
    <w:rsid w:val="00777921"/>
    <w:rsid w:val="00777A24"/>
    <w:rsid w:val="00777C62"/>
    <w:rsid w:val="00777E70"/>
    <w:rsid w:val="00780486"/>
    <w:rsid w:val="00780821"/>
    <w:rsid w:val="00780A5F"/>
    <w:rsid w:val="007817B6"/>
    <w:rsid w:val="00781943"/>
    <w:rsid w:val="0078196A"/>
    <w:rsid w:val="00781F99"/>
    <w:rsid w:val="007825D1"/>
    <w:rsid w:val="00782911"/>
    <w:rsid w:val="007831AF"/>
    <w:rsid w:val="0078322E"/>
    <w:rsid w:val="0078383F"/>
    <w:rsid w:val="0078403D"/>
    <w:rsid w:val="007841C1"/>
    <w:rsid w:val="00784753"/>
    <w:rsid w:val="00784E86"/>
    <w:rsid w:val="0078533A"/>
    <w:rsid w:val="007857A7"/>
    <w:rsid w:val="007861A8"/>
    <w:rsid w:val="00786399"/>
    <w:rsid w:val="00786526"/>
    <w:rsid w:val="0078697E"/>
    <w:rsid w:val="00786CC3"/>
    <w:rsid w:val="007871A6"/>
    <w:rsid w:val="0078754F"/>
    <w:rsid w:val="007876F3"/>
    <w:rsid w:val="00787FC9"/>
    <w:rsid w:val="00790186"/>
    <w:rsid w:val="00791B93"/>
    <w:rsid w:val="00791BD1"/>
    <w:rsid w:val="0079214B"/>
    <w:rsid w:val="00792402"/>
    <w:rsid w:val="007930A2"/>
    <w:rsid w:val="007930FB"/>
    <w:rsid w:val="00793542"/>
    <w:rsid w:val="00793C00"/>
    <w:rsid w:val="0079449D"/>
    <w:rsid w:val="00794C93"/>
    <w:rsid w:val="00794D5A"/>
    <w:rsid w:val="00795308"/>
    <w:rsid w:val="007957B9"/>
    <w:rsid w:val="00795B23"/>
    <w:rsid w:val="00795F1C"/>
    <w:rsid w:val="007960BC"/>
    <w:rsid w:val="0079675E"/>
    <w:rsid w:val="00796AD1"/>
    <w:rsid w:val="007974D9"/>
    <w:rsid w:val="007975D0"/>
    <w:rsid w:val="00797D90"/>
    <w:rsid w:val="007A0273"/>
    <w:rsid w:val="007A04E6"/>
    <w:rsid w:val="007A08A2"/>
    <w:rsid w:val="007A0955"/>
    <w:rsid w:val="007A0C65"/>
    <w:rsid w:val="007A1532"/>
    <w:rsid w:val="007A19B5"/>
    <w:rsid w:val="007A1CFA"/>
    <w:rsid w:val="007A2368"/>
    <w:rsid w:val="007A3148"/>
    <w:rsid w:val="007A371F"/>
    <w:rsid w:val="007A3C24"/>
    <w:rsid w:val="007A3E91"/>
    <w:rsid w:val="007A4256"/>
    <w:rsid w:val="007A497F"/>
    <w:rsid w:val="007A49E5"/>
    <w:rsid w:val="007A4DC6"/>
    <w:rsid w:val="007A5305"/>
    <w:rsid w:val="007A5885"/>
    <w:rsid w:val="007A5A6B"/>
    <w:rsid w:val="007A5EBA"/>
    <w:rsid w:val="007A76B5"/>
    <w:rsid w:val="007A77EC"/>
    <w:rsid w:val="007B035B"/>
    <w:rsid w:val="007B0458"/>
    <w:rsid w:val="007B0488"/>
    <w:rsid w:val="007B05DE"/>
    <w:rsid w:val="007B0623"/>
    <w:rsid w:val="007B088F"/>
    <w:rsid w:val="007B0E1D"/>
    <w:rsid w:val="007B16BC"/>
    <w:rsid w:val="007B1DF6"/>
    <w:rsid w:val="007B1ED9"/>
    <w:rsid w:val="007B2068"/>
    <w:rsid w:val="007B23DD"/>
    <w:rsid w:val="007B3B45"/>
    <w:rsid w:val="007B40E2"/>
    <w:rsid w:val="007B44FE"/>
    <w:rsid w:val="007B4752"/>
    <w:rsid w:val="007B4D09"/>
    <w:rsid w:val="007B572A"/>
    <w:rsid w:val="007B5CC8"/>
    <w:rsid w:val="007B5F08"/>
    <w:rsid w:val="007B5FA5"/>
    <w:rsid w:val="007B602D"/>
    <w:rsid w:val="007B61C2"/>
    <w:rsid w:val="007B68A9"/>
    <w:rsid w:val="007B692F"/>
    <w:rsid w:val="007B6983"/>
    <w:rsid w:val="007B6A41"/>
    <w:rsid w:val="007B6F26"/>
    <w:rsid w:val="007B6FE2"/>
    <w:rsid w:val="007B7427"/>
    <w:rsid w:val="007B7456"/>
    <w:rsid w:val="007C0306"/>
    <w:rsid w:val="007C045F"/>
    <w:rsid w:val="007C124E"/>
    <w:rsid w:val="007C152C"/>
    <w:rsid w:val="007C1B07"/>
    <w:rsid w:val="007C25A3"/>
    <w:rsid w:val="007C2BF8"/>
    <w:rsid w:val="007C2D2A"/>
    <w:rsid w:val="007C323C"/>
    <w:rsid w:val="007C3316"/>
    <w:rsid w:val="007C3891"/>
    <w:rsid w:val="007C3903"/>
    <w:rsid w:val="007C44D4"/>
    <w:rsid w:val="007C5491"/>
    <w:rsid w:val="007C54E8"/>
    <w:rsid w:val="007C6039"/>
    <w:rsid w:val="007C6416"/>
    <w:rsid w:val="007C6D18"/>
    <w:rsid w:val="007C7960"/>
    <w:rsid w:val="007D03B9"/>
    <w:rsid w:val="007D049C"/>
    <w:rsid w:val="007D0823"/>
    <w:rsid w:val="007D11EB"/>
    <w:rsid w:val="007D12C8"/>
    <w:rsid w:val="007D187C"/>
    <w:rsid w:val="007D21E3"/>
    <w:rsid w:val="007D27FF"/>
    <w:rsid w:val="007D282A"/>
    <w:rsid w:val="007D30A4"/>
    <w:rsid w:val="007D3346"/>
    <w:rsid w:val="007D3858"/>
    <w:rsid w:val="007D3873"/>
    <w:rsid w:val="007D3990"/>
    <w:rsid w:val="007D41FA"/>
    <w:rsid w:val="007D4AF6"/>
    <w:rsid w:val="007D530D"/>
    <w:rsid w:val="007D53BC"/>
    <w:rsid w:val="007D59D1"/>
    <w:rsid w:val="007D5EEB"/>
    <w:rsid w:val="007D6D52"/>
    <w:rsid w:val="007D70B1"/>
    <w:rsid w:val="007E01B5"/>
    <w:rsid w:val="007E0E7D"/>
    <w:rsid w:val="007E0FE0"/>
    <w:rsid w:val="007E1708"/>
    <w:rsid w:val="007E1760"/>
    <w:rsid w:val="007E2003"/>
    <w:rsid w:val="007E2A58"/>
    <w:rsid w:val="007E2E7B"/>
    <w:rsid w:val="007E2F0D"/>
    <w:rsid w:val="007E322D"/>
    <w:rsid w:val="007E3448"/>
    <w:rsid w:val="007E37D6"/>
    <w:rsid w:val="007E39A3"/>
    <w:rsid w:val="007E3A66"/>
    <w:rsid w:val="007E3D1B"/>
    <w:rsid w:val="007E4344"/>
    <w:rsid w:val="007E43D9"/>
    <w:rsid w:val="007E4F4D"/>
    <w:rsid w:val="007E5002"/>
    <w:rsid w:val="007E5414"/>
    <w:rsid w:val="007E6AC9"/>
    <w:rsid w:val="007E6D71"/>
    <w:rsid w:val="007E7415"/>
    <w:rsid w:val="007E7424"/>
    <w:rsid w:val="007E76A1"/>
    <w:rsid w:val="007E787E"/>
    <w:rsid w:val="007E7A5E"/>
    <w:rsid w:val="007F0B0F"/>
    <w:rsid w:val="007F0F16"/>
    <w:rsid w:val="007F0F69"/>
    <w:rsid w:val="007F150B"/>
    <w:rsid w:val="007F163F"/>
    <w:rsid w:val="007F188D"/>
    <w:rsid w:val="007F22B0"/>
    <w:rsid w:val="007F2605"/>
    <w:rsid w:val="007F27E8"/>
    <w:rsid w:val="007F2815"/>
    <w:rsid w:val="007F3C97"/>
    <w:rsid w:val="007F4D92"/>
    <w:rsid w:val="007F4DDD"/>
    <w:rsid w:val="007F4E69"/>
    <w:rsid w:val="007F528E"/>
    <w:rsid w:val="007F5CD6"/>
    <w:rsid w:val="007F5F54"/>
    <w:rsid w:val="007F5F7A"/>
    <w:rsid w:val="007F6101"/>
    <w:rsid w:val="007F6E6E"/>
    <w:rsid w:val="007F786C"/>
    <w:rsid w:val="00800018"/>
    <w:rsid w:val="008002C0"/>
    <w:rsid w:val="008009DA"/>
    <w:rsid w:val="00801107"/>
    <w:rsid w:val="00801588"/>
    <w:rsid w:val="008017B4"/>
    <w:rsid w:val="00801BB1"/>
    <w:rsid w:val="00802AB2"/>
    <w:rsid w:val="00802F79"/>
    <w:rsid w:val="0080333E"/>
    <w:rsid w:val="0080349C"/>
    <w:rsid w:val="008037FD"/>
    <w:rsid w:val="008038A0"/>
    <w:rsid w:val="00803934"/>
    <w:rsid w:val="00803F3D"/>
    <w:rsid w:val="00804303"/>
    <w:rsid w:val="00804450"/>
    <w:rsid w:val="00804606"/>
    <w:rsid w:val="00804A94"/>
    <w:rsid w:val="00804C7B"/>
    <w:rsid w:val="00804E3F"/>
    <w:rsid w:val="008056A8"/>
    <w:rsid w:val="008059D0"/>
    <w:rsid w:val="00806095"/>
    <w:rsid w:val="008064CF"/>
    <w:rsid w:val="008100B0"/>
    <w:rsid w:val="008106C4"/>
    <w:rsid w:val="008108B4"/>
    <w:rsid w:val="00810D13"/>
    <w:rsid w:val="00810F28"/>
    <w:rsid w:val="00811092"/>
    <w:rsid w:val="008110F1"/>
    <w:rsid w:val="00811412"/>
    <w:rsid w:val="008122F1"/>
    <w:rsid w:val="008126CF"/>
    <w:rsid w:val="00812E3C"/>
    <w:rsid w:val="00812F3D"/>
    <w:rsid w:val="008134B8"/>
    <w:rsid w:val="008139B5"/>
    <w:rsid w:val="00813DD6"/>
    <w:rsid w:val="00814291"/>
    <w:rsid w:val="00814369"/>
    <w:rsid w:val="0081560C"/>
    <w:rsid w:val="00815645"/>
    <w:rsid w:val="00815744"/>
    <w:rsid w:val="008164DA"/>
    <w:rsid w:val="00816826"/>
    <w:rsid w:val="00816EC6"/>
    <w:rsid w:val="00817A50"/>
    <w:rsid w:val="00820429"/>
    <w:rsid w:val="0082085A"/>
    <w:rsid w:val="00820F67"/>
    <w:rsid w:val="00820F87"/>
    <w:rsid w:val="00821378"/>
    <w:rsid w:val="00821D8F"/>
    <w:rsid w:val="008239B4"/>
    <w:rsid w:val="00823A31"/>
    <w:rsid w:val="00824596"/>
    <w:rsid w:val="00824D38"/>
    <w:rsid w:val="00824DAC"/>
    <w:rsid w:val="00824DE6"/>
    <w:rsid w:val="008250AA"/>
    <w:rsid w:val="008258BB"/>
    <w:rsid w:val="00825E58"/>
    <w:rsid w:val="00826178"/>
    <w:rsid w:val="00826CAA"/>
    <w:rsid w:val="00826D0C"/>
    <w:rsid w:val="00827180"/>
    <w:rsid w:val="0082769D"/>
    <w:rsid w:val="00827BCA"/>
    <w:rsid w:val="00827C28"/>
    <w:rsid w:val="00827E19"/>
    <w:rsid w:val="00827FCB"/>
    <w:rsid w:val="00830379"/>
    <w:rsid w:val="008303BD"/>
    <w:rsid w:val="00831152"/>
    <w:rsid w:val="00831377"/>
    <w:rsid w:val="00831AE5"/>
    <w:rsid w:val="00832C34"/>
    <w:rsid w:val="00832DCA"/>
    <w:rsid w:val="00832FCF"/>
    <w:rsid w:val="00833004"/>
    <w:rsid w:val="00833338"/>
    <w:rsid w:val="00833CA3"/>
    <w:rsid w:val="0083455F"/>
    <w:rsid w:val="00834A03"/>
    <w:rsid w:val="00834BFC"/>
    <w:rsid w:val="00834E1A"/>
    <w:rsid w:val="0083504D"/>
    <w:rsid w:val="0083564A"/>
    <w:rsid w:val="00836E1D"/>
    <w:rsid w:val="00837022"/>
    <w:rsid w:val="0083707E"/>
    <w:rsid w:val="00837456"/>
    <w:rsid w:val="0083751F"/>
    <w:rsid w:val="00837CA5"/>
    <w:rsid w:val="00837CB8"/>
    <w:rsid w:val="008406AA"/>
    <w:rsid w:val="00840B2A"/>
    <w:rsid w:val="0084117B"/>
    <w:rsid w:val="008411E0"/>
    <w:rsid w:val="008417AF"/>
    <w:rsid w:val="0084231F"/>
    <w:rsid w:val="00842F31"/>
    <w:rsid w:val="0084300B"/>
    <w:rsid w:val="008431CB"/>
    <w:rsid w:val="0084343B"/>
    <w:rsid w:val="008434D7"/>
    <w:rsid w:val="00843679"/>
    <w:rsid w:val="008437F1"/>
    <w:rsid w:val="00843AC3"/>
    <w:rsid w:val="00845211"/>
    <w:rsid w:val="00845B77"/>
    <w:rsid w:val="00846355"/>
    <w:rsid w:val="008472FB"/>
    <w:rsid w:val="00847583"/>
    <w:rsid w:val="00847F21"/>
    <w:rsid w:val="00850623"/>
    <w:rsid w:val="00850989"/>
    <w:rsid w:val="00850B8B"/>
    <w:rsid w:val="008515B3"/>
    <w:rsid w:val="00852479"/>
    <w:rsid w:val="008527E3"/>
    <w:rsid w:val="00853A4D"/>
    <w:rsid w:val="00853E86"/>
    <w:rsid w:val="00855541"/>
    <w:rsid w:val="00855B32"/>
    <w:rsid w:val="00855DAB"/>
    <w:rsid w:val="00856784"/>
    <w:rsid w:val="00856BEB"/>
    <w:rsid w:val="00856D1B"/>
    <w:rsid w:val="0085754C"/>
    <w:rsid w:val="0085756F"/>
    <w:rsid w:val="008576DC"/>
    <w:rsid w:val="0085777D"/>
    <w:rsid w:val="00857830"/>
    <w:rsid w:val="00857832"/>
    <w:rsid w:val="00857D44"/>
    <w:rsid w:val="00860660"/>
    <w:rsid w:val="008618EE"/>
    <w:rsid w:val="00861C88"/>
    <w:rsid w:val="00861E32"/>
    <w:rsid w:val="008621CE"/>
    <w:rsid w:val="0086291A"/>
    <w:rsid w:val="0086297E"/>
    <w:rsid w:val="00862E3D"/>
    <w:rsid w:val="00862EBB"/>
    <w:rsid w:val="0086320B"/>
    <w:rsid w:val="00863292"/>
    <w:rsid w:val="008637AB"/>
    <w:rsid w:val="00863B41"/>
    <w:rsid w:val="00863CBD"/>
    <w:rsid w:val="00863DEB"/>
    <w:rsid w:val="008645EE"/>
    <w:rsid w:val="008647FD"/>
    <w:rsid w:val="00864ED5"/>
    <w:rsid w:val="00865D63"/>
    <w:rsid w:val="00865F34"/>
    <w:rsid w:val="00866075"/>
    <w:rsid w:val="00866287"/>
    <w:rsid w:val="00866363"/>
    <w:rsid w:val="008669DE"/>
    <w:rsid w:val="00866B5C"/>
    <w:rsid w:val="00866F06"/>
    <w:rsid w:val="008672CF"/>
    <w:rsid w:val="008673BF"/>
    <w:rsid w:val="00867B71"/>
    <w:rsid w:val="00867CF2"/>
    <w:rsid w:val="00867F4A"/>
    <w:rsid w:val="008712E5"/>
    <w:rsid w:val="00871445"/>
    <w:rsid w:val="00871854"/>
    <w:rsid w:val="008729ED"/>
    <w:rsid w:val="00872AC7"/>
    <w:rsid w:val="00872D5B"/>
    <w:rsid w:val="0087354E"/>
    <w:rsid w:val="00873898"/>
    <w:rsid w:val="00874307"/>
    <w:rsid w:val="00874B84"/>
    <w:rsid w:val="00874D67"/>
    <w:rsid w:val="008765E0"/>
    <w:rsid w:val="008766E5"/>
    <w:rsid w:val="00876F4B"/>
    <w:rsid w:val="00876F66"/>
    <w:rsid w:val="008771D0"/>
    <w:rsid w:val="00877D57"/>
    <w:rsid w:val="00880A15"/>
    <w:rsid w:val="0088136A"/>
    <w:rsid w:val="0088172B"/>
    <w:rsid w:val="008818A0"/>
    <w:rsid w:val="00881924"/>
    <w:rsid w:val="00881F65"/>
    <w:rsid w:val="008825EB"/>
    <w:rsid w:val="00882E5C"/>
    <w:rsid w:val="00882F64"/>
    <w:rsid w:val="008836A1"/>
    <w:rsid w:val="008836F1"/>
    <w:rsid w:val="008837E9"/>
    <w:rsid w:val="0088463F"/>
    <w:rsid w:val="00884BA1"/>
    <w:rsid w:val="008861E4"/>
    <w:rsid w:val="00886DAE"/>
    <w:rsid w:val="00887135"/>
    <w:rsid w:val="00887B27"/>
    <w:rsid w:val="00890D72"/>
    <w:rsid w:val="00890E49"/>
    <w:rsid w:val="00891859"/>
    <w:rsid w:val="00891BD0"/>
    <w:rsid w:val="00891F6D"/>
    <w:rsid w:val="0089211F"/>
    <w:rsid w:val="00892770"/>
    <w:rsid w:val="00892C3F"/>
    <w:rsid w:val="008930B3"/>
    <w:rsid w:val="0089355D"/>
    <w:rsid w:val="008936AA"/>
    <w:rsid w:val="00893DF9"/>
    <w:rsid w:val="00893EAC"/>
    <w:rsid w:val="008941CF"/>
    <w:rsid w:val="00894E8A"/>
    <w:rsid w:val="008952BD"/>
    <w:rsid w:val="00896E05"/>
    <w:rsid w:val="008970D6"/>
    <w:rsid w:val="00897E20"/>
    <w:rsid w:val="008A0865"/>
    <w:rsid w:val="008A14F5"/>
    <w:rsid w:val="008A1749"/>
    <w:rsid w:val="008A1B32"/>
    <w:rsid w:val="008A1C9C"/>
    <w:rsid w:val="008A1EAF"/>
    <w:rsid w:val="008A2093"/>
    <w:rsid w:val="008A278A"/>
    <w:rsid w:val="008A28AD"/>
    <w:rsid w:val="008A29B9"/>
    <w:rsid w:val="008A2D8C"/>
    <w:rsid w:val="008A2E7D"/>
    <w:rsid w:val="008A3155"/>
    <w:rsid w:val="008A330E"/>
    <w:rsid w:val="008A36EB"/>
    <w:rsid w:val="008A3C42"/>
    <w:rsid w:val="008A4099"/>
    <w:rsid w:val="008A4425"/>
    <w:rsid w:val="008A4577"/>
    <w:rsid w:val="008A5137"/>
    <w:rsid w:val="008A53CE"/>
    <w:rsid w:val="008A55A8"/>
    <w:rsid w:val="008A564E"/>
    <w:rsid w:val="008A5A63"/>
    <w:rsid w:val="008A5CA5"/>
    <w:rsid w:val="008A63B0"/>
    <w:rsid w:val="008A6411"/>
    <w:rsid w:val="008A6BA9"/>
    <w:rsid w:val="008A70F4"/>
    <w:rsid w:val="008A72CD"/>
    <w:rsid w:val="008A7CB9"/>
    <w:rsid w:val="008B0730"/>
    <w:rsid w:val="008B0D05"/>
    <w:rsid w:val="008B1843"/>
    <w:rsid w:val="008B1D53"/>
    <w:rsid w:val="008B2189"/>
    <w:rsid w:val="008B21D5"/>
    <w:rsid w:val="008B2568"/>
    <w:rsid w:val="008B413D"/>
    <w:rsid w:val="008B41A0"/>
    <w:rsid w:val="008B42EA"/>
    <w:rsid w:val="008B4627"/>
    <w:rsid w:val="008B483A"/>
    <w:rsid w:val="008B4A03"/>
    <w:rsid w:val="008B57BC"/>
    <w:rsid w:val="008B5D0B"/>
    <w:rsid w:val="008B6D6E"/>
    <w:rsid w:val="008B6EF8"/>
    <w:rsid w:val="008B71FB"/>
    <w:rsid w:val="008B7356"/>
    <w:rsid w:val="008B75E4"/>
    <w:rsid w:val="008B7727"/>
    <w:rsid w:val="008B7B13"/>
    <w:rsid w:val="008B7EB3"/>
    <w:rsid w:val="008C0475"/>
    <w:rsid w:val="008C0866"/>
    <w:rsid w:val="008C0868"/>
    <w:rsid w:val="008C0DB6"/>
    <w:rsid w:val="008C136D"/>
    <w:rsid w:val="008C1C2B"/>
    <w:rsid w:val="008C22F8"/>
    <w:rsid w:val="008C2941"/>
    <w:rsid w:val="008C3A4C"/>
    <w:rsid w:val="008C3E3C"/>
    <w:rsid w:val="008C428A"/>
    <w:rsid w:val="008C4C85"/>
    <w:rsid w:val="008C538F"/>
    <w:rsid w:val="008C605C"/>
    <w:rsid w:val="008C6B07"/>
    <w:rsid w:val="008C6B50"/>
    <w:rsid w:val="008C75F2"/>
    <w:rsid w:val="008C7718"/>
    <w:rsid w:val="008C7E6F"/>
    <w:rsid w:val="008D0B2B"/>
    <w:rsid w:val="008D10DD"/>
    <w:rsid w:val="008D17E9"/>
    <w:rsid w:val="008D1AED"/>
    <w:rsid w:val="008D21E3"/>
    <w:rsid w:val="008D2AF0"/>
    <w:rsid w:val="008D2B55"/>
    <w:rsid w:val="008D2F9C"/>
    <w:rsid w:val="008D32DD"/>
    <w:rsid w:val="008D385B"/>
    <w:rsid w:val="008D3B40"/>
    <w:rsid w:val="008D3BEC"/>
    <w:rsid w:val="008D3E48"/>
    <w:rsid w:val="008D4153"/>
    <w:rsid w:val="008D42B5"/>
    <w:rsid w:val="008D4769"/>
    <w:rsid w:val="008D4867"/>
    <w:rsid w:val="008D4B97"/>
    <w:rsid w:val="008D4EC3"/>
    <w:rsid w:val="008D4EEA"/>
    <w:rsid w:val="008D5678"/>
    <w:rsid w:val="008D5D03"/>
    <w:rsid w:val="008D628F"/>
    <w:rsid w:val="008D7937"/>
    <w:rsid w:val="008D7C28"/>
    <w:rsid w:val="008E0092"/>
    <w:rsid w:val="008E0637"/>
    <w:rsid w:val="008E07EF"/>
    <w:rsid w:val="008E08BF"/>
    <w:rsid w:val="008E0ADC"/>
    <w:rsid w:val="008E0F45"/>
    <w:rsid w:val="008E1239"/>
    <w:rsid w:val="008E1ABE"/>
    <w:rsid w:val="008E1BE4"/>
    <w:rsid w:val="008E1D71"/>
    <w:rsid w:val="008E22D1"/>
    <w:rsid w:val="008E2996"/>
    <w:rsid w:val="008E3103"/>
    <w:rsid w:val="008E32E0"/>
    <w:rsid w:val="008E36EA"/>
    <w:rsid w:val="008E3704"/>
    <w:rsid w:val="008E37F0"/>
    <w:rsid w:val="008E4501"/>
    <w:rsid w:val="008E5CC8"/>
    <w:rsid w:val="008E5D25"/>
    <w:rsid w:val="008E5EB9"/>
    <w:rsid w:val="008E6004"/>
    <w:rsid w:val="008E6882"/>
    <w:rsid w:val="008E72AE"/>
    <w:rsid w:val="008E7A4A"/>
    <w:rsid w:val="008F011D"/>
    <w:rsid w:val="008F07B7"/>
    <w:rsid w:val="008F1B25"/>
    <w:rsid w:val="008F1DA2"/>
    <w:rsid w:val="008F1E33"/>
    <w:rsid w:val="008F233C"/>
    <w:rsid w:val="008F248B"/>
    <w:rsid w:val="008F2730"/>
    <w:rsid w:val="008F2FAB"/>
    <w:rsid w:val="008F3FC0"/>
    <w:rsid w:val="008F42AA"/>
    <w:rsid w:val="008F46CB"/>
    <w:rsid w:val="008F5124"/>
    <w:rsid w:val="008F5BB2"/>
    <w:rsid w:val="008F5C3A"/>
    <w:rsid w:val="008F61A2"/>
    <w:rsid w:val="008F6F09"/>
    <w:rsid w:val="008F7035"/>
    <w:rsid w:val="008F7118"/>
    <w:rsid w:val="008F71DD"/>
    <w:rsid w:val="008F7FE4"/>
    <w:rsid w:val="009004EE"/>
    <w:rsid w:val="009005F8"/>
    <w:rsid w:val="00900768"/>
    <w:rsid w:val="009014EF"/>
    <w:rsid w:val="009023DC"/>
    <w:rsid w:val="0090324C"/>
    <w:rsid w:val="0090346A"/>
    <w:rsid w:val="00903DFC"/>
    <w:rsid w:val="00903F67"/>
    <w:rsid w:val="00904687"/>
    <w:rsid w:val="00904AA5"/>
    <w:rsid w:val="00904B0B"/>
    <w:rsid w:val="0090512C"/>
    <w:rsid w:val="009053E2"/>
    <w:rsid w:val="00906B45"/>
    <w:rsid w:val="009078E6"/>
    <w:rsid w:val="00907BD2"/>
    <w:rsid w:val="00907C78"/>
    <w:rsid w:val="00907F3B"/>
    <w:rsid w:val="00910822"/>
    <w:rsid w:val="0091118D"/>
    <w:rsid w:val="009113C2"/>
    <w:rsid w:val="00911719"/>
    <w:rsid w:val="00912500"/>
    <w:rsid w:val="0091331D"/>
    <w:rsid w:val="00913D3B"/>
    <w:rsid w:val="00913DE9"/>
    <w:rsid w:val="00913F01"/>
    <w:rsid w:val="009140B1"/>
    <w:rsid w:val="00914348"/>
    <w:rsid w:val="009148D0"/>
    <w:rsid w:val="009151DC"/>
    <w:rsid w:val="00915512"/>
    <w:rsid w:val="00915656"/>
    <w:rsid w:val="00915900"/>
    <w:rsid w:val="00915C6C"/>
    <w:rsid w:val="0091616D"/>
    <w:rsid w:val="009161FB"/>
    <w:rsid w:val="00916B87"/>
    <w:rsid w:val="00916E99"/>
    <w:rsid w:val="00916F14"/>
    <w:rsid w:val="00917017"/>
    <w:rsid w:val="0091708B"/>
    <w:rsid w:val="00917761"/>
    <w:rsid w:val="0091788D"/>
    <w:rsid w:val="0091789F"/>
    <w:rsid w:val="00920318"/>
    <w:rsid w:val="0092155B"/>
    <w:rsid w:val="009218E8"/>
    <w:rsid w:val="0092190D"/>
    <w:rsid w:val="0092290F"/>
    <w:rsid w:val="00923188"/>
    <w:rsid w:val="009231C7"/>
    <w:rsid w:val="00923358"/>
    <w:rsid w:val="009234F1"/>
    <w:rsid w:val="0092352E"/>
    <w:rsid w:val="00923BE8"/>
    <w:rsid w:val="00923DDD"/>
    <w:rsid w:val="00924817"/>
    <w:rsid w:val="00924949"/>
    <w:rsid w:val="00925800"/>
    <w:rsid w:val="00926142"/>
    <w:rsid w:val="00926708"/>
    <w:rsid w:val="00926CC6"/>
    <w:rsid w:val="00926E27"/>
    <w:rsid w:val="009277E2"/>
    <w:rsid w:val="00930049"/>
    <w:rsid w:val="00930AEC"/>
    <w:rsid w:val="00931287"/>
    <w:rsid w:val="0093269F"/>
    <w:rsid w:val="0093288E"/>
    <w:rsid w:val="00933640"/>
    <w:rsid w:val="009346CE"/>
    <w:rsid w:val="00934FDD"/>
    <w:rsid w:val="00935889"/>
    <w:rsid w:val="00935DDC"/>
    <w:rsid w:val="00935E5D"/>
    <w:rsid w:val="00935E8C"/>
    <w:rsid w:val="0093600E"/>
    <w:rsid w:val="00936061"/>
    <w:rsid w:val="00936809"/>
    <w:rsid w:val="00936A83"/>
    <w:rsid w:val="00936F7F"/>
    <w:rsid w:val="009371BA"/>
    <w:rsid w:val="0093764A"/>
    <w:rsid w:val="0093791B"/>
    <w:rsid w:val="00937CE3"/>
    <w:rsid w:val="00940101"/>
    <w:rsid w:val="00940DBD"/>
    <w:rsid w:val="009415CC"/>
    <w:rsid w:val="00942D53"/>
    <w:rsid w:val="009442D7"/>
    <w:rsid w:val="00944777"/>
    <w:rsid w:val="0094477E"/>
    <w:rsid w:val="00944B49"/>
    <w:rsid w:val="0094584C"/>
    <w:rsid w:val="0094612E"/>
    <w:rsid w:val="00946287"/>
    <w:rsid w:val="00946BEA"/>
    <w:rsid w:val="00946BFA"/>
    <w:rsid w:val="00947EAF"/>
    <w:rsid w:val="00950D27"/>
    <w:rsid w:val="00951534"/>
    <w:rsid w:val="00951690"/>
    <w:rsid w:val="00952913"/>
    <w:rsid w:val="00952DB3"/>
    <w:rsid w:val="009531C1"/>
    <w:rsid w:val="00954042"/>
    <w:rsid w:val="0095409C"/>
    <w:rsid w:val="00954108"/>
    <w:rsid w:val="009541F3"/>
    <w:rsid w:val="00954240"/>
    <w:rsid w:val="00954CB9"/>
    <w:rsid w:val="00955011"/>
    <w:rsid w:val="00955C80"/>
    <w:rsid w:val="00955DD0"/>
    <w:rsid w:val="00955EE6"/>
    <w:rsid w:val="009563E7"/>
    <w:rsid w:val="0095693C"/>
    <w:rsid w:val="00956FC9"/>
    <w:rsid w:val="0095701E"/>
    <w:rsid w:val="00957089"/>
    <w:rsid w:val="009575FC"/>
    <w:rsid w:val="00957CEE"/>
    <w:rsid w:val="00957CF4"/>
    <w:rsid w:val="009607F2"/>
    <w:rsid w:val="009609C0"/>
    <w:rsid w:val="00961367"/>
    <w:rsid w:val="00961862"/>
    <w:rsid w:val="00962F7A"/>
    <w:rsid w:val="009631F9"/>
    <w:rsid w:val="009635DB"/>
    <w:rsid w:val="00964414"/>
    <w:rsid w:val="00964420"/>
    <w:rsid w:val="00964A0F"/>
    <w:rsid w:val="009656A5"/>
    <w:rsid w:val="00965B91"/>
    <w:rsid w:val="009664BC"/>
    <w:rsid w:val="0096654F"/>
    <w:rsid w:val="00966C7A"/>
    <w:rsid w:val="00967443"/>
    <w:rsid w:val="009676E3"/>
    <w:rsid w:val="0097003E"/>
    <w:rsid w:val="00970967"/>
    <w:rsid w:val="00970C2B"/>
    <w:rsid w:val="00971156"/>
    <w:rsid w:val="009715EF"/>
    <w:rsid w:val="009716E4"/>
    <w:rsid w:val="009717EF"/>
    <w:rsid w:val="009718AD"/>
    <w:rsid w:val="00971C88"/>
    <w:rsid w:val="009722E7"/>
    <w:rsid w:val="0097272B"/>
    <w:rsid w:val="00972C98"/>
    <w:rsid w:val="009735EA"/>
    <w:rsid w:val="009735F5"/>
    <w:rsid w:val="00973CB2"/>
    <w:rsid w:val="00974015"/>
    <w:rsid w:val="009741F9"/>
    <w:rsid w:val="00974280"/>
    <w:rsid w:val="009746D7"/>
    <w:rsid w:val="00974C53"/>
    <w:rsid w:val="00974D27"/>
    <w:rsid w:val="00976CA2"/>
    <w:rsid w:val="00976DD0"/>
    <w:rsid w:val="00976DEE"/>
    <w:rsid w:val="00977794"/>
    <w:rsid w:val="00977BC9"/>
    <w:rsid w:val="009801AC"/>
    <w:rsid w:val="00980739"/>
    <w:rsid w:val="0098077A"/>
    <w:rsid w:val="009807F9"/>
    <w:rsid w:val="0098131A"/>
    <w:rsid w:val="009814B8"/>
    <w:rsid w:val="00981577"/>
    <w:rsid w:val="00983275"/>
    <w:rsid w:val="0098353B"/>
    <w:rsid w:val="00983656"/>
    <w:rsid w:val="00983C22"/>
    <w:rsid w:val="00983EAF"/>
    <w:rsid w:val="009846D7"/>
    <w:rsid w:val="009853A9"/>
    <w:rsid w:val="00985C16"/>
    <w:rsid w:val="00986054"/>
    <w:rsid w:val="009860FD"/>
    <w:rsid w:val="0098681F"/>
    <w:rsid w:val="00986A22"/>
    <w:rsid w:val="00986FFC"/>
    <w:rsid w:val="0098769F"/>
    <w:rsid w:val="009876B1"/>
    <w:rsid w:val="009876D2"/>
    <w:rsid w:val="009909BE"/>
    <w:rsid w:val="00991074"/>
    <w:rsid w:val="0099121A"/>
    <w:rsid w:val="009919DA"/>
    <w:rsid w:val="00991E5C"/>
    <w:rsid w:val="0099250C"/>
    <w:rsid w:val="009927A8"/>
    <w:rsid w:val="00992BC7"/>
    <w:rsid w:val="00992C09"/>
    <w:rsid w:val="009936FB"/>
    <w:rsid w:val="009940F0"/>
    <w:rsid w:val="00994797"/>
    <w:rsid w:val="0099510A"/>
    <w:rsid w:val="009951A5"/>
    <w:rsid w:val="009961AE"/>
    <w:rsid w:val="009963E9"/>
    <w:rsid w:val="009972AC"/>
    <w:rsid w:val="0099783D"/>
    <w:rsid w:val="00997C9D"/>
    <w:rsid w:val="00997CC2"/>
    <w:rsid w:val="009A00CA"/>
    <w:rsid w:val="009A07CD"/>
    <w:rsid w:val="009A0EF6"/>
    <w:rsid w:val="009A108E"/>
    <w:rsid w:val="009A17B6"/>
    <w:rsid w:val="009A184D"/>
    <w:rsid w:val="009A1F44"/>
    <w:rsid w:val="009A2056"/>
    <w:rsid w:val="009A236D"/>
    <w:rsid w:val="009A2B5A"/>
    <w:rsid w:val="009A346F"/>
    <w:rsid w:val="009A3FE1"/>
    <w:rsid w:val="009A4099"/>
    <w:rsid w:val="009A45D3"/>
    <w:rsid w:val="009A5005"/>
    <w:rsid w:val="009A520C"/>
    <w:rsid w:val="009A56C8"/>
    <w:rsid w:val="009A6081"/>
    <w:rsid w:val="009A6564"/>
    <w:rsid w:val="009A7027"/>
    <w:rsid w:val="009A730D"/>
    <w:rsid w:val="009A736E"/>
    <w:rsid w:val="009A7444"/>
    <w:rsid w:val="009A75E4"/>
    <w:rsid w:val="009A7C11"/>
    <w:rsid w:val="009A7E25"/>
    <w:rsid w:val="009B091C"/>
    <w:rsid w:val="009B0C4D"/>
    <w:rsid w:val="009B0D0F"/>
    <w:rsid w:val="009B1120"/>
    <w:rsid w:val="009B164E"/>
    <w:rsid w:val="009B1F03"/>
    <w:rsid w:val="009B293D"/>
    <w:rsid w:val="009B2E02"/>
    <w:rsid w:val="009B3022"/>
    <w:rsid w:val="009B3541"/>
    <w:rsid w:val="009B3A2E"/>
    <w:rsid w:val="009B3B65"/>
    <w:rsid w:val="009B3E66"/>
    <w:rsid w:val="009B4101"/>
    <w:rsid w:val="009B41D1"/>
    <w:rsid w:val="009B4206"/>
    <w:rsid w:val="009B42BE"/>
    <w:rsid w:val="009B45B2"/>
    <w:rsid w:val="009B46F9"/>
    <w:rsid w:val="009B473D"/>
    <w:rsid w:val="009B5488"/>
    <w:rsid w:val="009B56F0"/>
    <w:rsid w:val="009B57FD"/>
    <w:rsid w:val="009B5EAC"/>
    <w:rsid w:val="009B5EF0"/>
    <w:rsid w:val="009B6661"/>
    <w:rsid w:val="009B6960"/>
    <w:rsid w:val="009B69B6"/>
    <w:rsid w:val="009B6CBC"/>
    <w:rsid w:val="009B707D"/>
    <w:rsid w:val="009B722A"/>
    <w:rsid w:val="009B7307"/>
    <w:rsid w:val="009C06C0"/>
    <w:rsid w:val="009C06D0"/>
    <w:rsid w:val="009C07A8"/>
    <w:rsid w:val="009C29D6"/>
    <w:rsid w:val="009C2BA7"/>
    <w:rsid w:val="009C2FC4"/>
    <w:rsid w:val="009C3359"/>
    <w:rsid w:val="009C364E"/>
    <w:rsid w:val="009C3E06"/>
    <w:rsid w:val="009C4D46"/>
    <w:rsid w:val="009C5CCA"/>
    <w:rsid w:val="009C5FCE"/>
    <w:rsid w:val="009C611D"/>
    <w:rsid w:val="009C6339"/>
    <w:rsid w:val="009C6B68"/>
    <w:rsid w:val="009C7132"/>
    <w:rsid w:val="009C7275"/>
    <w:rsid w:val="009C7D79"/>
    <w:rsid w:val="009D15B6"/>
    <w:rsid w:val="009D18D8"/>
    <w:rsid w:val="009D1985"/>
    <w:rsid w:val="009D1F69"/>
    <w:rsid w:val="009D2843"/>
    <w:rsid w:val="009D2929"/>
    <w:rsid w:val="009D2D67"/>
    <w:rsid w:val="009D3720"/>
    <w:rsid w:val="009D3EF0"/>
    <w:rsid w:val="009D4474"/>
    <w:rsid w:val="009D454F"/>
    <w:rsid w:val="009D4610"/>
    <w:rsid w:val="009D5232"/>
    <w:rsid w:val="009D67FF"/>
    <w:rsid w:val="009D6AFC"/>
    <w:rsid w:val="009D6CD5"/>
    <w:rsid w:val="009D706A"/>
    <w:rsid w:val="009E09C0"/>
    <w:rsid w:val="009E0F6E"/>
    <w:rsid w:val="009E1441"/>
    <w:rsid w:val="009E16D6"/>
    <w:rsid w:val="009E220A"/>
    <w:rsid w:val="009E259D"/>
    <w:rsid w:val="009E2A8A"/>
    <w:rsid w:val="009E2B50"/>
    <w:rsid w:val="009E2D6D"/>
    <w:rsid w:val="009E3CFF"/>
    <w:rsid w:val="009E3F29"/>
    <w:rsid w:val="009E45FF"/>
    <w:rsid w:val="009E4649"/>
    <w:rsid w:val="009E5286"/>
    <w:rsid w:val="009E5FE3"/>
    <w:rsid w:val="009E609D"/>
    <w:rsid w:val="009E67E0"/>
    <w:rsid w:val="009E6A41"/>
    <w:rsid w:val="009E6DE9"/>
    <w:rsid w:val="009E6E78"/>
    <w:rsid w:val="009E757C"/>
    <w:rsid w:val="009E77BA"/>
    <w:rsid w:val="009E7BD4"/>
    <w:rsid w:val="009E7F70"/>
    <w:rsid w:val="009F033C"/>
    <w:rsid w:val="009F0763"/>
    <w:rsid w:val="009F07F0"/>
    <w:rsid w:val="009F08DB"/>
    <w:rsid w:val="009F099F"/>
    <w:rsid w:val="009F1AB2"/>
    <w:rsid w:val="009F205B"/>
    <w:rsid w:val="009F38FB"/>
    <w:rsid w:val="009F3DB3"/>
    <w:rsid w:val="009F4226"/>
    <w:rsid w:val="009F42C9"/>
    <w:rsid w:val="009F49EC"/>
    <w:rsid w:val="009F4CE8"/>
    <w:rsid w:val="009F4E44"/>
    <w:rsid w:val="009F4FB9"/>
    <w:rsid w:val="009F553C"/>
    <w:rsid w:val="009F56C0"/>
    <w:rsid w:val="009F6B6E"/>
    <w:rsid w:val="009F7F7F"/>
    <w:rsid w:val="00A000BD"/>
    <w:rsid w:val="00A002A9"/>
    <w:rsid w:val="00A0032A"/>
    <w:rsid w:val="00A00554"/>
    <w:rsid w:val="00A00BCB"/>
    <w:rsid w:val="00A012F7"/>
    <w:rsid w:val="00A017E9"/>
    <w:rsid w:val="00A01FDF"/>
    <w:rsid w:val="00A02990"/>
    <w:rsid w:val="00A03042"/>
    <w:rsid w:val="00A03D36"/>
    <w:rsid w:val="00A03E49"/>
    <w:rsid w:val="00A03FAC"/>
    <w:rsid w:val="00A044A6"/>
    <w:rsid w:val="00A052FE"/>
    <w:rsid w:val="00A05E59"/>
    <w:rsid w:val="00A06307"/>
    <w:rsid w:val="00A069F9"/>
    <w:rsid w:val="00A06AB9"/>
    <w:rsid w:val="00A06E46"/>
    <w:rsid w:val="00A073DD"/>
    <w:rsid w:val="00A07414"/>
    <w:rsid w:val="00A0754E"/>
    <w:rsid w:val="00A077C0"/>
    <w:rsid w:val="00A07D65"/>
    <w:rsid w:val="00A100A5"/>
    <w:rsid w:val="00A109C3"/>
    <w:rsid w:val="00A10CBE"/>
    <w:rsid w:val="00A10CF3"/>
    <w:rsid w:val="00A116A5"/>
    <w:rsid w:val="00A11BBC"/>
    <w:rsid w:val="00A11D4C"/>
    <w:rsid w:val="00A1293A"/>
    <w:rsid w:val="00A130F4"/>
    <w:rsid w:val="00A1429B"/>
    <w:rsid w:val="00A157DD"/>
    <w:rsid w:val="00A15D6D"/>
    <w:rsid w:val="00A1609F"/>
    <w:rsid w:val="00A16645"/>
    <w:rsid w:val="00A16AD0"/>
    <w:rsid w:val="00A170D8"/>
    <w:rsid w:val="00A17525"/>
    <w:rsid w:val="00A17C9C"/>
    <w:rsid w:val="00A2007F"/>
    <w:rsid w:val="00A20399"/>
    <w:rsid w:val="00A20F50"/>
    <w:rsid w:val="00A2150A"/>
    <w:rsid w:val="00A228C8"/>
    <w:rsid w:val="00A2296D"/>
    <w:rsid w:val="00A22FF4"/>
    <w:rsid w:val="00A230BC"/>
    <w:rsid w:val="00A23179"/>
    <w:rsid w:val="00A236A0"/>
    <w:rsid w:val="00A23D80"/>
    <w:rsid w:val="00A241AE"/>
    <w:rsid w:val="00A2484B"/>
    <w:rsid w:val="00A2492E"/>
    <w:rsid w:val="00A24A84"/>
    <w:rsid w:val="00A250B2"/>
    <w:rsid w:val="00A2523F"/>
    <w:rsid w:val="00A25240"/>
    <w:rsid w:val="00A253E5"/>
    <w:rsid w:val="00A25FC1"/>
    <w:rsid w:val="00A26172"/>
    <w:rsid w:val="00A26B2F"/>
    <w:rsid w:val="00A26B3D"/>
    <w:rsid w:val="00A277EE"/>
    <w:rsid w:val="00A27954"/>
    <w:rsid w:val="00A27CDB"/>
    <w:rsid w:val="00A304E1"/>
    <w:rsid w:val="00A30692"/>
    <w:rsid w:val="00A30BAC"/>
    <w:rsid w:val="00A30BEA"/>
    <w:rsid w:val="00A30D7B"/>
    <w:rsid w:val="00A31A40"/>
    <w:rsid w:val="00A31B9B"/>
    <w:rsid w:val="00A31DE7"/>
    <w:rsid w:val="00A3299B"/>
    <w:rsid w:val="00A32A12"/>
    <w:rsid w:val="00A3382E"/>
    <w:rsid w:val="00A33D4E"/>
    <w:rsid w:val="00A33F0D"/>
    <w:rsid w:val="00A34246"/>
    <w:rsid w:val="00A34759"/>
    <w:rsid w:val="00A347DF"/>
    <w:rsid w:val="00A34A83"/>
    <w:rsid w:val="00A34DB0"/>
    <w:rsid w:val="00A35C0A"/>
    <w:rsid w:val="00A35C14"/>
    <w:rsid w:val="00A35EA2"/>
    <w:rsid w:val="00A36392"/>
    <w:rsid w:val="00A3645A"/>
    <w:rsid w:val="00A36966"/>
    <w:rsid w:val="00A37AEF"/>
    <w:rsid w:val="00A37F19"/>
    <w:rsid w:val="00A40A8F"/>
    <w:rsid w:val="00A41269"/>
    <w:rsid w:val="00A41356"/>
    <w:rsid w:val="00A415F9"/>
    <w:rsid w:val="00A418D6"/>
    <w:rsid w:val="00A41AF1"/>
    <w:rsid w:val="00A41CB5"/>
    <w:rsid w:val="00A41E95"/>
    <w:rsid w:val="00A42AD8"/>
    <w:rsid w:val="00A42FC2"/>
    <w:rsid w:val="00A4305C"/>
    <w:rsid w:val="00A430C1"/>
    <w:rsid w:val="00A4327A"/>
    <w:rsid w:val="00A4337A"/>
    <w:rsid w:val="00A4382B"/>
    <w:rsid w:val="00A44295"/>
    <w:rsid w:val="00A44362"/>
    <w:rsid w:val="00A44440"/>
    <w:rsid w:val="00A44545"/>
    <w:rsid w:val="00A44CD6"/>
    <w:rsid w:val="00A455B8"/>
    <w:rsid w:val="00A45935"/>
    <w:rsid w:val="00A46507"/>
    <w:rsid w:val="00A465CA"/>
    <w:rsid w:val="00A465DC"/>
    <w:rsid w:val="00A46634"/>
    <w:rsid w:val="00A46726"/>
    <w:rsid w:val="00A46C53"/>
    <w:rsid w:val="00A47265"/>
    <w:rsid w:val="00A472E7"/>
    <w:rsid w:val="00A47404"/>
    <w:rsid w:val="00A475DA"/>
    <w:rsid w:val="00A47887"/>
    <w:rsid w:val="00A47B8B"/>
    <w:rsid w:val="00A5076C"/>
    <w:rsid w:val="00A50F17"/>
    <w:rsid w:val="00A513BD"/>
    <w:rsid w:val="00A518AC"/>
    <w:rsid w:val="00A53AB9"/>
    <w:rsid w:val="00A53C79"/>
    <w:rsid w:val="00A54A92"/>
    <w:rsid w:val="00A54A99"/>
    <w:rsid w:val="00A55B85"/>
    <w:rsid w:val="00A55BCE"/>
    <w:rsid w:val="00A55CAA"/>
    <w:rsid w:val="00A567A8"/>
    <w:rsid w:val="00A56D3B"/>
    <w:rsid w:val="00A570EE"/>
    <w:rsid w:val="00A57158"/>
    <w:rsid w:val="00A57BBB"/>
    <w:rsid w:val="00A57FA3"/>
    <w:rsid w:val="00A60A51"/>
    <w:rsid w:val="00A60ACC"/>
    <w:rsid w:val="00A60BAE"/>
    <w:rsid w:val="00A61360"/>
    <w:rsid w:val="00A621F0"/>
    <w:rsid w:val="00A62E2E"/>
    <w:rsid w:val="00A62E31"/>
    <w:rsid w:val="00A6310D"/>
    <w:rsid w:val="00A63BD2"/>
    <w:rsid w:val="00A63D1A"/>
    <w:rsid w:val="00A63EA1"/>
    <w:rsid w:val="00A6426D"/>
    <w:rsid w:val="00A644EA"/>
    <w:rsid w:val="00A64DA1"/>
    <w:rsid w:val="00A652D6"/>
    <w:rsid w:val="00A654D5"/>
    <w:rsid w:val="00A6563D"/>
    <w:rsid w:val="00A65800"/>
    <w:rsid w:val="00A65896"/>
    <w:rsid w:val="00A658CB"/>
    <w:rsid w:val="00A665BB"/>
    <w:rsid w:val="00A66FE2"/>
    <w:rsid w:val="00A6772E"/>
    <w:rsid w:val="00A67780"/>
    <w:rsid w:val="00A67D87"/>
    <w:rsid w:val="00A7009C"/>
    <w:rsid w:val="00A7145E"/>
    <w:rsid w:val="00A714A1"/>
    <w:rsid w:val="00A71B8F"/>
    <w:rsid w:val="00A71D0E"/>
    <w:rsid w:val="00A7230B"/>
    <w:rsid w:val="00A724F3"/>
    <w:rsid w:val="00A7258A"/>
    <w:rsid w:val="00A72609"/>
    <w:rsid w:val="00A7282E"/>
    <w:rsid w:val="00A72D08"/>
    <w:rsid w:val="00A731A3"/>
    <w:rsid w:val="00A7513C"/>
    <w:rsid w:val="00A76550"/>
    <w:rsid w:val="00A76598"/>
    <w:rsid w:val="00A76919"/>
    <w:rsid w:val="00A76BAA"/>
    <w:rsid w:val="00A770AC"/>
    <w:rsid w:val="00A770EB"/>
    <w:rsid w:val="00A77C53"/>
    <w:rsid w:val="00A77D5E"/>
    <w:rsid w:val="00A8044F"/>
    <w:rsid w:val="00A8058E"/>
    <w:rsid w:val="00A80713"/>
    <w:rsid w:val="00A811D5"/>
    <w:rsid w:val="00A818C4"/>
    <w:rsid w:val="00A81D37"/>
    <w:rsid w:val="00A8233E"/>
    <w:rsid w:val="00A829AB"/>
    <w:rsid w:val="00A82EC2"/>
    <w:rsid w:val="00A833EA"/>
    <w:rsid w:val="00A8433A"/>
    <w:rsid w:val="00A845EE"/>
    <w:rsid w:val="00A847D7"/>
    <w:rsid w:val="00A85C32"/>
    <w:rsid w:val="00A86832"/>
    <w:rsid w:val="00A86C14"/>
    <w:rsid w:val="00A86E30"/>
    <w:rsid w:val="00A872E0"/>
    <w:rsid w:val="00A87344"/>
    <w:rsid w:val="00A873F0"/>
    <w:rsid w:val="00A90269"/>
    <w:rsid w:val="00A905B4"/>
    <w:rsid w:val="00A90DE8"/>
    <w:rsid w:val="00A90F08"/>
    <w:rsid w:val="00A90F4A"/>
    <w:rsid w:val="00A90FFB"/>
    <w:rsid w:val="00A915A3"/>
    <w:rsid w:val="00A92153"/>
    <w:rsid w:val="00A923BC"/>
    <w:rsid w:val="00A92DEC"/>
    <w:rsid w:val="00A9343C"/>
    <w:rsid w:val="00A938C2"/>
    <w:rsid w:val="00A93AA7"/>
    <w:rsid w:val="00A93B00"/>
    <w:rsid w:val="00A9492F"/>
    <w:rsid w:val="00A94AB5"/>
    <w:rsid w:val="00A94F9B"/>
    <w:rsid w:val="00A9515E"/>
    <w:rsid w:val="00A951EF"/>
    <w:rsid w:val="00A9567E"/>
    <w:rsid w:val="00A959E5"/>
    <w:rsid w:val="00A95B6F"/>
    <w:rsid w:val="00A95DF7"/>
    <w:rsid w:val="00A965D7"/>
    <w:rsid w:val="00A97940"/>
    <w:rsid w:val="00A97F55"/>
    <w:rsid w:val="00AA03B5"/>
    <w:rsid w:val="00AA1021"/>
    <w:rsid w:val="00AA10AB"/>
    <w:rsid w:val="00AA17D3"/>
    <w:rsid w:val="00AA1DA7"/>
    <w:rsid w:val="00AA1E24"/>
    <w:rsid w:val="00AA1EB2"/>
    <w:rsid w:val="00AA3201"/>
    <w:rsid w:val="00AA3207"/>
    <w:rsid w:val="00AA324B"/>
    <w:rsid w:val="00AA36C4"/>
    <w:rsid w:val="00AA4236"/>
    <w:rsid w:val="00AA42E0"/>
    <w:rsid w:val="00AA5394"/>
    <w:rsid w:val="00AA5414"/>
    <w:rsid w:val="00AA6276"/>
    <w:rsid w:val="00AA64EA"/>
    <w:rsid w:val="00AA6613"/>
    <w:rsid w:val="00AA69BA"/>
    <w:rsid w:val="00AA6D35"/>
    <w:rsid w:val="00AA6F1D"/>
    <w:rsid w:val="00AA750D"/>
    <w:rsid w:val="00AA7705"/>
    <w:rsid w:val="00AA7738"/>
    <w:rsid w:val="00AA7997"/>
    <w:rsid w:val="00AA7A08"/>
    <w:rsid w:val="00AA7F6A"/>
    <w:rsid w:val="00AB02ED"/>
    <w:rsid w:val="00AB060E"/>
    <w:rsid w:val="00AB0659"/>
    <w:rsid w:val="00AB06B9"/>
    <w:rsid w:val="00AB1D70"/>
    <w:rsid w:val="00AB1F35"/>
    <w:rsid w:val="00AB25EB"/>
    <w:rsid w:val="00AB3206"/>
    <w:rsid w:val="00AB3B36"/>
    <w:rsid w:val="00AB497E"/>
    <w:rsid w:val="00AB55E9"/>
    <w:rsid w:val="00AB5BA6"/>
    <w:rsid w:val="00AB5EC2"/>
    <w:rsid w:val="00AB5F26"/>
    <w:rsid w:val="00AB6163"/>
    <w:rsid w:val="00AB7485"/>
    <w:rsid w:val="00AB74CA"/>
    <w:rsid w:val="00AB7A4D"/>
    <w:rsid w:val="00AB7F88"/>
    <w:rsid w:val="00AC0233"/>
    <w:rsid w:val="00AC111E"/>
    <w:rsid w:val="00AC1E6F"/>
    <w:rsid w:val="00AC21BB"/>
    <w:rsid w:val="00AC251B"/>
    <w:rsid w:val="00AC28E3"/>
    <w:rsid w:val="00AC31E3"/>
    <w:rsid w:val="00AC3C57"/>
    <w:rsid w:val="00AC443B"/>
    <w:rsid w:val="00AC4588"/>
    <w:rsid w:val="00AC4AA9"/>
    <w:rsid w:val="00AC4B6E"/>
    <w:rsid w:val="00AC5457"/>
    <w:rsid w:val="00AC54CF"/>
    <w:rsid w:val="00AC5B47"/>
    <w:rsid w:val="00AC5CB4"/>
    <w:rsid w:val="00AC5DFB"/>
    <w:rsid w:val="00AC5F4D"/>
    <w:rsid w:val="00AC6042"/>
    <w:rsid w:val="00AC6376"/>
    <w:rsid w:val="00AC698F"/>
    <w:rsid w:val="00AC6C45"/>
    <w:rsid w:val="00AC6DA5"/>
    <w:rsid w:val="00AC6DB7"/>
    <w:rsid w:val="00AC6DC1"/>
    <w:rsid w:val="00AC6E74"/>
    <w:rsid w:val="00AC7030"/>
    <w:rsid w:val="00AC7846"/>
    <w:rsid w:val="00AD081E"/>
    <w:rsid w:val="00AD084F"/>
    <w:rsid w:val="00AD0A5D"/>
    <w:rsid w:val="00AD0D4A"/>
    <w:rsid w:val="00AD0E29"/>
    <w:rsid w:val="00AD12F7"/>
    <w:rsid w:val="00AD1C1E"/>
    <w:rsid w:val="00AD1E59"/>
    <w:rsid w:val="00AD2049"/>
    <w:rsid w:val="00AD22F1"/>
    <w:rsid w:val="00AD2895"/>
    <w:rsid w:val="00AD2D62"/>
    <w:rsid w:val="00AD3542"/>
    <w:rsid w:val="00AD35D1"/>
    <w:rsid w:val="00AD3E34"/>
    <w:rsid w:val="00AD43CC"/>
    <w:rsid w:val="00AD478A"/>
    <w:rsid w:val="00AD51ED"/>
    <w:rsid w:val="00AD6375"/>
    <w:rsid w:val="00AD657F"/>
    <w:rsid w:val="00AD67B4"/>
    <w:rsid w:val="00AD7341"/>
    <w:rsid w:val="00AD740E"/>
    <w:rsid w:val="00AD7484"/>
    <w:rsid w:val="00AD74F7"/>
    <w:rsid w:val="00AD7833"/>
    <w:rsid w:val="00AD78C2"/>
    <w:rsid w:val="00AD7905"/>
    <w:rsid w:val="00AE084C"/>
    <w:rsid w:val="00AE093F"/>
    <w:rsid w:val="00AE0AB9"/>
    <w:rsid w:val="00AE107C"/>
    <w:rsid w:val="00AE13C5"/>
    <w:rsid w:val="00AE1735"/>
    <w:rsid w:val="00AE206E"/>
    <w:rsid w:val="00AE249B"/>
    <w:rsid w:val="00AE3007"/>
    <w:rsid w:val="00AE317C"/>
    <w:rsid w:val="00AE35E2"/>
    <w:rsid w:val="00AE38F9"/>
    <w:rsid w:val="00AE3D8B"/>
    <w:rsid w:val="00AE3E64"/>
    <w:rsid w:val="00AE40B8"/>
    <w:rsid w:val="00AE488F"/>
    <w:rsid w:val="00AE48DB"/>
    <w:rsid w:val="00AE4CD5"/>
    <w:rsid w:val="00AE5907"/>
    <w:rsid w:val="00AE5D3E"/>
    <w:rsid w:val="00AE6066"/>
    <w:rsid w:val="00AE65CE"/>
    <w:rsid w:val="00AE6850"/>
    <w:rsid w:val="00AE6944"/>
    <w:rsid w:val="00AE7122"/>
    <w:rsid w:val="00AE726D"/>
    <w:rsid w:val="00AE72FC"/>
    <w:rsid w:val="00AE7333"/>
    <w:rsid w:val="00AE754E"/>
    <w:rsid w:val="00AE761E"/>
    <w:rsid w:val="00AE765D"/>
    <w:rsid w:val="00AF00A4"/>
    <w:rsid w:val="00AF07AB"/>
    <w:rsid w:val="00AF07BA"/>
    <w:rsid w:val="00AF193B"/>
    <w:rsid w:val="00AF1A4B"/>
    <w:rsid w:val="00AF1AED"/>
    <w:rsid w:val="00AF1CBB"/>
    <w:rsid w:val="00AF1EC1"/>
    <w:rsid w:val="00AF2120"/>
    <w:rsid w:val="00AF225D"/>
    <w:rsid w:val="00AF26A4"/>
    <w:rsid w:val="00AF2A4A"/>
    <w:rsid w:val="00AF2E62"/>
    <w:rsid w:val="00AF30A5"/>
    <w:rsid w:val="00AF3118"/>
    <w:rsid w:val="00AF4387"/>
    <w:rsid w:val="00AF43CA"/>
    <w:rsid w:val="00AF4A5C"/>
    <w:rsid w:val="00AF4D70"/>
    <w:rsid w:val="00AF4F7B"/>
    <w:rsid w:val="00AF5870"/>
    <w:rsid w:val="00AF5C2F"/>
    <w:rsid w:val="00AF6398"/>
    <w:rsid w:val="00AF67E9"/>
    <w:rsid w:val="00AF684B"/>
    <w:rsid w:val="00AF6FDB"/>
    <w:rsid w:val="00AF795C"/>
    <w:rsid w:val="00B0004E"/>
    <w:rsid w:val="00B00D71"/>
    <w:rsid w:val="00B02632"/>
    <w:rsid w:val="00B02682"/>
    <w:rsid w:val="00B0335A"/>
    <w:rsid w:val="00B0358C"/>
    <w:rsid w:val="00B03AB2"/>
    <w:rsid w:val="00B03C17"/>
    <w:rsid w:val="00B03D9A"/>
    <w:rsid w:val="00B04116"/>
    <w:rsid w:val="00B048B3"/>
    <w:rsid w:val="00B04AE1"/>
    <w:rsid w:val="00B04C3B"/>
    <w:rsid w:val="00B059AE"/>
    <w:rsid w:val="00B059B7"/>
    <w:rsid w:val="00B05A66"/>
    <w:rsid w:val="00B05DD1"/>
    <w:rsid w:val="00B05F58"/>
    <w:rsid w:val="00B06DC6"/>
    <w:rsid w:val="00B06E38"/>
    <w:rsid w:val="00B06E48"/>
    <w:rsid w:val="00B07033"/>
    <w:rsid w:val="00B07C7A"/>
    <w:rsid w:val="00B10423"/>
    <w:rsid w:val="00B10656"/>
    <w:rsid w:val="00B10E6D"/>
    <w:rsid w:val="00B11308"/>
    <w:rsid w:val="00B1346B"/>
    <w:rsid w:val="00B1352A"/>
    <w:rsid w:val="00B13ED0"/>
    <w:rsid w:val="00B13F91"/>
    <w:rsid w:val="00B13FDC"/>
    <w:rsid w:val="00B146C2"/>
    <w:rsid w:val="00B14781"/>
    <w:rsid w:val="00B14C7D"/>
    <w:rsid w:val="00B15113"/>
    <w:rsid w:val="00B153F2"/>
    <w:rsid w:val="00B16636"/>
    <w:rsid w:val="00B17172"/>
    <w:rsid w:val="00B17DA7"/>
    <w:rsid w:val="00B17EA5"/>
    <w:rsid w:val="00B2032D"/>
    <w:rsid w:val="00B2071D"/>
    <w:rsid w:val="00B20721"/>
    <w:rsid w:val="00B209A3"/>
    <w:rsid w:val="00B20A50"/>
    <w:rsid w:val="00B20C44"/>
    <w:rsid w:val="00B21DA6"/>
    <w:rsid w:val="00B22048"/>
    <w:rsid w:val="00B22075"/>
    <w:rsid w:val="00B227A1"/>
    <w:rsid w:val="00B2293B"/>
    <w:rsid w:val="00B22C0D"/>
    <w:rsid w:val="00B231A3"/>
    <w:rsid w:val="00B239A3"/>
    <w:rsid w:val="00B2457A"/>
    <w:rsid w:val="00B25A64"/>
    <w:rsid w:val="00B25D31"/>
    <w:rsid w:val="00B267D7"/>
    <w:rsid w:val="00B26F21"/>
    <w:rsid w:val="00B27199"/>
    <w:rsid w:val="00B275CF"/>
    <w:rsid w:val="00B277F3"/>
    <w:rsid w:val="00B277F4"/>
    <w:rsid w:val="00B27833"/>
    <w:rsid w:val="00B27993"/>
    <w:rsid w:val="00B279CA"/>
    <w:rsid w:val="00B27CD2"/>
    <w:rsid w:val="00B27E44"/>
    <w:rsid w:val="00B27E90"/>
    <w:rsid w:val="00B301CC"/>
    <w:rsid w:val="00B302D0"/>
    <w:rsid w:val="00B30500"/>
    <w:rsid w:val="00B3171E"/>
    <w:rsid w:val="00B317A8"/>
    <w:rsid w:val="00B3197D"/>
    <w:rsid w:val="00B319C3"/>
    <w:rsid w:val="00B31F08"/>
    <w:rsid w:val="00B32857"/>
    <w:rsid w:val="00B32D3C"/>
    <w:rsid w:val="00B32E1C"/>
    <w:rsid w:val="00B32E44"/>
    <w:rsid w:val="00B32F03"/>
    <w:rsid w:val="00B33018"/>
    <w:rsid w:val="00B3305E"/>
    <w:rsid w:val="00B33337"/>
    <w:rsid w:val="00B335D7"/>
    <w:rsid w:val="00B33B76"/>
    <w:rsid w:val="00B33F8B"/>
    <w:rsid w:val="00B342F5"/>
    <w:rsid w:val="00B3437B"/>
    <w:rsid w:val="00B343E4"/>
    <w:rsid w:val="00B34484"/>
    <w:rsid w:val="00B34ACB"/>
    <w:rsid w:val="00B34CE0"/>
    <w:rsid w:val="00B35108"/>
    <w:rsid w:val="00B3553C"/>
    <w:rsid w:val="00B3572E"/>
    <w:rsid w:val="00B358E8"/>
    <w:rsid w:val="00B35B5D"/>
    <w:rsid w:val="00B35B71"/>
    <w:rsid w:val="00B35F8D"/>
    <w:rsid w:val="00B363D7"/>
    <w:rsid w:val="00B3703B"/>
    <w:rsid w:val="00B4042C"/>
    <w:rsid w:val="00B40726"/>
    <w:rsid w:val="00B41700"/>
    <w:rsid w:val="00B41897"/>
    <w:rsid w:val="00B41EF3"/>
    <w:rsid w:val="00B42066"/>
    <w:rsid w:val="00B42B78"/>
    <w:rsid w:val="00B42C28"/>
    <w:rsid w:val="00B42E7D"/>
    <w:rsid w:val="00B43E1E"/>
    <w:rsid w:val="00B43FB4"/>
    <w:rsid w:val="00B44140"/>
    <w:rsid w:val="00B443C4"/>
    <w:rsid w:val="00B44F65"/>
    <w:rsid w:val="00B4514D"/>
    <w:rsid w:val="00B45682"/>
    <w:rsid w:val="00B459F9"/>
    <w:rsid w:val="00B469B2"/>
    <w:rsid w:val="00B473B7"/>
    <w:rsid w:val="00B47BA7"/>
    <w:rsid w:val="00B50187"/>
    <w:rsid w:val="00B50667"/>
    <w:rsid w:val="00B50842"/>
    <w:rsid w:val="00B508A2"/>
    <w:rsid w:val="00B50B91"/>
    <w:rsid w:val="00B51F19"/>
    <w:rsid w:val="00B521ED"/>
    <w:rsid w:val="00B53644"/>
    <w:rsid w:val="00B536CA"/>
    <w:rsid w:val="00B53777"/>
    <w:rsid w:val="00B53C83"/>
    <w:rsid w:val="00B545A8"/>
    <w:rsid w:val="00B54FC6"/>
    <w:rsid w:val="00B54FE2"/>
    <w:rsid w:val="00B565A9"/>
    <w:rsid w:val="00B56778"/>
    <w:rsid w:val="00B57D7C"/>
    <w:rsid w:val="00B60337"/>
    <w:rsid w:val="00B603A8"/>
    <w:rsid w:val="00B606C9"/>
    <w:rsid w:val="00B6155A"/>
    <w:rsid w:val="00B616C0"/>
    <w:rsid w:val="00B616C5"/>
    <w:rsid w:val="00B616CA"/>
    <w:rsid w:val="00B61F80"/>
    <w:rsid w:val="00B62668"/>
    <w:rsid w:val="00B62C4F"/>
    <w:rsid w:val="00B62EDF"/>
    <w:rsid w:val="00B630EE"/>
    <w:rsid w:val="00B639F7"/>
    <w:rsid w:val="00B63F9B"/>
    <w:rsid w:val="00B65262"/>
    <w:rsid w:val="00B65565"/>
    <w:rsid w:val="00B6581D"/>
    <w:rsid w:val="00B6652B"/>
    <w:rsid w:val="00B667C4"/>
    <w:rsid w:val="00B6682C"/>
    <w:rsid w:val="00B66F9C"/>
    <w:rsid w:val="00B67026"/>
    <w:rsid w:val="00B67750"/>
    <w:rsid w:val="00B700D3"/>
    <w:rsid w:val="00B706AC"/>
    <w:rsid w:val="00B708F0"/>
    <w:rsid w:val="00B717C3"/>
    <w:rsid w:val="00B71B7C"/>
    <w:rsid w:val="00B7222B"/>
    <w:rsid w:val="00B72F3F"/>
    <w:rsid w:val="00B72FB8"/>
    <w:rsid w:val="00B7375C"/>
    <w:rsid w:val="00B74139"/>
    <w:rsid w:val="00B74145"/>
    <w:rsid w:val="00B74ACE"/>
    <w:rsid w:val="00B74E21"/>
    <w:rsid w:val="00B751B6"/>
    <w:rsid w:val="00B75556"/>
    <w:rsid w:val="00B75A36"/>
    <w:rsid w:val="00B75B0D"/>
    <w:rsid w:val="00B75D54"/>
    <w:rsid w:val="00B76661"/>
    <w:rsid w:val="00B76885"/>
    <w:rsid w:val="00B7689E"/>
    <w:rsid w:val="00B777E4"/>
    <w:rsid w:val="00B77D27"/>
    <w:rsid w:val="00B77F8C"/>
    <w:rsid w:val="00B801E8"/>
    <w:rsid w:val="00B8046B"/>
    <w:rsid w:val="00B80568"/>
    <w:rsid w:val="00B80E81"/>
    <w:rsid w:val="00B81630"/>
    <w:rsid w:val="00B8255A"/>
    <w:rsid w:val="00B82601"/>
    <w:rsid w:val="00B82872"/>
    <w:rsid w:val="00B83526"/>
    <w:rsid w:val="00B83C40"/>
    <w:rsid w:val="00B841B0"/>
    <w:rsid w:val="00B841CD"/>
    <w:rsid w:val="00B84664"/>
    <w:rsid w:val="00B84EF1"/>
    <w:rsid w:val="00B8501D"/>
    <w:rsid w:val="00B856D9"/>
    <w:rsid w:val="00B85CBF"/>
    <w:rsid w:val="00B85D3C"/>
    <w:rsid w:val="00B85DDF"/>
    <w:rsid w:val="00B86686"/>
    <w:rsid w:val="00B86715"/>
    <w:rsid w:val="00B8683D"/>
    <w:rsid w:val="00B8690D"/>
    <w:rsid w:val="00B87426"/>
    <w:rsid w:val="00B8747A"/>
    <w:rsid w:val="00B87592"/>
    <w:rsid w:val="00B87E89"/>
    <w:rsid w:val="00B90080"/>
    <w:rsid w:val="00B91486"/>
    <w:rsid w:val="00B914AA"/>
    <w:rsid w:val="00B91583"/>
    <w:rsid w:val="00B915E5"/>
    <w:rsid w:val="00B92091"/>
    <w:rsid w:val="00B925A6"/>
    <w:rsid w:val="00B92B0D"/>
    <w:rsid w:val="00B9344F"/>
    <w:rsid w:val="00B9397D"/>
    <w:rsid w:val="00B93BB8"/>
    <w:rsid w:val="00B93E39"/>
    <w:rsid w:val="00B94761"/>
    <w:rsid w:val="00B94A9E"/>
    <w:rsid w:val="00B94B8D"/>
    <w:rsid w:val="00B94E53"/>
    <w:rsid w:val="00B94EDF"/>
    <w:rsid w:val="00B9515C"/>
    <w:rsid w:val="00B953DE"/>
    <w:rsid w:val="00B95648"/>
    <w:rsid w:val="00B959E4"/>
    <w:rsid w:val="00B95F34"/>
    <w:rsid w:val="00B969D5"/>
    <w:rsid w:val="00B9710C"/>
    <w:rsid w:val="00B971DF"/>
    <w:rsid w:val="00B97CE3"/>
    <w:rsid w:val="00BA030B"/>
    <w:rsid w:val="00BA0444"/>
    <w:rsid w:val="00BA0B06"/>
    <w:rsid w:val="00BA13FC"/>
    <w:rsid w:val="00BA16F1"/>
    <w:rsid w:val="00BA1965"/>
    <w:rsid w:val="00BA2627"/>
    <w:rsid w:val="00BA3908"/>
    <w:rsid w:val="00BA421E"/>
    <w:rsid w:val="00BA57C3"/>
    <w:rsid w:val="00BA5AFE"/>
    <w:rsid w:val="00BA5B94"/>
    <w:rsid w:val="00BA5BCC"/>
    <w:rsid w:val="00BA717F"/>
    <w:rsid w:val="00BA7413"/>
    <w:rsid w:val="00BA7DD6"/>
    <w:rsid w:val="00BB00A6"/>
    <w:rsid w:val="00BB0199"/>
    <w:rsid w:val="00BB0441"/>
    <w:rsid w:val="00BB080A"/>
    <w:rsid w:val="00BB1322"/>
    <w:rsid w:val="00BB14CC"/>
    <w:rsid w:val="00BB1D11"/>
    <w:rsid w:val="00BB1DE7"/>
    <w:rsid w:val="00BB2D5B"/>
    <w:rsid w:val="00BB34F0"/>
    <w:rsid w:val="00BB366B"/>
    <w:rsid w:val="00BB3EA4"/>
    <w:rsid w:val="00BB4093"/>
    <w:rsid w:val="00BB4501"/>
    <w:rsid w:val="00BB4BB3"/>
    <w:rsid w:val="00BB5046"/>
    <w:rsid w:val="00BB5398"/>
    <w:rsid w:val="00BB6244"/>
    <w:rsid w:val="00BB64E8"/>
    <w:rsid w:val="00BB6548"/>
    <w:rsid w:val="00BB68D5"/>
    <w:rsid w:val="00BC0E49"/>
    <w:rsid w:val="00BC10D3"/>
    <w:rsid w:val="00BC11D5"/>
    <w:rsid w:val="00BC15D1"/>
    <w:rsid w:val="00BC1BA2"/>
    <w:rsid w:val="00BC1FE9"/>
    <w:rsid w:val="00BC2B76"/>
    <w:rsid w:val="00BC2EC4"/>
    <w:rsid w:val="00BC3A32"/>
    <w:rsid w:val="00BC3F44"/>
    <w:rsid w:val="00BC4DA5"/>
    <w:rsid w:val="00BC50DA"/>
    <w:rsid w:val="00BC52F2"/>
    <w:rsid w:val="00BC54C3"/>
    <w:rsid w:val="00BC56A5"/>
    <w:rsid w:val="00BC5945"/>
    <w:rsid w:val="00BC5995"/>
    <w:rsid w:val="00BC5B83"/>
    <w:rsid w:val="00BC5F2F"/>
    <w:rsid w:val="00BC686D"/>
    <w:rsid w:val="00BC68BA"/>
    <w:rsid w:val="00BC6BC3"/>
    <w:rsid w:val="00BC6C06"/>
    <w:rsid w:val="00BC7072"/>
    <w:rsid w:val="00BC7075"/>
    <w:rsid w:val="00BC7411"/>
    <w:rsid w:val="00BC7494"/>
    <w:rsid w:val="00BC7558"/>
    <w:rsid w:val="00BC75CB"/>
    <w:rsid w:val="00BC79BC"/>
    <w:rsid w:val="00BD0471"/>
    <w:rsid w:val="00BD066F"/>
    <w:rsid w:val="00BD08E4"/>
    <w:rsid w:val="00BD0A73"/>
    <w:rsid w:val="00BD0AC6"/>
    <w:rsid w:val="00BD0D78"/>
    <w:rsid w:val="00BD11D6"/>
    <w:rsid w:val="00BD1A81"/>
    <w:rsid w:val="00BD1B1E"/>
    <w:rsid w:val="00BD22A0"/>
    <w:rsid w:val="00BD2A6A"/>
    <w:rsid w:val="00BD2FDA"/>
    <w:rsid w:val="00BD368C"/>
    <w:rsid w:val="00BD446A"/>
    <w:rsid w:val="00BD4745"/>
    <w:rsid w:val="00BD4951"/>
    <w:rsid w:val="00BD5DE5"/>
    <w:rsid w:val="00BD6242"/>
    <w:rsid w:val="00BD6613"/>
    <w:rsid w:val="00BD6C20"/>
    <w:rsid w:val="00BD7A5C"/>
    <w:rsid w:val="00BD7CD6"/>
    <w:rsid w:val="00BE0721"/>
    <w:rsid w:val="00BE083E"/>
    <w:rsid w:val="00BE094C"/>
    <w:rsid w:val="00BE0A44"/>
    <w:rsid w:val="00BE104C"/>
    <w:rsid w:val="00BE1D93"/>
    <w:rsid w:val="00BE23FE"/>
    <w:rsid w:val="00BE2D29"/>
    <w:rsid w:val="00BE3B33"/>
    <w:rsid w:val="00BE466E"/>
    <w:rsid w:val="00BE5128"/>
    <w:rsid w:val="00BE5165"/>
    <w:rsid w:val="00BE5701"/>
    <w:rsid w:val="00BE65FB"/>
    <w:rsid w:val="00BE7669"/>
    <w:rsid w:val="00BF00E2"/>
    <w:rsid w:val="00BF0651"/>
    <w:rsid w:val="00BF0735"/>
    <w:rsid w:val="00BF0739"/>
    <w:rsid w:val="00BF0ED7"/>
    <w:rsid w:val="00BF119B"/>
    <w:rsid w:val="00BF168D"/>
    <w:rsid w:val="00BF208A"/>
    <w:rsid w:val="00BF3018"/>
    <w:rsid w:val="00BF38F6"/>
    <w:rsid w:val="00BF3C78"/>
    <w:rsid w:val="00BF3DBE"/>
    <w:rsid w:val="00BF3F60"/>
    <w:rsid w:val="00BF3FE6"/>
    <w:rsid w:val="00BF4081"/>
    <w:rsid w:val="00BF45FB"/>
    <w:rsid w:val="00BF481B"/>
    <w:rsid w:val="00BF4906"/>
    <w:rsid w:val="00BF5375"/>
    <w:rsid w:val="00BF5486"/>
    <w:rsid w:val="00BF56C2"/>
    <w:rsid w:val="00BF5EA3"/>
    <w:rsid w:val="00BF6156"/>
    <w:rsid w:val="00BF6B24"/>
    <w:rsid w:val="00BF6F9E"/>
    <w:rsid w:val="00BF72C3"/>
    <w:rsid w:val="00BF7AFA"/>
    <w:rsid w:val="00C00302"/>
    <w:rsid w:val="00C01708"/>
    <w:rsid w:val="00C01AE2"/>
    <w:rsid w:val="00C01F33"/>
    <w:rsid w:val="00C02180"/>
    <w:rsid w:val="00C022BB"/>
    <w:rsid w:val="00C02AE1"/>
    <w:rsid w:val="00C02D94"/>
    <w:rsid w:val="00C03376"/>
    <w:rsid w:val="00C033D7"/>
    <w:rsid w:val="00C036AC"/>
    <w:rsid w:val="00C03C9F"/>
    <w:rsid w:val="00C03D71"/>
    <w:rsid w:val="00C03FCB"/>
    <w:rsid w:val="00C041F2"/>
    <w:rsid w:val="00C0503C"/>
    <w:rsid w:val="00C05286"/>
    <w:rsid w:val="00C05736"/>
    <w:rsid w:val="00C05954"/>
    <w:rsid w:val="00C066E8"/>
    <w:rsid w:val="00C067A7"/>
    <w:rsid w:val="00C06ADC"/>
    <w:rsid w:val="00C07C31"/>
    <w:rsid w:val="00C10A2A"/>
    <w:rsid w:val="00C11554"/>
    <w:rsid w:val="00C11A3B"/>
    <w:rsid w:val="00C12154"/>
    <w:rsid w:val="00C1218D"/>
    <w:rsid w:val="00C12B48"/>
    <w:rsid w:val="00C1300C"/>
    <w:rsid w:val="00C1332E"/>
    <w:rsid w:val="00C1332F"/>
    <w:rsid w:val="00C13816"/>
    <w:rsid w:val="00C14E0A"/>
    <w:rsid w:val="00C15352"/>
    <w:rsid w:val="00C15473"/>
    <w:rsid w:val="00C161E9"/>
    <w:rsid w:val="00C16C99"/>
    <w:rsid w:val="00C1798B"/>
    <w:rsid w:val="00C17B95"/>
    <w:rsid w:val="00C20764"/>
    <w:rsid w:val="00C207A6"/>
    <w:rsid w:val="00C20B05"/>
    <w:rsid w:val="00C20B67"/>
    <w:rsid w:val="00C20CFB"/>
    <w:rsid w:val="00C21209"/>
    <w:rsid w:val="00C212DB"/>
    <w:rsid w:val="00C21A2B"/>
    <w:rsid w:val="00C22322"/>
    <w:rsid w:val="00C22502"/>
    <w:rsid w:val="00C2314D"/>
    <w:rsid w:val="00C24116"/>
    <w:rsid w:val="00C2440E"/>
    <w:rsid w:val="00C24EC0"/>
    <w:rsid w:val="00C25BA5"/>
    <w:rsid w:val="00C25D10"/>
    <w:rsid w:val="00C25DB6"/>
    <w:rsid w:val="00C26376"/>
    <w:rsid w:val="00C278FC"/>
    <w:rsid w:val="00C27D65"/>
    <w:rsid w:val="00C27E14"/>
    <w:rsid w:val="00C27EA9"/>
    <w:rsid w:val="00C30328"/>
    <w:rsid w:val="00C3056D"/>
    <w:rsid w:val="00C30701"/>
    <w:rsid w:val="00C307AE"/>
    <w:rsid w:val="00C30867"/>
    <w:rsid w:val="00C309D6"/>
    <w:rsid w:val="00C31633"/>
    <w:rsid w:val="00C316B8"/>
    <w:rsid w:val="00C319E9"/>
    <w:rsid w:val="00C31B45"/>
    <w:rsid w:val="00C3221F"/>
    <w:rsid w:val="00C325DE"/>
    <w:rsid w:val="00C33C39"/>
    <w:rsid w:val="00C348C0"/>
    <w:rsid w:val="00C34DA7"/>
    <w:rsid w:val="00C35278"/>
    <w:rsid w:val="00C352A2"/>
    <w:rsid w:val="00C3539E"/>
    <w:rsid w:val="00C35654"/>
    <w:rsid w:val="00C3567B"/>
    <w:rsid w:val="00C35696"/>
    <w:rsid w:val="00C35786"/>
    <w:rsid w:val="00C35D9F"/>
    <w:rsid w:val="00C3619E"/>
    <w:rsid w:val="00C368CA"/>
    <w:rsid w:val="00C37D92"/>
    <w:rsid w:val="00C403C1"/>
    <w:rsid w:val="00C407F3"/>
    <w:rsid w:val="00C40EA7"/>
    <w:rsid w:val="00C4105C"/>
    <w:rsid w:val="00C41AA7"/>
    <w:rsid w:val="00C420F5"/>
    <w:rsid w:val="00C422EE"/>
    <w:rsid w:val="00C4259D"/>
    <w:rsid w:val="00C429C8"/>
    <w:rsid w:val="00C42FA7"/>
    <w:rsid w:val="00C43370"/>
    <w:rsid w:val="00C44098"/>
    <w:rsid w:val="00C4429E"/>
    <w:rsid w:val="00C447E4"/>
    <w:rsid w:val="00C44A96"/>
    <w:rsid w:val="00C44CEE"/>
    <w:rsid w:val="00C44ECB"/>
    <w:rsid w:val="00C4569D"/>
    <w:rsid w:val="00C4598E"/>
    <w:rsid w:val="00C45E58"/>
    <w:rsid w:val="00C45EF4"/>
    <w:rsid w:val="00C45F94"/>
    <w:rsid w:val="00C45FD8"/>
    <w:rsid w:val="00C4666F"/>
    <w:rsid w:val="00C468DC"/>
    <w:rsid w:val="00C46B2E"/>
    <w:rsid w:val="00C46C2D"/>
    <w:rsid w:val="00C4738F"/>
    <w:rsid w:val="00C47E8C"/>
    <w:rsid w:val="00C5046D"/>
    <w:rsid w:val="00C50805"/>
    <w:rsid w:val="00C51406"/>
    <w:rsid w:val="00C5200A"/>
    <w:rsid w:val="00C5218C"/>
    <w:rsid w:val="00C524E1"/>
    <w:rsid w:val="00C527C5"/>
    <w:rsid w:val="00C52B88"/>
    <w:rsid w:val="00C52E8D"/>
    <w:rsid w:val="00C530C4"/>
    <w:rsid w:val="00C53181"/>
    <w:rsid w:val="00C53834"/>
    <w:rsid w:val="00C539A2"/>
    <w:rsid w:val="00C53DA8"/>
    <w:rsid w:val="00C53F93"/>
    <w:rsid w:val="00C54D29"/>
    <w:rsid w:val="00C56451"/>
    <w:rsid w:val="00C56C21"/>
    <w:rsid w:val="00C570A4"/>
    <w:rsid w:val="00C57200"/>
    <w:rsid w:val="00C57275"/>
    <w:rsid w:val="00C578FA"/>
    <w:rsid w:val="00C57D96"/>
    <w:rsid w:val="00C6018D"/>
    <w:rsid w:val="00C60CD6"/>
    <w:rsid w:val="00C613B2"/>
    <w:rsid w:val="00C61E3A"/>
    <w:rsid w:val="00C62679"/>
    <w:rsid w:val="00C62B3A"/>
    <w:rsid w:val="00C6337B"/>
    <w:rsid w:val="00C6373D"/>
    <w:rsid w:val="00C6379F"/>
    <w:rsid w:val="00C63A24"/>
    <w:rsid w:val="00C63BB8"/>
    <w:rsid w:val="00C63EAC"/>
    <w:rsid w:val="00C63F32"/>
    <w:rsid w:val="00C642AF"/>
    <w:rsid w:val="00C6503D"/>
    <w:rsid w:val="00C65D15"/>
    <w:rsid w:val="00C6658B"/>
    <w:rsid w:val="00C66B48"/>
    <w:rsid w:val="00C67320"/>
    <w:rsid w:val="00C67A60"/>
    <w:rsid w:val="00C67B03"/>
    <w:rsid w:val="00C67F41"/>
    <w:rsid w:val="00C70CF1"/>
    <w:rsid w:val="00C70F3A"/>
    <w:rsid w:val="00C71139"/>
    <w:rsid w:val="00C713C4"/>
    <w:rsid w:val="00C7140B"/>
    <w:rsid w:val="00C72114"/>
    <w:rsid w:val="00C72E40"/>
    <w:rsid w:val="00C7471B"/>
    <w:rsid w:val="00C74DB6"/>
    <w:rsid w:val="00C75CA0"/>
    <w:rsid w:val="00C75D2F"/>
    <w:rsid w:val="00C761C7"/>
    <w:rsid w:val="00C7724D"/>
    <w:rsid w:val="00C7744C"/>
    <w:rsid w:val="00C775E1"/>
    <w:rsid w:val="00C775F6"/>
    <w:rsid w:val="00C77674"/>
    <w:rsid w:val="00C80891"/>
    <w:rsid w:val="00C811E7"/>
    <w:rsid w:val="00C81233"/>
    <w:rsid w:val="00C81569"/>
    <w:rsid w:val="00C81D8D"/>
    <w:rsid w:val="00C8203A"/>
    <w:rsid w:val="00C821C9"/>
    <w:rsid w:val="00C821D4"/>
    <w:rsid w:val="00C8232B"/>
    <w:rsid w:val="00C8243B"/>
    <w:rsid w:val="00C83A4A"/>
    <w:rsid w:val="00C84912"/>
    <w:rsid w:val="00C850C3"/>
    <w:rsid w:val="00C856A1"/>
    <w:rsid w:val="00C8576E"/>
    <w:rsid w:val="00C86057"/>
    <w:rsid w:val="00C8669E"/>
    <w:rsid w:val="00C87509"/>
    <w:rsid w:val="00C87585"/>
    <w:rsid w:val="00C87A88"/>
    <w:rsid w:val="00C90471"/>
    <w:rsid w:val="00C906E3"/>
    <w:rsid w:val="00C91A87"/>
    <w:rsid w:val="00C91CE2"/>
    <w:rsid w:val="00C921A0"/>
    <w:rsid w:val="00C92838"/>
    <w:rsid w:val="00C9283D"/>
    <w:rsid w:val="00C92BDF"/>
    <w:rsid w:val="00C92FA1"/>
    <w:rsid w:val="00C9354E"/>
    <w:rsid w:val="00C936E7"/>
    <w:rsid w:val="00C94E8C"/>
    <w:rsid w:val="00C94FE9"/>
    <w:rsid w:val="00C952CF"/>
    <w:rsid w:val="00C95466"/>
    <w:rsid w:val="00C955DC"/>
    <w:rsid w:val="00C95CA3"/>
    <w:rsid w:val="00C95FE1"/>
    <w:rsid w:val="00C96C72"/>
    <w:rsid w:val="00C973EF"/>
    <w:rsid w:val="00C97414"/>
    <w:rsid w:val="00C979BD"/>
    <w:rsid w:val="00C97DBC"/>
    <w:rsid w:val="00CA067A"/>
    <w:rsid w:val="00CA0D2F"/>
    <w:rsid w:val="00CA0DCA"/>
    <w:rsid w:val="00CA1385"/>
    <w:rsid w:val="00CA1395"/>
    <w:rsid w:val="00CA1BE6"/>
    <w:rsid w:val="00CA25F6"/>
    <w:rsid w:val="00CA2640"/>
    <w:rsid w:val="00CA2B04"/>
    <w:rsid w:val="00CA2F63"/>
    <w:rsid w:val="00CA3DC3"/>
    <w:rsid w:val="00CA41F1"/>
    <w:rsid w:val="00CA49D0"/>
    <w:rsid w:val="00CA4DB6"/>
    <w:rsid w:val="00CA4E77"/>
    <w:rsid w:val="00CA4FD6"/>
    <w:rsid w:val="00CA50FC"/>
    <w:rsid w:val="00CA560E"/>
    <w:rsid w:val="00CA56FD"/>
    <w:rsid w:val="00CA5C8E"/>
    <w:rsid w:val="00CA5E84"/>
    <w:rsid w:val="00CA601C"/>
    <w:rsid w:val="00CA6234"/>
    <w:rsid w:val="00CA641F"/>
    <w:rsid w:val="00CA660C"/>
    <w:rsid w:val="00CA741E"/>
    <w:rsid w:val="00CA7437"/>
    <w:rsid w:val="00CA7526"/>
    <w:rsid w:val="00CA7892"/>
    <w:rsid w:val="00CA7D0D"/>
    <w:rsid w:val="00CB05E8"/>
    <w:rsid w:val="00CB0A61"/>
    <w:rsid w:val="00CB0DD1"/>
    <w:rsid w:val="00CB0E22"/>
    <w:rsid w:val="00CB1310"/>
    <w:rsid w:val="00CB1DFE"/>
    <w:rsid w:val="00CB2D36"/>
    <w:rsid w:val="00CB2E62"/>
    <w:rsid w:val="00CB2FDD"/>
    <w:rsid w:val="00CB36FC"/>
    <w:rsid w:val="00CB38DB"/>
    <w:rsid w:val="00CB39E3"/>
    <w:rsid w:val="00CB47C2"/>
    <w:rsid w:val="00CB4E3B"/>
    <w:rsid w:val="00CB541E"/>
    <w:rsid w:val="00CB56F1"/>
    <w:rsid w:val="00CB5F3B"/>
    <w:rsid w:val="00CB6374"/>
    <w:rsid w:val="00CB6E91"/>
    <w:rsid w:val="00CB720B"/>
    <w:rsid w:val="00CB7365"/>
    <w:rsid w:val="00CB73D4"/>
    <w:rsid w:val="00CB7E9F"/>
    <w:rsid w:val="00CC00D8"/>
    <w:rsid w:val="00CC0D28"/>
    <w:rsid w:val="00CC10AD"/>
    <w:rsid w:val="00CC1CE3"/>
    <w:rsid w:val="00CC21D7"/>
    <w:rsid w:val="00CC2984"/>
    <w:rsid w:val="00CC2A0B"/>
    <w:rsid w:val="00CC3233"/>
    <w:rsid w:val="00CC39F6"/>
    <w:rsid w:val="00CC4DF9"/>
    <w:rsid w:val="00CC4EF0"/>
    <w:rsid w:val="00CC4FC9"/>
    <w:rsid w:val="00CC5254"/>
    <w:rsid w:val="00CC570F"/>
    <w:rsid w:val="00CC61DE"/>
    <w:rsid w:val="00CC686E"/>
    <w:rsid w:val="00CC6B80"/>
    <w:rsid w:val="00CC6E70"/>
    <w:rsid w:val="00CC7AB5"/>
    <w:rsid w:val="00CC7D3A"/>
    <w:rsid w:val="00CD042E"/>
    <w:rsid w:val="00CD085E"/>
    <w:rsid w:val="00CD0D7E"/>
    <w:rsid w:val="00CD1159"/>
    <w:rsid w:val="00CD1169"/>
    <w:rsid w:val="00CD1B1A"/>
    <w:rsid w:val="00CD22D9"/>
    <w:rsid w:val="00CD2BF9"/>
    <w:rsid w:val="00CD3755"/>
    <w:rsid w:val="00CD42BA"/>
    <w:rsid w:val="00CD4461"/>
    <w:rsid w:val="00CD5150"/>
    <w:rsid w:val="00CD521B"/>
    <w:rsid w:val="00CD565E"/>
    <w:rsid w:val="00CD5E2E"/>
    <w:rsid w:val="00CD5FA9"/>
    <w:rsid w:val="00CD5FD8"/>
    <w:rsid w:val="00CD6207"/>
    <w:rsid w:val="00CD6882"/>
    <w:rsid w:val="00CD6C4C"/>
    <w:rsid w:val="00CD6C5E"/>
    <w:rsid w:val="00CD6F3A"/>
    <w:rsid w:val="00CD7B34"/>
    <w:rsid w:val="00CD7E13"/>
    <w:rsid w:val="00CD7FB9"/>
    <w:rsid w:val="00CE04B4"/>
    <w:rsid w:val="00CE13E9"/>
    <w:rsid w:val="00CE1850"/>
    <w:rsid w:val="00CE1A39"/>
    <w:rsid w:val="00CE2736"/>
    <w:rsid w:val="00CE2A24"/>
    <w:rsid w:val="00CE38AF"/>
    <w:rsid w:val="00CE3B0B"/>
    <w:rsid w:val="00CE4479"/>
    <w:rsid w:val="00CE461A"/>
    <w:rsid w:val="00CE494F"/>
    <w:rsid w:val="00CE4C44"/>
    <w:rsid w:val="00CE5FA2"/>
    <w:rsid w:val="00CE6469"/>
    <w:rsid w:val="00CE6483"/>
    <w:rsid w:val="00CE6A0A"/>
    <w:rsid w:val="00CE7525"/>
    <w:rsid w:val="00CE759C"/>
    <w:rsid w:val="00CE7893"/>
    <w:rsid w:val="00CE7995"/>
    <w:rsid w:val="00CF0042"/>
    <w:rsid w:val="00CF0E19"/>
    <w:rsid w:val="00CF0F2E"/>
    <w:rsid w:val="00CF1135"/>
    <w:rsid w:val="00CF12B3"/>
    <w:rsid w:val="00CF1C54"/>
    <w:rsid w:val="00CF1DAD"/>
    <w:rsid w:val="00CF2300"/>
    <w:rsid w:val="00CF2BD7"/>
    <w:rsid w:val="00CF3033"/>
    <w:rsid w:val="00CF3448"/>
    <w:rsid w:val="00CF371C"/>
    <w:rsid w:val="00CF4002"/>
    <w:rsid w:val="00CF6879"/>
    <w:rsid w:val="00CF6D44"/>
    <w:rsid w:val="00CF7531"/>
    <w:rsid w:val="00CF762D"/>
    <w:rsid w:val="00CF7641"/>
    <w:rsid w:val="00CF7F3A"/>
    <w:rsid w:val="00D00D18"/>
    <w:rsid w:val="00D01423"/>
    <w:rsid w:val="00D01D71"/>
    <w:rsid w:val="00D028CD"/>
    <w:rsid w:val="00D02FF4"/>
    <w:rsid w:val="00D03D7B"/>
    <w:rsid w:val="00D03F29"/>
    <w:rsid w:val="00D04013"/>
    <w:rsid w:val="00D0412F"/>
    <w:rsid w:val="00D0474E"/>
    <w:rsid w:val="00D051FF"/>
    <w:rsid w:val="00D0542D"/>
    <w:rsid w:val="00D05625"/>
    <w:rsid w:val="00D0579A"/>
    <w:rsid w:val="00D05BD1"/>
    <w:rsid w:val="00D060F7"/>
    <w:rsid w:val="00D0656C"/>
    <w:rsid w:val="00D06DAB"/>
    <w:rsid w:val="00D0726D"/>
    <w:rsid w:val="00D07596"/>
    <w:rsid w:val="00D07700"/>
    <w:rsid w:val="00D100D3"/>
    <w:rsid w:val="00D10115"/>
    <w:rsid w:val="00D10802"/>
    <w:rsid w:val="00D11533"/>
    <w:rsid w:val="00D118BB"/>
    <w:rsid w:val="00D11D0F"/>
    <w:rsid w:val="00D11F2F"/>
    <w:rsid w:val="00D11FB0"/>
    <w:rsid w:val="00D12442"/>
    <w:rsid w:val="00D126C0"/>
    <w:rsid w:val="00D1286E"/>
    <w:rsid w:val="00D12FF2"/>
    <w:rsid w:val="00D13370"/>
    <w:rsid w:val="00D1351A"/>
    <w:rsid w:val="00D13543"/>
    <w:rsid w:val="00D14122"/>
    <w:rsid w:val="00D14282"/>
    <w:rsid w:val="00D15140"/>
    <w:rsid w:val="00D15441"/>
    <w:rsid w:val="00D15ACD"/>
    <w:rsid w:val="00D164CC"/>
    <w:rsid w:val="00D16957"/>
    <w:rsid w:val="00D16FE0"/>
    <w:rsid w:val="00D170BF"/>
    <w:rsid w:val="00D170E5"/>
    <w:rsid w:val="00D1718C"/>
    <w:rsid w:val="00D17921"/>
    <w:rsid w:val="00D17CD7"/>
    <w:rsid w:val="00D2096A"/>
    <w:rsid w:val="00D2261F"/>
    <w:rsid w:val="00D23813"/>
    <w:rsid w:val="00D23A66"/>
    <w:rsid w:val="00D23D7B"/>
    <w:rsid w:val="00D2494D"/>
    <w:rsid w:val="00D25D98"/>
    <w:rsid w:val="00D2605A"/>
    <w:rsid w:val="00D26334"/>
    <w:rsid w:val="00D267DB"/>
    <w:rsid w:val="00D26ABA"/>
    <w:rsid w:val="00D26B0D"/>
    <w:rsid w:val="00D26D74"/>
    <w:rsid w:val="00D26F8A"/>
    <w:rsid w:val="00D271B8"/>
    <w:rsid w:val="00D275F0"/>
    <w:rsid w:val="00D27766"/>
    <w:rsid w:val="00D27D0D"/>
    <w:rsid w:val="00D27FFE"/>
    <w:rsid w:val="00D312CB"/>
    <w:rsid w:val="00D328E8"/>
    <w:rsid w:val="00D32942"/>
    <w:rsid w:val="00D32E46"/>
    <w:rsid w:val="00D33147"/>
    <w:rsid w:val="00D33633"/>
    <w:rsid w:val="00D33FBB"/>
    <w:rsid w:val="00D3402D"/>
    <w:rsid w:val="00D34173"/>
    <w:rsid w:val="00D34258"/>
    <w:rsid w:val="00D342A3"/>
    <w:rsid w:val="00D348F6"/>
    <w:rsid w:val="00D35225"/>
    <w:rsid w:val="00D35336"/>
    <w:rsid w:val="00D3626B"/>
    <w:rsid w:val="00D3674C"/>
    <w:rsid w:val="00D36925"/>
    <w:rsid w:val="00D37113"/>
    <w:rsid w:val="00D4037D"/>
    <w:rsid w:val="00D4048D"/>
    <w:rsid w:val="00D40634"/>
    <w:rsid w:val="00D40B88"/>
    <w:rsid w:val="00D40C65"/>
    <w:rsid w:val="00D41B65"/>
    <w:rsid w:val="00D42499"/>
    <w:rsid w:val="00D42C1C"/>
    <w:rsid w:val="00D43371"/>
    <w:rsid w:val="00D434E0"/>
    <w:rsid w:val="00D43C12"/>
    <w:rsid w:val="00D43C68"/>
    <w:rsid w:val="00D4424B"/>
    <w:rsid w:val="00D44BF8"/>
    <w:rsid w:val="00D458A9"/>
    <w:rsid w:val="00D45EED"/>
    <w:rsid w:val="00D467B6"/>
    <w:rsid w:val="00D46AD7"/>
    <w:rsid w:val="00D46D59"/>
    <w:rsid w:val="00D4720B"/>
    <w:rsid w:val="00D475EF"/>
    <w:rsid w:val="00D47807"/>
    <w:rsid w:val="00D50076"/>
    <w:rsid w:val="00D5020B"/>
    <w:rsid w:val="00D503C5"/>
    <w:rsid w:val="00D51113"/>
    <w:rsid w:val="00D5114F"/>
    <w:rsid w:val="00D513E2"/>
    <w:rsid w:val="00D514BF"/>
    <w:rsid w:val="00D51CFC"/>
    <w:rsid w:val="00D51D0F"/>
    <w:rsid w:val="00D51DA8"/>
    <w:rsid w:val="00D51E13"/>
    <w:rsid w:val="00D5236C"/>
    <w:rsid w:val="00D52737"/>
    <w:rsid w:val="00D52F60"/>
    <w:rsid w:val="00D53B3B"/>
    <w:rsid w:val="00D53C08"/>
    <w:rsid w:val="00D53C2D"/>
    <w:rsid w:val="00D546A6"/>
    <w:rsid w:val="00D54B25"/>
    <w:rsid w:val="00D54B5D"/>
    <w:rsid w:val="00D5577B"/>
    <w:rsid w:val="00D558E2"/>
    <w:rsid w:val="00D559D0"/>
    <w:rsid w:val="00D55F91"/>
    <w:rsid w:val="00D56347"/>
    <w:rsid w:val="00D56B16"/>
    <w:rsid w:val="00D56CD0"/>
    <w:rsid w:val="00D572FF"/>
    <w:rsid w:val="00D574A7"/>
    <w:rsid w:val="00D6050D"/>
    <w:rsid w:val="00D607F4"/>
    <w:rsid w:val="00D60F08"/>
    <w:rsid w:val="00D60F38"/>
    <w:rsid w:val="00D62191"/>
    <w:rsid w:val="00D621EA"/>
    <w:rsid w:val="00D63072"/>
    <w:rsid w:val="00D6379B"/>
    <w:rsid w:val="00D63905"/>
    <w:rsid w:val="00D63E0B"/>
    <w:rsid w:val="00D6419C"/>
    <w:rsid w:val="00D64287"/>
    <w:rsid w:val="00D64359"/>
    <w:rsid w:val="00D64491"/>
    <w:rsid w:val="00D64C71"/>
    <w:rsid w:val="00D64E53"/>
    <w:rsid w:val="00D6525B"/>
    <w:rsid w:val="00D65A62"/>
    <w:rsid w:val="00D661BE"/>
    <w:rsid w:val="00D66A9B"/>
    <w:rsid w:val="00D66C09"/>
    <w:rsid w:val="00D66CF9"/>
    <w:rsid w:val="00D67173"/>
    <w:rsid w:val="00D671FD"/>
    <w:rsid w:val="00D677C6"/>
    <w:rsid w:val="00D67BE9"/>
    <w:rsid w:val="00D67C8E"/>
    <w:rsid w:val="00D7040C"/>
    <w:rsid w:val="00D70A41"/>
    <w:rsid w:val="00D70FA0"/>
    <w:rsid w:val="00D710C7"/>
    <w:rsid w:val="00D71142"/>
    <w:rsid w:val="00D71A6B"/>
    <w:rsid w:val="00D7204B"/>
    <w:rsid w:val="00D720E9"/>
    <w:rsid w:val="00D72D3A"/>
    <w:rsid w:val="00D72D8D"/>
    <w:rsid w:val="00D7328F"/>
    <w:rsid w:val="00D734F4"/>
    <w:rsid w:val="00D73B4F"/>
    <w:rsid w:val="00D74966"/>
    <w:rsid w:val="00D752F2"/>
    <w:rsid w:val="00D75812"/>
    <w:rsid w:val="00D75D35"/>
    <w:rsid w:val="00D75DAD"/>
    <w:rsid w:val="00D7674C"/>
    <w:rsid w:val="00D76B79"/>
    <w:rsid w:val="00D77098"/>
    <w:rsid w:val="00D7789A"/>
    <w:rsid w:val="00D77905"/>
    <w:rsid w:val="00D80078"/>
    <w:rsid w:val="00D80579"/>
    <w:rsid w:val="00D808B1"/>
    <w:rsid w:val="00D81263"/>
    <w:rsid w:val="00D81B2C"/>
    <w:rsid w:val="00D81D7C"/>
    <w:rsid w:val="00D81FB9"/>
    <w:rsid w:val="00D82A97"/>
    <w:rsid w:val="00D82F25"/>
    <w:rsid w:val="00D82F6A"/>
    <w:rsid w:val="00D84E72"/>
    <w:rsid w:val="00D85BC9"/>
    <w:rsid w:val="00D86148"/>
    <w:rsid w:val="00D86A06"/>
    <w:rsid w:val="00D87325"/>
    <w:rsid w:val="00D87435"/>
    <w:rsid w:val="00D8752C"/>
    <w:rsid w:val="00D90289"/>
    <w:rsid w:val="00D90B43"/>
    <w:rsid w:val="00D92481"/>
    <w:rsid w:val="00D92847"/>
    <w:rsid w:val="00D92893"/>
    <w:rsid w:val="00D938EB"/>
    <w:rsid w:val="00D94031"/>
    <w:rsid w:val="00D943EE"/>
    <w:rsid w:val="00D94623"/>
    <w:rsid w:val="00D94B31"/>
    <w:rsid w:val="00D95714"/>
    <w:rsid w:val="00D95E79"/>
    <w:rsid w:val="00D966BA"/>
    <w:rsid w:val="00D96D54"/>
    <w:rsid w:val="00D96E55"/>
    <w:rsid w:val="00D96F8D"/>
    <w:rsid w:val="00D974C7"/>
    <w:rsid w:val="00DA0070"/>
    <w:rsid w:val="00DA0E9D"/>
    <w:rsid w:val="00DA121C"/>
    <w:rsid w:val="00DA146B"/>
    <w:rsid w:val="00DA1801"/>
    <w:rsid w:val="00DA1AE2"/>
    <w:rsid w:val="00DA1BE2"/>
    <w:rsid w:val="00DA1C9A"/>
    <w:rsid w:val="00DA2562"/>
    <w:rsid w:val="00DA2EAE"/>
    <w:rsid w:val="00DA3920"/>
    <w:rsid w:val="00DA4127"/>
    <w:rsid w:val="00DA4262"/>
    <w:rsid w:val="00DA4705"/>
    <w:rsid w:val="00DA5180"/>
    <w:rsid w:val="00DA5B74"/>
    <w:rsid w:val="00DA5C4A"/>
    <w:rsid w:val="00DA5CDE"/>
    <w:rsid w:val="00DA61B9"/>
    <w:rsid w:val="00DA65C5"/>
    <w:rsid w:val="00DA6A81"/>
    <w:rsid w:val="00DA6B4C"/>
    <w:rsid w:val="00DB0374"/>
    <w:rsid w:val="00DB037C"/>
    <w:rsid w:val="00DB14B6"/>
    <w:rsid w:val="00DB1769"/>
    <w:rsid w:val="00DB186F"/>
    <w:rsid w:val="00DB1B47"/>
    <w:rsid w:val="00DB1D09"/>
    <w:rsid w:val="00DB3EF0"/>
    <w:rsid w:val="00DB4606"/>
    <w:rsid w:val="00DB5466"/>
    <w:rsid w:val="00DB5614"/>
    <w:rsid w:val="00DB676A"/>
    <w:rsid w:val="00DB6BB7"/>
    <w:rsid w:val="00DB7294"/>
    <w:rsid w:val="00DB7921"/>
    <w:rsid w:val="00DB7EC8"/>
    <w:rsid w:val="00DC0256"/>
    <w:rsid w:val="00DC0424"/>
    <w:rsid w:val="00DC0D56"/>
    <w:rsid w:val="00DC0EAB"/>
    <w:rsid w:val="00DC1776"/>
    <w:rsid w:val="00DC2E07"/>
    <w:rsid w:val="00DC2EB7"/>
    <w:rsid w:val="00DC2F0E"/>
    <w:rsid w:val="00DC31E9"/>
    <w:rsid w:val="00DC3495"/>
    <w:rsid w:val="00DC3C6F"/>
    <w:rsid w:val="00DC3D05"/>
    <w:rsid w:val="00DC476D"/>
    <w:rsid w:val="00DC49E3"/>
    <w:rsid w:val="00DC4A00"/>
    <w:rsid w:val="00DC4BE0"/>
    <w:rsid w:val="00DC4C12"/>
    <w:rsid w:val="00DC4C4E"/>
    <w:rsid w:val="00DC4CFF"/>
    <w:rsid w:val="00DC585F"/>
    <w:rsid w:val="00DC5904"/>
    <w:rsid w:val="00DC5B74"/>
    <w:rsid w:val="00DC6500"/>
    <w:rsid w:val="00DC6D07"/>
    <w:rsid w:val="00DC7B65"/>
    <w:rsid w:val="00DD0049"/>
    <w:rsid w:val="00DD0589"/>
    <w:rsid w:val="00DD09CC"/>
    <w:rsid w:val="00DD0BA4"/>
    <w:rsid w:val="00DD221B"/>
    <w:rsid w:val="00DD2CC1"/>
    <w:rsid w:val="00DD35AA"/>
    <w:rsid w:val="00DD3790"/>
    <w:rsid w:val="00DD38F5"/>
    <w:rsid w:val="00DD3A1F"/>
    <w:rsid w:val="00DD43DF"/>
    <w:rsid w:val="00DD46A1"/>
    <w:rsid w:val="00DD49BD"/>
    <w:rsid w:val="00DD4F15"/>
    <w:rsid w:val="00DD57AD"/>
    <w:rsid w:val="00DD5840"/>
    <w:rsid w:val="00DD597B"/>
    <w:rsid w:val="00DD6227"/>
    <w:rsid w:val="00DD6B78"/>
    <w:rsid w:val="00DD6BEF"/>
    <w:rsid w:val="00DD7135"/>
    <w:rsid w:val="00DD7AB5"/>
    <w:rsid w:val="00DE09DC"/>
    <w:rsid w:val="00DE0A60"/>
    <w:rsid w:val="00DE0D54"/>
    <w:rsid w:val="00DE0DD3"/>
    <w:rsid w:val="00DE0EDD"/>
    <w:rsid w:val="00DE10E3"/>
    <w:rsid w:val="00DE113A"/>
    <w:rsid w:val="00DE12BA"/>
    <w:rsid w:val="00DE19EE"/>
    <w:rsid w:val="00DE1C15"/>
    <w:rsid w:val="00DE2AC6"/>
    <w:rsid w:val="00DE342F"/>
    <w:rsid w:val="00DE357B"/>
    <w:rsid w:val="00DE3A20"/>
    <w:rsid w:val="00DE4702"/>
    <w:rsid w:val="00DE47AB"/>
    <w:rsid w:val="00DE5750"/>
    <w:rsid w:val="00DE5AEB"/>
    <w:rsid w:val="00DE6256"/>
    <w:rsid w:val="00DE6758"/>
    <w:rsid w:val="00DE6D1B"/>
    <w:rsid w:val="00DE7345"/>
    <w:rsid w:val="00DE758F"/>
    <w:rsid w:val="00DE77D1"/>
    <w:rsid w:val="00DE7F89"/>
    <w:rsid w:val="00DF0519"/>
    <w:rsid w:val="00DF0960"/>
    <w:rsid w:val="00DF09C1"/>
    <w:rsid w:val="00DF101D"/>
    <w:rsid w:val="00DF1032"/>
    <w:rsid w:val="00DF11F8"/>
    <w:rsid w:val="00DF1B97"/>
    <w:rsid w:val="00DF20EB"/>
    <w:rsid w:val="00DF2A15"/>
    <w:rsid w:val="00DF2AE3"/>
    <w:rsid w:val="00DF3150"/>
    <w:rsid w:val="00DF33EB"/>
    <w:rsid w:val="00DF37F5"/>
    <w:rsid w:val="00DF3C8A"/>
    <w:rsid w:val="00DF46B6"/>
    <w:rsid w:val="00DF4ADC"/>
    <w:rsid w:val="00DF4C1F"/>
    <w:rsid w:val="00DF4D3B"/>
    <w:rsid w:val="00DF54EC"/>
    <w:rsid w:val="00DF5843"/>
    <w:rsid w:val="00DF5854"/>
    <w:rsid w:val="00DF5A0C"/>
    <w:rsid w:val="00DF624B"/>
    <w:rsid w:val="00E000E2"/>
    <w:rsid w:val="00E006B5"/>
    <w:rsid w:val="00E0087F"/>
    <w:rsid w:val="00E009DE"/>
    <w:rsid w:val="00E0121B"/>
    <w:rsid w:val="00E01772"/>
    <w:rsid w:val="00E029E3"/>
    <w:rsid w:val="00E02A6E"/>
    <w:rsid w:val="00E02D11"/>
    <w:rsid w:val="00E02E48"/>
    <w:rsid w:val="00E030D5"/>
    <w:rsid w:val="00E03152"/>
    <w:rsid w:val="00E03704"/>
    <w:rsid w:val="00E03950"/>
    <w:rsid w:val="00E03AFC"/>
    <w:rsid w:val="00E048F2"/>
    <w:rsid w:val="00E04DE2"/>
    <w:rsid w:val="00E05064"/>
    <w:rsid w:val="00E0549E"/>
    <w:rsid w:val="00E05A32"/>
    <w:rsid w:val="00E05B43"/>
    <w:rsid w:val="00E05C2F"/>
    <w:rsid w:val="00E068AE"/>
    <w:rsid w:val="00E069C7"/>
    <w:rsid w:val="00E06AE5"/>
    <w:rsid w:val="00E06D87"/>
    <w:rsid w:val="00E070B0"/>
    <w:rsid w:val="00E0745B"/>
    <w:rsid w:val="00E074CA"/>
    <w:rsid w:val="00E10030"/>
    <w:rsid w:val="00E10E90"/>
    <w:rsid w:val="00E11015"/>
    <w:rsid w:val="00E111AC"/>
    <w:rsid w:val="00E1182B"/>
    <w:rsid w:val="00E12539"/>
    <w:rsid w:val="00E12B2D"/>
    <w:rsid w:val="00E132DB"/>
    <w:rsid w:val="00E13894"/>
    <w:rsid w:val="00E1394A"/>
    <w:rsid w:val="00E13B2C"/>
    <w:rsid w:val="00E13D6E"/>
    <w:rsid w:val="00E13EC7"/>
    <w:rsid w:val="00E14192"/>
    <w:rsid w:val="00E1479E"/>
    <w:rsid w:val="00E14966"/>
    <w:rsid w:val="00E14B6A"/>
    <w:rsid w:val="00E15896"/>
    <w:rsid w:val="00E16421"/>
    <w:rsid w:val="00E1663C"/>
    <w:rsid w:val="00E16686"/>
    <w:rsid w:val="00E166D8"/>
    <w:rsid w:val="00E167BE"/>
    <w:rsid w:val="00E167C4"/>
    <w:rsid w:val="00E16A52"/>
    <w:rsid w:val="00E16B3D"/>
    <w:rsid w:val="00E16C93"/>
    <w:rsid w:val="00E173C6"/>
    <w:rsid w:val="00E17729"/>
    <w:rsid w:val="00E1773E"/>
    <w:rsid w:val="00E177A9"/>
    <w:rsid w:val="00E17D8D"/>
    <w:rsid w:val="00E2099B"/>
    <w:rsid w:val="00E21A4D"/>
    <w:rsid w:val="00E2247F"/>
    <w:rsid w:val="00E232EC"/>
    <w:rsid w:val="00E2362B"/>
    <w:rsid w:val="00E23A8D"/>
    <w:rsid w:val="00E23AF2"/>
    <w:rsid w:val="00E23CDB"/>
    <w:rsid w:val="00E23F22"/>
    <w:rsid w:val="00E24735"/>
    <w:rsid w:val="00E24AC2"/>
    <w:rsid w:val="00E24C1D"/>
    <w:rsid w:val="00E24F25"/>
    <w:rsid w:val="00E253D5"/>
    <w:rsid w:val="00E25443"/>
    <w:rsid w:val="00E25CD7"/>
    <w:rsid w:val="00E262D0"/>
    <w:rsid w:val="00E26B64"/>
    <w:rsid w:val="00E27801"/>
    <w:rsid w:val="00E30927"/>
    <w:rsid w:val="00E30DAE"/>
    <w:rsid w:val="00E315B4"/>
    <w:rsid w:val="00E31A23"/>
    <w:rsid w:val="00E31AB6"/>
    <w:rsid w:val="00E31D04"/>
    <w:rsid w:val="00E326FD"/>
    <w:rsid w:val="00E32865"/>
    <w:rsid w:val="00E33E70"/>
    <w:rsid w:val="00E34391"/>
    <w:rsid w:val="00E349C4"/>
    <w:rsid w:val="00E34EAD"/>
    <w:rsid w:val="00E35160"/>
    <w:rsid w:val="00E35513"/>
    <w:rsid w:val="00E35639"/>
    <w:rsid w:val="00E35A0C"/>
    <w:rsid w:val="00E35EEB"/>
    <w:rsid w:val="00E36B2A"/>
    <w:rsid w:val="00E37204"/>
    <w:rsid w:val="00E375C9"/>
    <w:rsid w:val="00E37AFA"/>
    <w:rsid w:val="00E37C84"/>
    <w:rsid w:val="00E4043D"/>
    <w:rsid w:val="00E409B3"/>
    <w:rsid w:val="00E40C83"/>
    <w:rsid w:val="00E410F6"/>
    <w:rsid w:val="00E415F9"/>
    <w:rsid w:val="00E41E2F"/>
    <w:rsid w:val="00E42072"/>
    <w:rsid w:val="00E4217B"/>
    <w:rsid w:val="00E426F0"/>
    <w:rsid w:val="00E42D80"/>
    <w:rsid w:val="00E42F2B"/>
    <w:rsid w:val="00E42F51"/>
    <w:rsid w:val="00E435D1"/>
    <w:rsid w:val="00E43899"/>
    <w:rsid w:val="00E43D3F"/>
    <w:rsid w:val="00E44377"/>
    <w:rsid w:val="00E44628"/>
    <w:rsid w:val="00E44884"/>
    <w:rsid w:val="00E44CCB"/>
    <w:rsid w:val="00E455FE"/>
    <w:rsid w:val="00E4581D"/>
    <w:rsid w:val="00E45C04"/>
    <w:rsid w:val="00E46FB4"/>
    <w:rsid w:val="00E471F6"/>
    <w:rsid w:val="00E47325"/>
    <w:rsid w:val="00E47E07"/>
    <w:rsid w:val="00E50109"/>
    <w:rsid w:val="00E509AD"/>
    <w:rsid w:val="00E50B95"/>
    <w:rsid w:val="00E50FD3"/>
    <w:rsid w:val="00E516E6"/>
    <w:rsid w:val="00E51778"/>
    <w:rsid w:val="00E51C8F"/>
    <w:rsid w:val="00E51E79"/>
    <w:rsid w:val="00E51F3E"/>
    <w:rsid w:val="00E5277C"/>
    <w:rsid w:val="00E527A6"/>
    <w:rsid w:val="00E52926"/>
    <w:rsid w:val="00E52BB7"/>
    <w:rsid w:val="00E52BCC"/>
    <w:rsid w:val="00E52E56"/>
    <w:rsid w:val="00E52F8D"/>
    <w:rsid w:val="00E53ECC"/>
    <w:rsid w:val="00E54D08"/>
    <w:rsid w:val="00E54E82"/>
    <w:rsid w:val="00E54F5A"/>
    <w:rsid w:val="00E5596D"/>
    <w:rsid w:val="00E561A0"/>
    <w:rsid w:val="00E561C7"/>
    <w:rsid w:val="00E566CE"/>
    <w:rsid w:val="00E56DCA"/>
    <w:rsid w:val="00E56EDF"/>
    <w:rsid w:val="00E570DD"/>
    <w:rsid w:val="00E572C0"/>
    <w:rsid w:val="00E5731F"/>
    <w:rsid w:val="00E57BC5"/>
    <w:rsid w:val="00E6025B"/>
    <w:rsid w:val="00E617E3"/>
    <w:rsid w:val="00E618A6"/>
    <w:rsid w:val="00E635AD"/>
    <w:rsid w:val="00E63D15"/>
    <w:rsid w:val="00E63DFD"/>
    <w:rsid w:val="00E63FC6"/>
    <w:rsid w:val="00E6492B"/>
    <w:rsid w:val="00E64C48"/>
    <w:rsid w:val="00E64E70"/>
    <w:rsid w:val="00E64F3D"/>
    <w:rsid w:val="00E65D29"/>
    <w:rsid w:val="00E65F0F"/>
    <w:rsid w:val="00E66507"/>
    <w:rsid w:val="00E666C2"/>
    <w:rsid w:val="00E67044"/>
    <w:rsid w:val="00E672BA"/>
    <w:rsid w:val="00E67A39"/>
    <w:rsid w:val="00E67D29"/>
    <w:rsid w:val="00E67D32"/>
    <w:rsid w:val="00E67F04"/>
    <w:rsid w:val="00E67F3C"/>
    <w:rsid w:val="00E70114"/>
    <w:rsid w:val="00E702B3"/>
    <w:rsid w:val="00E70742"/>
    <w:rsid w:val="00E70FF0"/>
    <w:rsid w:val="00E71188"/>
    <w:rsid w:val="00E71673"/>
    <w:rsid w:val="00E72F4C"/>
    <w:rsid w:val="00E7347B"/>
    <w:rsid w:val="00E7444E"/>
    <w:rsid w:val="00E744F4"/>
    <w:rsid w:val="00E74701"/>
    <w:rsid w:val="00E74964"/>
    <w:rsid w:val="00E74A59"/>
    <w:rsid w:val="00E75D82"/>
    <w:rsid w:val="00E764C6"/>
    <w:rsid w:val="00E80258"/>
    <w:rsid w:val="00E8036F"/>
    <w:rsid w:val="00E80A3E"/>
    <w:rsid w:val="00E8103D"/>
    <w:rsid w:val="00E81049"/>
    <w:rsid w:val="00E81167"/>
    <w:rsid w:val="00E811FF"/>
    <w:rsid w:val="00E81465"/>
    <w:rsid w:val="00E819D1"/>
    <w:rsid w:val="00E819EF"/>
    <w:rsid w:val="00E8239B"/>
    <w:rsid w:val="00E829C1"/>
    <w:rsid w:val="00E82B15"/>
    <w:rsid w:val="00E83620"/>
    <w:rsid w:val="00E83B81"/>
    <w:rsid w:val="00E83DDC"/>
    <w:rsid w:val="00E854B1"/>
    <w:rsid w:val="00E857A4"/>
    <w:rsid w:val="00E85B28"/>
    <w:rsid w:val="00E85B8A"/>
    <w:rsid w:val="00E86446"/>
    <w:rsid w:val="00E86605"/>
    <w:rsid w:val="00E87425"/>
    <w:rsid w:val="00E8794D"/>
    <w:rsid w:val="00E87C0C"/>
    <w:rsid w:val="00E87C68"/>
    <w:rsid w:val="00E87E65"/>
    <w:rsid w:val="00E900EE"/>
    <w:rsid w:val="00E90298"/>
    <w:rsid w:val="00E9039D"/>
    <w:rsid w:val="00E90662"/>
    <w:rsid w:val="00E90689"/>
    <w:rsid w:val="00E91012"/>
    <w:rsid w:val="00E91175"/>
    <w:rsid w:val="00E91506"/>
    <w:rsid w:val="00E918A4"/>
    <w:rsid w:val="00E927EE"/>
    <w:rsid w:val="00E93856"/>
    <w:rsid w:val="00E93A7A"/>
    <w:rsid w:val="00E93ADC"/>
    <w:rsid w:val="00E9402D"/>
    <w:rsid w:val="00E94741"/>
    <w:rsid w:val="00E94813"/>
    <w:rsid w:val="00E94B33"/>
    <w:rsid w:val="00E94BE0"/>
    <w:rsid w:val="00E94D5A"/>
    <w:rsid w:val="00E94EF3"/>
    <w:rsid w:val="00E95480"/>
    <w:rsid w:val="00E956C0"/>
    <w:rsid w:val="00E95FA4"/>
    <w:rsid w:val="00E964AF"/>
    <w:rsid w:val="00E96C56"/>
    <w:rsid w:val="00E97490"/>
    <w:rsid w:val="00E97609"/>
    <w:rsid w:val="00E97A80"/>
    <w:rsid w:val="00E97BA7"/>
    <w:rsid w:val="00EA0123"/>
    <w:rsid w:val="00EA06EA"/>
    <w:rsid w:val="00EA072A"/>
    <w:rsid w:val="00EA0992"/>
    <w:rsid w:val="00EA0D3F"/>
    <w:rsid w:val="00EA15ED"/>
    <w:rsid w:val="00EA1BC9"/>
    <w:rsid w:val="00EA251A"/>
    <w:rsid w:val="00EA3383"/>
    <w:rsid w:val="00EA33B5"/>
    <w:rsid w:val="00EA386C"/>
    <w:rsid w:val="00EA45DD"/>
    <w:rsid w:val="00EA4B64"/>
    <w:rsid w:val="00EA4D76"/>
    <w:rsid w:val="00EA586B"/>
    <w:rsid w:val="00EA5DD1"/>
    <w:rsid w:val="00EA5E61"/>
    <w:rsid w:val="00EA61F9"/>
    <w:rsid w:val="00EA69E3"/>
    <w:rsid w:val="00EA6FDA"/>
    <w:rsid w:val="00EA7236"/>
    <w:rsid w:val="00EB0220"/>
    <w:rsid w:val="00EB032B"/>
    <w:rsid w:val="00EB0416"/>
    <w:rsid w:val="00EB0551"/>
    <w:rsid w:val="00EB0569"/>
    <w:rsid w:val="00EB09A4"/>
    <w:rsid w:val="00EB0F81"/>
    <w:rsid w:val="00EB12C8"/>
    <w:rsid w:val="00EB275B"/>
    <w:rsid w:val="00EB2A41"/>
    <w:rsid w:val="00EB2CE6"/>
    <w:rsid w:val="00EB2E59"/>
    <w:rsid w:val="00EB30D2"/>
    <w:rsid w:val="00EB36BA"/>
    <w:rsid w:val="00EB465D"/>
    <w:rsid w:val="00EB53B2"/>
    <w:rsid w:val="00EB5ADB"/>
    <w:rsid w:val="00EB6DB0"/>
    <w:rsid w:val="00EB7398"/>
    <w:rsid w:val="00EB747C"/>
    <w:rsid w:val="00EB7528"/>
    <w:rsid w:val="00EC01CA"/>
    <w:rsid w:val="00EC0366"/>
    <w:rsid w:val="00EC0A0C"/>
    <w:rsid w:val="00EC0A75"/>
    <w:rsid w:val="00EC0D6D"/>
    <w:rsid w:val="00EC1269"/>
    <w:rsid w:val="00EC1308"/>
    <w:rsid w:val="00EC1B1D"/>
    <w:rsid w:val="00EC1CF3"/>
    <w:rsid w:val="00EC1D2D"/>
    <w:rsid w:val="00EC2A09"/>
    <w:rsid w:val="00EC32A1"/>
    <w:rsid w:val="00EC361C"/>
    <w:rsid w:val="00EC398A"/>
    <w:rsid w:val="00EC4357"/>
    <w:rsid w:val="00EC5721"/>
    <w:rsid w:val="00EC675E"/>
    <w:rsid w:val="00EC6EC9"/>
    <w:rsid w:val="00EC7073"/>
    <w:rsid w:val="00EC7A0C"/>
    <w:rsid w:val="00EC7FDC"/>
    <w:rsid w:val="00EC7FF8"/>
    <w:rsid w:val="00ED11BB"/>
    <w:rsid w:val="00ED12AA"/>
    <w:rsid w:val="00ED1C3D"/>
    <w:rsid w:val="00ED1FFC"/>
    <w:rsid w:val="00ED2519"/>
    <w:rsid w:val="00ED2E34"/>
    <w:rsid w:val="00ED2FAF"/>
    <w:rsid w:val="00ED35F3"/>
    <w:rsid w:val="00ED35F7"/>
    <w:rsid w:val="00ED5152"/>
    <w:rsid w:val="00ED51D9"/>
    <w:rsid w:val="00ED5614"/>
    <w:rsid w:val="00ED6010"/>
    <w:rsid w:val="00ED6D43"/>
    <w:rsid w:val="00ED7782"/>
    <w:rsid w:val="00ED7AD1"/>
    <w:rsid w:val="00ED7E6C"/>
    <w:rsid w:val="00EE0588"/>
    <w:rsid w:val="00EE0B5D"/>
    <w:rsid w:val="00EE1055"/>
    <w:rsid w:val="00EE1A34"/>
    <w:rsid w:val="00EE1B57"/>
    <w:rsid w:val="00EE1B74"/>
    <w:rsid w:val="00EE2157"/>
    <w:rsid w:val="00EE2605"/>
    <w:rsid w:val="00EE34F8"/>
    <w:rsid w:val="00EE3A98"/>
    <w:rsid w:val="00EE3CCD"/>
    <w:rsid w:val="00EE3E9F"/>
    <w:rsid w:val="00EE3F4D"/>
    <w:rsid w:val="00EE433A"/>
    <w:rsid w:val="00EE4B26"/>
    <w:rsid w:val="00EE4E5C"/>
    <w:rsid w:val="00EE5769"/>
    <w:rsid w:val="00EE60A6"/>
    <w:rsid w:val="00EE68BD"/>
    <w:rsid w:val="00EE780C"/>
    <w:rsid w:val="00EE7CF2"/>
    <w:rsid w:val="00EF0664"/>
    <w:rsid w:val="00EF0A9C"/>
    <w:rsid w:val="00EF0E36"/>
    <w:rsid w:val="00EF0E4B"/>
    <w:rsid w:val="00EF1436"/>
    <w:rsid w:val="00EF1E8C"/>
    <w:rsid w:val="00EF229D"/>
    <w:rsid w:val="00EF28E9"/>
    <w:rsid w:val="00EF2C50"/>
    <w:rsid w:val="00EF2D76"/>
    <w:rsid w:val="00EF2EE4"/>
    <w:rsid w:val="00EF44B2"/>
    <w:rsid w:val="00EF4696"/>
    <w:rsid w:val="00EF494E"/>
    <w:rsid w:val="00EF51DE"/>
    <w:rsid w:val="00EF5FA0"/>
    <w:rsid w:val="00EF60C9"/>
    <w:rsid w:val="00EF630A"/>
    <w:rsid w:val="00EF675B"/>
    <w:rsid w:val="00EF69A1"/>
    <w:rsid w:val="00EF6E30"/>
    <w:rsid w:val="00EF6EC2"/>
    <w:rsid w:val="00EF7812"/>
    <w:rsid w:val="00F00484"/>
    <w:rsid w:val="00F00F22"/>
    <w:rsid w:val="00F00F64"/>
    <w:rsid w:val="00F01E4E"/>
    <w:rsid w:val="00F01F95"/>
    <w:rsid w:val="00F02732"/>
    <w:rsid w:val="00F02799"/>
    <w:rsid w:val="00F027CE"/>
    <w:rsid w:val="00F02E1B"/>
    <w:rsid w:val="00F043E6"/>
    <w:rsid w:val="00F044AC"/>
    <w:rsid w:val="00F0467D"/>
    <w:rsid w:val="00F05099"/>
    <w:rsid w:val="00F0542E"/>
    <w:rsid w:val="00F05AD6"/>
    <w:rsid w:val="00F05F4D"/>
    <w:rsid w:val="00F0634B"/>
    <w:rsid w:val="00F064F9"/>
    <w:rsid w:val="00F06780"/>
    <w:rsid w:val="00F06D9D"/>
    <w:rsid w:val="00F0704C"/>
    <w:rsid w:val="00F070C0"/>
    <w:rsid w:val="00F0762A"/>
    <w:rsid w:val="00F07C84"/>
    <w:rsid w:val="00F10312"/>
    <w:rsid w:val="00F109BD"/>
    <w:rsid w:val="00F11274"/>
    <w:rsid w:val="00F11299"/>
    <w:rsid w:val="00F11A23"/>
    <w:rsid w:val="00F127AC"/>
    <w:rsid w:val="00F12BB0"/>
    <w:rsid w:val="00F12D5E"/>
    <w:rsid w:val="00F132A4"/>
    <w:rsid w:val="00F138D5"/>
    <w:rsid w:val="00F1411F"/>
    <w:rsid w:val="00F146BE"/>
    <w:rsid w:val="00F1542E"/>
    <w:rsid w:val="00F156E3"/>
    <w:rsid w:val="00F15971"/>
    <w:rsid w:val="00F15A09"/>
    <w:rsid w:val="00F15E7E"/>
    <w:rsid w:val="00F15FD4"/>
    <w:rsid w:val="00F1737D"/>
    <w:rsid w:val="00F17422"/>
    <w:rsid w:val="00F17677"/>
    <w:rsid w:val="00F17F15"/>
    <w:rsid w:val="00F2044B"/>
    <w:rsid w:val="00F20DAF"/>
    <w:rsid w:val="00F20F97"/>
    <w:rsid w:val="00F21690"/>
    <w:rsid w:val="00F21A44"/>
    <w:rsid w:val="00F21AF1"/>
    <w:rsid w:val="00F21C7B"/>
    <w:rsid w:val="00F22C49"/>
    <w:rsid w:val="00F234E3"/>
    <w:rsid w:val="00F2374F"/>
    <w:rsid w:val="00F23E71"/>
    <w:rsid w:val="00F23F74"/>
    <w:rsid w:val="00F24035"/>
    <w:rsid w:val="00F24047"/>
    <w:rsid w:val="00F24283"/>
    <w:rsid w:val="00F248C6"/>
    <w:rsid w:val="00F24997"/>
    <w:rsid w:val="00F24F7A"/>
    <w:rsid w:val="00F24FFD"/>
    <w:rsid w:val="00F25A6D"/>
    <w:rsid w:val="00F26EED"/>
    <w:rsid w:val="00F27849"/>
    <w:rsid w:val="00F30220"/>
    <w:rsid w:val="00F304C0"/>
    <w:rsid w:val="00F30E7C"/>
    <w:rsid w:val="00F31B3F"/>
    <w:rsid w:val="00F31B52"/>
    <w:rsid w:val="00F31BA1"/>
    <w:rsid w:val="00F32913"/>
    <w:rsid w:val="00F32F17"/>
    <w:rsid w:val="00F33257"/>
    <w:rsid w:val="00F33742"/>
    <w:rsid w:val="00F3469D"/>
    <w:rsid w:val="00F34D7A"/>
    <w:rsid w:val="00F34FA9"/>
    <w:rsid w:val="00F3586E"/>
    <w:rsid w:val="00F35A06"/>
    <w:rsid w:val="00F35DD0"/>
    <w:rsid w:val="00F36057"/>
    <w:rsid w:val="00F36217"/>
    <w:rsid w:val="00F366C3"/>
    <w:rsid w:val="00F36F3F"/>
    <w:rsid w:val="00F37058"/>
    <w:rsid w:val="00F3759D"/>
    <w:rsid w:val="00F375F3"/>
    <w:rsid w:val="00F40081"/>
    <w:rsid w:val="00F40439"/>
    <w:rsid w:val="00F41795"/>
    <w:rsid w:val="00F42681"/>
    <w:rsid w:val="00F42978"/>
    <w:rsid w:val="00F433E1"/>
    <w:rsid w:val="00F4342E"/>
    <w:rsid w:val="00F43DA4"/>
    <w:rsid w:val="00F4412C"/>
    <w:rsid w:val="00F4459F"/>
    <w:rsid w:val="00F44657"/>
    <w:rsid w:val="00F44743"/>
    <w:rsid w:val="00F45C43"/>
    <w:rsid w:val="00F46143"/>
    <w:rsid w:val="00F467DC"/>
    <w:rsid w:val="00F46CE7"/>
    <w:rsid w:val="00F47079"/>
    <w:rsid w:val="00F4752C"/>
    <w:rsid w:val="00F47B08"/>
    <w:rsid w:val="00F47B8A"/>
    <w:rsid w:val="00F505B8"/>
    <w:rsid w:val="00F505FB"/>
    <w:rsid w:val="00F50FF8"/>
    <w:rsid w:val="00F512BE"/>
    <w:rsid w:val="00F51952"/>
    <w:rsid w:val="00F519D1"/>
    <w:rsid w:val="00F51D3D"/>
    <w:rsid w:val="00F5210E"/>
    <w:rsid w:val="00F527BC"/>
    <w:rsid w:val="00F52A71"/>
    <w:rsid w:val="00F52BB3"/>
    <w:rsid w:val="00F52FC4"/>
    <w:rsid w:val="00F533C4"/>
    <w:rsid w:val="00F538FD"/>
    <w:rsid w:val="00F54668"/>
    <w:rsid w:val="00F547E6"/>
    <w:rsid w:val="00F54F5C"/>
    <w:rsid w:val="00F5544F"/>
    <w:rsid w:val="00F5559E"/>
    <w:rsid w:val="00F561DA"/>
    <w:rsid w:val="00F566F7"/>
    <w:rsid w:val="00F56A8A"/>
    <w:rsid w:val="00F56FAB"/>
    <w:rsid w:val="00F62092"/>
    <w:rsid w:val="00F62863"/>
    <w:rsid w:val="00F62D38"/>
    <w:rsid w:val="00F6355A"/>
    <w:rsid w:val="00F63A66"/>
    <w:rsid w:val="00F63E61"/>
    <w:rsid w:val="00F6460B"/>
    <w:rsid w:val="00F64C28"/>
    <w:rsid w:val="00F64F6E"/>
    <w:rsid w:val="00F655C8"/>
    <w:rsid w:val="00F65732"/>
    <w:rsid w:val="00F65D12"/>
    <w:rsid w:val="00F66E32"/>
    <w:rsid w:val="00F67057"/>
    <w:rsid w:val="00F673E0"/>
    <w:rsid w:val="00F67C8F"/>
    <w:rsid w:val="00F70A0E"/>
    <w:rsid w:val="00F70C1D"/>
    <w:rsid w:val="00F7157B"/>
    <w:rsid w:val="00F71955"/>
    <w:rsid w:val="00F71A09"/>
    <w:rsid w:val="00F71EB5"/>
    <w:rsid w:val="00F71F7C"/>
    <w:rsid w:val="00F71FB8"/>
    <w:rsid w:val="00F72852"/>
    <w:rsid w:val="00F72EDC"/>
    <w:rsid w:val="00F732B9"/>
    <w:rsid w:val="00F737F7"/>
    <w:rsid w:val="00F7382A"/>
    <w:rsid w:val="00F74724"/>
    <w:rsid w:val="00F74A66"/>
    <w:rsid w:val="00F74B2C"/>
    <w:rsid w:val="00F75486"/>
    <w:rsid w:val="00F756FD"/>
    <w:rsid w:val="00F7579F"/>
    <w:rsid w:val="00F75F14"/>
    <w:rsid w:val="00F76281"/>
    <w:rsid w:val="00F764F9"/>
    <w:rsid w:val="00F7706F"/>
    <w:rsid w:val="00F778F5"/>
    <w:rsid w:val="00F8011D"/>
    <w:rsid w:val="00F8088F"/>
    <w:rsid w:val="00F808DC"/>
    <w:rsid w:val="00F80C9E"/>
    <w:rsid w:val="00F81019"/>
    <w:rsid w:val="00F810AC"/>
    <w:rsid w:val="00F817A1"/>
    <w:rsid w:val="00F81A89"/>
    <w:rsid w:val="00F822A4"/>
    <w:rsid w:val="00F822B6"/>
    <w:rsid w:val="00F822C3"/>
    <w:rsid w:val="00F82863"/>
    <w:rsid w:val="00F83657"/>
    <w:rsid w:val="00F8384E"/>
    <w:rsid w:val="00F83B14"/>
    <w:rsid w:val="00F83CFC"/>
    <w:rsid w:val="00F84883"/>
    <w:rsid w:val="00F85917"/>
    <w:rsid w:val="00F85C61"/>
    <w:rsid w:val="00F862DF"/>
    <w:rsid w:val="00F863C2"/>
    <w:rsid w:val="00F874D5"/>
    <w:rsid w:val="00F87940"/>
    <w:rsid w:val="00F87DCA"/>
    <w:rsid w:val="00F904FB"/>
    <w:rsid w:val="00F9068C"/>
    <w:rsid w:val="00F906CA"/>
    <w:rsid w:val="00F90AAC"/>
    <w:rsid w:val="00F90B5E"/>
    <w:rsid w:val="00F90BF5"/>
    <w:rsid w:val="00F91773"/>
    <w:rsid w:val="00F9192A"/>
    <w:rsid w:val="00F91BBE"/>
    <w:rsid w:val="00F9203C"/>
    <w:rsid w:val="00F932D8"/>
    <w:rsid w:val="00F936BD"/>
    <w:rsid w:val="00F939F8"/>
    <w:rsid w:val="00F93A87"/>
    <w:rsid w:val="00F93C30"/>
    <w:rsid w:val="00F93EE6"/>
    <w:rsid w:val="00F9449C"/>
    <w:rsid w:val="00F944B6"/>
    <w:rsid w:val="00F9456C"/>
    <w:rsid w:val="00F946D5"/>
    <w:rsid w:val="00F94B36"/>
    <w:rsid w:val="00F94C7D"/>
    <w:rsid w:val="00F95DC8"/>
    <w:rsid w:val="00F95F74"/>
    <w:rsid w:val="00F96986"/>
    <w:rsid w:val="00F96CA5"/>
    <w:rsid w:val="00F9776E"/>
    <w:rsid w:val="00FA01E1"/>
    <w:rsid w:val="00FA08A1"/>
    <w:rsid w:val="00FA0B3A"/>
    <w:rsid w:val="00FA1284"/>
    <w:rsid w:val="00FA1320"/>
    <w:rsid w:val="00FA192C"/>
    <w:rsid w:val="00FA2427"/>
    <w:rsid w:val="00FA2644"/>
    <w:rsid w:val="00FA3EF7"/>
    <w:rsid w:val="00FA5026"/>
    <w:rsid w:val="00FA5071"/>
    <w:rsid w:val="00FA519D"/>
    <w:rsid w:val="00FA5A0B"/>
    <w:rsid w:val="00FA5A65"/>
    <w:rsid w:val="00FA67EE"/>
    <w:rsid w:val="00FA6D4E"/>
    <w:rsid w:val="00FA727F"/>
    <w:rsid w:val="00FA79E6"/>
    <w:rsid w:val="00FA7A71"/>
    <w:rsid w:val="00FA7A94"/>
    <w:rsid w:val="00FA7FDE"/>
    <w:rsid w:val="00FB111B"/>
    <w:rsid w:val="00FB148F"/>
    <w:rsid w:val="00FB1F11"/>
    <w:rsid w:val="00FB21AA"/>
    <w:rsid w:val="00FB230E"/>
    <w:rsid w:val="00FB28B4"/>
    <w:rsid w:val="00FB2C3C"/>
    <w:rsid w:val="00FB2E31"/>
    <w:rsid w:val="00FB35FB"/>
    <w:rsid w:val="00FB4CEE"/>
    <w:rsid w:val="00FB523E"/>
    <w:rsid w:val="00FB54B5"/>
    <w:rsid w:val="00FB577F"/>
    <w:rsid w:val="00FB5C51"/>
    <w:rsid w:val="00FB66AD"/>
    <w:rsid w:val="00FB6720"/>
    <w:rsid w:val="00FB6882"/>
    <w:rsid w:val="00FB7C2C"/>
    <w:rsid w:val="00FC0630"/>
    <w:rsid w:val="00FC0C10"/>
    <w:rsid w:val="00FC0D2B"/>
    <w:rsid w:val="00FC1086"/>
    <w:rsid w:val="00FC149F"/>
    <w:rsid w:val="00FC1692"/>
    <w:rsid w:val="00FC16E0"/>
    <w:rsid w:val="00FC1B55"/>
    <w:rsid w:val="00FC2727"/>
    <w:rsid w:val="00FC27AE"/>
    <w:rsid w:val="00FC27EC"/>
    <w:rsid w:val="00FC280F"/>
    <w:rsid w:val="00FC2B22"/>
    <w:rsid w:val="00FC31B3"/>
    <w:rsid w:val="00FC348F"/>
    <w:rsid w:val="00FC354F"/>
    <w:rsid w:val="00FC3572"/>
    <w:rsid w:val="00FC3B37"/>
    <w:rsid w:val="00FC3CC3"/>
    <w:rsid w:val="00FC4162"/>
    <w:rsid w:val="00FC4241"/>
    <w:rsid w:val="00FC44DE"/>
    <w:rsid w:val="00FC4A79"/>
    <w:rsid w:val="00FC5648"/>
    <w:rsid w:val="00FC5B63"/>
    <w:rsid w:val="00FC5B8E"/>
    <w:rsid w:val="00FC61D4"/>
    <w:rsid w:val="00FC6710"/>
    <w:rsid w:val="00FC682D"/>
    <w:rsid w:val="00FC6C26"/>
    <w:rsid w:val="00FC6D81"/>
    <w:rsid w:val="00FC736D"/>
    <w:rsid w:val="00FD0E21"/>
    <w:rsid w:val="00FD0EC8"/>
    <w:rsid w:val="00FD17B7"/>
    <w:rsid w:val="00FD1835"/>
    <w:rsid w:val="00FD18B6"/>
    <w:rsid w:val="00FD1CE4"/>
    <w:rsid w:val="00FD1E23"/>
    <w:rsid w:val="00FD1E70"/>
    <w:rsid w:val="00FD2156"/>
    <w:rsid w:val="00FD31C7"/>
    <w:rsid w:val="00FD3327"/>
    <w:rsid w:val="00FD3C02"/>
    <w:rsid w:val="00FD43BC"/>
    <w:rsid w:val="00FD4A01"/>
    <w:rsid w:val="00FD4D92"/>
    <w:rsid w:val="00FD4FD7"/>
    <w:rsid w:val="00FD502B"/>
    <w:rsid w:val="00FD510B"/>
    <w:rsid w:val="00FD532F"/>
    <w:rsid w:val="00FD53A6"/>
    <w:rsid w:val="00FD6033"/>
    <w:rsid w:val="00FD61C2"/>
    <w:rsid w:val="00FD72AB"/>
    <w:rsid w:val="00FE1D27"/>
    <w:rsid w:val="00FE294A"/>
    <w:rsid w:val="00FE392F"/>
    <w:rsid w:val="00FE3C9F"/>
    <w:rsid w:val="00FE3D72"/>
    <w:rsid w:val="00FE40B9"/>
    <w:rsid w:val="00FE4882"/>
    <w:rsid w:val="00FE4C5C"/>
    <w:rsid w:val="00FE4F25"/>
    <w:rsid w:val="00FE58CA"/>
    <w:rsid w:val="00FE5CFE"/>
    <w:rsid w:val="00FE5DD7"/>
    <w:rsid w:val="00FE6268"/>
    <w:rsid w:val="00FE64A0"/>
    <w:rsid w:val="00FE6607"/>
    <w:rsid w:val="00FE6985"/>
    <w:rsid w:val="00FE7100"/>
    <w:rsid w:val="00FE7252"/>
    <w:rsid w:val="00FE74FF"/>
    <w:rsid w:val="00FE770D"/>
    <w:rsid w:val="00FE7FA3"/>
    <w:rsid w:val="00FF01FA"/>
    <w:rsid w:val="00FF0538"/>
    <w:rsid w:val="00FF0628"/>
    <w:rsid w:val="00FF0AA9"/>
    <w:rsid w:val="00FF0E7E"/>
    <w:rsid w:val="00FF0F27"/>
    <w:rsid w:val="00FF18A2"/>
    <w:rsid w:val="00FF229B"/>
    <w:rsid w:val="00FF25F0"/>
    <w:rsid w:val="00FF2C5C"/>
    <w:rsid w:val="00FF2EB7"/>
    <w:rsid w:val="00FF33B7"/>
    <w:rsid w:val="00FF373D"/>
    <w:rsid w:val="00FF37AA"/>
    <w:rsid w:val="00FF40BE"/>
    <w:rsid w:val="00FF54A1"/>
    <w:rsid w:val="00FF55D2"/>
    <w:rsid w:val="00FF5735"/>
    <w:rsid w:val="00FF5C3F"/>
    <w:rsid w:val="00FF5FC4"/>
    <w:rsid w:val="00FF635D"/>
    <w:rsid w:val="00FF6A04"/>
    <w:rsid w:val="00FF710F"/>
    <w:rsid w:val="00FF7F3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5800"/>
    <w:pPr>
      <w:widowControl w:val="0"/>
      <w:jc w:val="both"/>
    </w:pPr>
  </w:style>
  <w:style w:type="paragraph" w:styleId="3">
    <w:name w:val="heading 3"/>
    <w:basedOn w:val="a"/>
    <w:link w:val="3Char"/>
    <w:uiPriority w:val="9"/>
    <w:qFormat/>
    <w:rsid w:val="007F2605"/>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7F2605"/>
    <w:rPr>
      <w:rFonts w:ascii="宋体" w:eastAsia="宋体" w:hAnsi="宋体" w:cs="宋体"/>
      <w:b/>
      <w:bCs/>
      <w:kern w:val="0"/>
      <w:sz w:val="27"/>
      <w:szCs w:val="27"/>
    </w:rPr>
  </w:style>
  <w:style w:type="paragraph" w:styleId="a3">
    <w:name w:val="Normal (Web)"/>
    <w:basedOn w:val="a"/>
    <w:uiPriority w:val="99"/>
    <w:semiHidden/>
    <w:unhideWhenUsed/>
    <w:rsid w:val="007F2605"/>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7F2605"/>
    <w:rPr>
      <w:color w:val="0000FF"/>
      <w:u w:val="single"/>
    </w:rPr>
  </w:style>
  <w:style w:type="paragraph" w:styleId="a5">
    <w:name w:val="Balloon Text"/>
    <w:basedOn w:val="a"/>
    <w:link w:val="Char"/>
    <w:uiPriority w:val="99"/>
    <w:semiHidden/>
    <w:unhideWhenUsed/>
    <w:rsid w:val="007F2605"/>
    <w:rPr>
      <w:sz w:val="18"/>
      <w:szCs w:val="18"/>
    </w:rPr>
  </w:style>
  <w:style w:type="character" w:customStyle="1" w:styleId="Char">
    <w:name w:val="批注框文本 Char"/>
    <w:basedOn w:val="a0"/>
    <w:link w:val="a5"/>
    <w:uiPriority w:val="99"/>
    <w:semiHidden/>
    <w:rsid w:val="007F2605"/>
    <w:rPr>
      <w:sz w:val="18"/>
      <w:szCs w:val="18"/>
    </w:rPr>
  </w:style>
</w:styles>
</file>

<file path=word/webSettings.xml><?xml version="1.0" encoding="utf-8"?>
<w:webSettings xmlns:r="http://schemas.openxmlformats.org/officeDocument/2006/relationships" xmlns:w="http://schemas.openxmlformats.org/wordprocessingml/2006/main">
  <w:divs>
    <w:div w:id="1702776241">
      <w:bodyDiv w:val="1"/>
      <w:marLeft w:val="0"/>
      <w:marRight w:val="0"/>
      <w:marTop w:val="0"/>
      <w:marBottom w:val="0"/>
      <w:divBdr>
        <w:top w:val="none" w:sz="0" w:space="0" w:color="auto"/>
        <w:left w:val="none" w:sz="0" w:space="0" w:color="auto"/>
        <w:bottom w:val="none" w:sz="0" w:space="0" w:color="auto"/>
        <w:right w:val="none" w:sz="0" w:space="0" w:color="auto"/>
      </w:divBdr>
      <w:divsChild>
        <w:div w:id="1556233695">
          <w:marLeft w:val="0"/>
          <w:marRight w:val="0"/>
          <w:marTop w:val="300"/>
          <w:marBottom w:val="300"/>
          <w:divBdr>
            <w:top w:val="none" w:sz="0" w:space="0" w:color="auto"/>
            <w:left w:val="none" w:sz="0" w:space="0" w:color="auto"/>
            <w:bottom w:val="none" w:sz="0" w:space="0" w:color="auto"/>
            <w:right w:val="none" w:sz="0" w:space="0" w:color="auto"/>
          </w:divBdr>
        </w:div>
        <w:div w:id="8300267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jnu.edu.cn/_upload/article/files/ea/9e/602aa5574097b0e7e0f62bc6d8e4/648846ea-d119-4621-8f60-a9993e9257b9.zip" TargetMode="External"/><Relationship Id="rId3" Type="http://schemas.openxmlformats.org/officeDocument/2006/relationships/webSettings" Target="webSettings.xml"/><Relationship Id="rId7" Type="http://schemas.openxmlformats.org/officeDocument/2006/relationships/image" Target="media/image1.gi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orsk@jnu.edu.cn" TargetMode="External"/><Relationship Id="rId5" Type="http://schemas.openxmlformats.org/officeDocument/2006/relationships/hyperlink" Target="mailto:orsk@jnu.edu.cn" TargetMode="External"/><Relationship Id="rId10" Type="http://schemas.openxmlformats.org/officeDocument/2006/relationships/theme" Target="theme/theme1.xml"/><Relationship Id="rId4" Type="http://schemas.openxmlformats.org/officeDocument/2006/relationships/hyperlink" Target="javascript:void(0);" TargetMode="Externa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297</Words>
  <Characters>1696</Characters>
  <Application>Microsoft Office Word</Application>
  <DocSecurity>0</DocSecurity>
  <Lines>14</Lines>
  <Paragraphs>3</Paragraphs>
  <ScaleCrop>false</ScaleCrop>
  <Company>微软中国</Company>
  <LinksUpToDate>false</LinksUpToDate>
  <CharactersWithSpaces>1990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张少英</dc:creator>
  <cp:lastModifiedBy>张少英</cp:lastModifiedBy>
  <cp:revision>1</cp:revision>
  <dcterms:created xsi:type="dcterms:W3CDTF">2022-01-05T08:06:00Z</dcterms:created>
  <dcterms:modified xsi:type="dcterms:W3CDTF">2022-01-05T08:07:00Z</dcterms:modified>
</cp:coreProperties>
</file>