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0AB69" w14:textId="77777777" w:rsidR="00DD0941" w:rsidRDefault="00DD0941" w:rsidP="00DD0941">
      <w:pPr>
        <w:spacing w:before="240"/>
        <w:jc w:val="center"/>
        <w:rPr>
          <w:rFonts w:ascii="黑体" w:eastAsia="黑体"/>
          <w:b/>
          <w:sz w:val="48"/>
        </w:rPr>
      </w:pPr>
      <w:r>
        <w:rPr>
          <w:rFonts w:ascii="黑体" w:eastAsia="黑体" w:hint="eastAsia"/>
          <w:b/>
          <w:sz w:val="48"/>
        </w:rPr>
        <w:t>暨南大学教育技术“创新工程”</w:t>
      </w:r>
      <w:r>
        <w:rPr>
          <w:rFonts w:ascii="黑体" w:eastAsia="黑体" w:hint="eastAsia"/>
          <w:b/>
          <w:sz w:val="48"/>
          <w:szCs w:val="48"/>
        </w:rPr>
        <w:t>项目</w:t>
      </w:r>
    </w:p>
    <w:p w14:paraId="1E7CC7CB" w14:textId="77777777" w:rsidR="00DD0941" w:rsidRDefault="00DD0941" w:rsidP="00DD0941">
      <w:pPr>
        <w:spacing w:before="240"/>
        <w:jc w:val="center"/>
        <w:rPr>
          <w:rFonts w:ascii="黑体" w:eastAsia="黑体"/>
          <w:b/>
          <w:sz w:val="44"/>
        </w:rPr>
      </w:pPr>
      <w:r>
        <w:rPr>
          <w:rFonts w:ascii="黑体" w:eastAsia="黑体" w:hint="eastAsia"/>
          <w:b/>
          <w:sz w:val="44"/>
        </w:rPr>
        <w:t>申 请 书</w:t>
      </w:r>
    </w:p>
    <w:p w14:paraId="340978E9" w14:textId="77777777" w:rsidR="00DD0941" w:rsidRDefault="00DD0941" w:rsidP="00DD0941">
      <w:pPr>
        <w:jc w:val="center"/>
        <w:rPr>
          <w:sz w:val="44"/>
        </w:rPr>
      </w:pPr>
    </w:p>
    <w:p w14:paraId="6A704507" w14:textId="6E856F18" w:rsidR="00DD0941" w:rsidRDefault="00DD0941" w:rsidP="00DD0941">
      <w:pPr>
        <w:jc w:val="center"/>
        <w:rPr>
          <w:sz w:val="44"/>
        </w:rPr>
      </w:pPr>
    </w:p>
    <w:p w14:paraId="1003E8C7" w14:textId="0105D3EB" w:rsidR="001049AA" w:rsidRDefault="001049AA" w:rsidP="00DD0941">
      <w:pPr>
        <w:jc w:val="center"/>
        <w:rPr>
          <w:sz w:val="44"/>
        </w:rPr>
      </w:pPr>
    </w:p>
    <w:p w14:paraId="579F85A2" w14:textId="77777777" w:rsidR="001049AA" w:rsidRDefault="001049AA" w:rsidP="00DD0941">
      <w:pPr>
        <w:jc w:val="center"/>
        <w:rPr>
          <w:sz w:val="44"/>
        </w:rPr>
      </w:pPr>
    </w:p>
    <w:p w14:paraId="70151B32" w14:textId="4AC8D24F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项目类型：</w:t>
      </w:r>
      <w:r>
        <w:rPr>
          <w:rFonts w:ascii="黑体" w:eastAsia="黑体" w:hint="eastAsia"/>
          <w:sz w:val="30"/>
          <w:u w:val="single"/>
        </w:rPr>
        <w:t xml:space="preserve"> </w:t>
      </w:r>
      <w:r>
        <w:rPr>
          <w:rFonts w:ascii="黑体" w:eastAsia="黑体" w:hint="eastAsia"/>
          <w:sz w:val="30"/>
          <w:szCs w:val="30"/>
          <w:u w:val="single"/>
        </w:rPr>
        <w:t xml:space="preserve">       </w:t>
      </w:r>
      <w:r w:rsidR="00FA269A" w:rsidRPr="00FA269A">
        <w:rPr>
          <w:rFonts w:ascii="黑体" w:eastAsia="黑体" w:hint="eastAsia"/>
          <w:sz w:val="30"/>
          <w:szCs w:val="30"/>
          <w:u w:val="single"/>
        </w:rPr>
        <w:t>线上线下混合式教学应用项目</w:t>
      </w:r>
      <w:r>
        <w:rPr>
          <w:rFonts w:ascii="宋体" w:eastAsia="黑体" w:hAnsi="宋体" w:hint="eastAsia"/>
          <w:sz w:val="30"/>
          <w:szCs w:val="30"/>
          <w:u w:val="single"/>
        </w:rPr>
        <w:t xml:space="preserve"> </w:t>
      </w:r>
      <w:r>
        <w:rPr>
          <w:rFonts w:ascii="黑体" w:eastAsia="黑体" w:hint="eastAsia"/>
          <w:sz w:val="30"/>
          <w:szCs w:val="30"/>
          <w:u w:val="single"/>
        </w:rPr>
        <w:t xml:space="preserve">             </w:t>
      </w:r>
    </w:p>
    <w:p w14:paraId="74C13E74" w14:textId="77777777" w:rsidR="00DD0941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485DA8F" w14:textId="6380FA62" w:rsidR="00DD0941" w:rsidRDefault="00DD0941" w:rsidP="00DD0941">
      <w:pPr>
        <w:ind w:firstLineChars="200" w:firstLine="640"/>
        <w:rPr>
          <w:rFonts w:ascii="黑体" w:eastAsia="黑体"/>
          <w:sz w:val="30"/>
        </w:rPr>
      </w:pPr>
      <w:r>
        <w:rPr>
          <w:rFonts w:ascii="黑体" w:eastAsia="黑体" w:hAnsi="黑体" w:cs="Times New Roman" w:hint="eastAsia"/>
          <w:sz w:val="32"/>
          <w:szCs w:val="36"/>
        </w:rPr>
        <w:t>课程名称</w:t>
      </w:r>
      <w:r>
        <w:rPr>
          <w:rFonts w:ascii="黑体" w:eastAsia="黑体" w:hint="eastAsia"/>
          <w:sz w:val="30"/>
        </w:rPr>
        <w:t>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</w:t>
      </w:r>
      <w:r>
        <w:rPr>
          <w:rFonts w:ascii="黑体" w:eastAsia="黑体" w:hint="eastAsia"/>
          <w:sz w:val="30"/>
        </w:rPr>
        <w:t xml:space="preserve"> </w:t>
      </w:r>
    </w:p>
    <w:p w14:paraId="66126C26" w14:textId="77777777" w:rsidR="00DD0941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E8FB5F5" w14:textId="5CCA99F4" w:rsidR="00DD0941" w:rsidRDefault="00DD0941" w:rsidP="00DD0941">
      <w:pPr>
        <w:ind w:firstLineChars="200" w:firstLine="640"/>
        <w:rPr>
          <w:rFonts w:ascii="黑体" w:eastAsia="黑体"/>
          <w:sz w:val="30"/>
          <w:u w:val="single"/>
        </w:rPr>
      </w:pPr>
      <w:r>
        <w:rPr>
          <w:rFonts w:ascii="黑体" w:eastAsia="黑体" w:hAnsi="黑体" w:cs="Times New Roman" w:hint="eastAsia"/>
          <w:sz w:val="32"/>
          <w:szCs w:val="36"/>
        </w:rPr>
        <w:t>授课教师（课程负责人）</w:t>
      </w:r>
      <w:r>
        <w:rPr>
          <w:rFonts w:ascii="黑体" w:eastAsia="黑体" w:hint="eastAsia"/>
          <w:sz w:val="30"/>
        </w:rPr>
        <w:t>：</w:t>
      </w:r>
      <w:r>
        <w:rPr>
          <w:rFonts w:ascii="黑体" w:eastAsia="黑体" w:hint="eastAsia"/>
          <w:sz w:val="30"/>
          <w:u w:val="single"/>
        </w:rPr>
        <w:t xml:space="preserve">                                      </w:t>
      </w:r>
    </w:p>
    <w:p w14:paraId="2A4449E7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18D3EADA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所在单位：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 </w:t>
      </w:r>
    </w:p>
    <w:p w14:paraId="14E56F0F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92EA5E4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申报日期：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</w:t>
      </w:r>
    </w:p>
    <w:p w14:paraId="7D9EF5F7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564EF246" w14:textId="620198B1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0F1C39D2" w14:textId="48E2EA21" w:rsidR="001049AA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443CE0B6" w14:textId="77777777" w:rsidR="001049AA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DB156D9" w14:textId="5C0AA6AE" w:rsidR="00DD0941" w:rsidRDefault="00DD0941" w:rsidP="00DD0941">
      <w:pPr>
        <w:rPr>
          <w:rFonts w:ascii="黑体" w:eastAsia="黑体"/>
          <w:sz w:val="30"/>
        </w:rPr>
      </w:pPr>
      <w:r>
        <w:rPr>
          <w:rFonts w:ascii="黑体" w:eastAsia="黑体" w:hint="eastAsia"/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46901" wp14:editId="035E846B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D1446" w14:textId="77777777" w:rsidR="00DD0941" w:rsidRDefault="00DD0941" w:rsidP="00DD0941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4690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7.95pt;width:36pt;height: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ooEAIAAO8DAAAOAAAAZHJzL2Uyb0RvYy54bWysU82O0zAQviPxDpbvNO3S/YuarpauipCW&#10;H2nhARzHSSwcjxm7TcoDwBtw4sKd5+pzMHa6pYIbwgfL45n5PN8348XN0Bm2Veg12ILPJlPOlJVQ&#10;adsU/MP79bMrznwQthIGrCr4Tnl+s3z6ZNG7XJ1BC6ZSyAjE+rx3BW9DcHmWedmqTvgJOGXJWQN2&#10;IpCJTVah6Am9M9nZdHqR9YCVQ5DKe7q9G518mfDrWsnwtq69CswUnGoLace0l3HPlguRNyhcq+Wh&#10;DPEPVXRCW3r0CHUngmAb1H9BdVoieKjDREKXQV1rqRIHYjOb/sHmoRVOJS4kjndHmfz/g5Vvtu+Q&#10;6Yp6x5kVHbVo/+3r/vvP/Y8vbBbl6Z3PKerBUVwYXsAQQyNV7+5BfvTMwqoVtlG3iNC3SlRUXsrM&#10;TlJHHB9Byv41VPSO2ARIQEONXQQkNRihU5t2x9aoITBJl/PzS2o3Z5Jcz68vri7PY22ZyB+THfrw&#10;UkHH4qHgSJ1P4GJ778MY+hiSigejq7U2JhnYlCuDbCtoStZpHdD9aZixMdhCTBsR401iGYmNFMNQ&#10;DgfVSqh2xBdhnDr6JXRoAT9z1tPEFdx/2ghUnJlXljS7ns3ncUSTkfhyhqee8tQjrCSoggfOxuMq&#10;jGO9caibll4au2ThlnSuddIgNmSs6lA3TVVS8fAD4tie2inq9z9d/gIAAP//AwBQSwMEFAAGAAgA&#10;AAAhAAt6y9jeAAAACQEAAA8AAABkcnMvZG93bnJldi54bWxMj8FOwzAQRO9I/IO1lbggalPapA1x&#10;KkACcW3pB2zibRI1tqPYbdK/ZznR2+7OaPZNvp1sJy40hNY7Dc9zBYJc5U3rag2Hn8+nNYgQ0Rns&#10;vCMNVwqwLe7vcsyMH92OLvtYCw5xIUMNTYx9JmWoGrIY5r4nx9rRDxYjr0MtzYAjh9tOLpRKpMXW&#10;8YcGe/poqDrtz1bD8Xt8XG3G8ise0t0yecc2Lf1V64fZ9PYKItIU/83wh8/oUDBT6c/OBNFpSF4U&#10;d4ksrDYg2JCqBR9KHtZLkEUubxsUvwAAAP//AwBQSwECLQAUAAYACAAAACEAtoM4kv4AAADhAQAA&#10;EwAAAAAAAAAAAAAAAAAAAAAAW0NvbnRlbnRfVHlwZXNdLnhtbFBLAQItABQABgAIAAAAIQA4/SH/&#10;1gAAAJQBAAALAAAAAAAAAAAAAAAAAC8BAABfcmVscy8ucmVsc1BLAQItABQABgAIAAAAIQD0Zeoo&#10;EAIAAO8DAAAOAAAAAAAAAAAAAAAAAC4CAABkcnMvZTJvRG9jLnhtbFBLAQItABQABgAIAAAAIQAL&#10;esvY3gAAAAkBAAAPAAAAAAAAAAAAAAAAAGoEAABkcnMvZG93bnJldi54bWxQSwUGAAAAAAQABADz&#10;AAAAdQUAAAAA&#10;" stroked="f">
                <v:textbox>
                  <w:txbxContent>
                    <w:p w14:paraId="108D1446" w14:textId="77777777" w:rsidR="00DD0941" w:rsidRDefault="00DD0941" w:rsidP="00DD0941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sz w:val="30"/>
        </w:rPr>
        <w:t xml:space="preserve">             暨南大学  网络与教育技术中心</w:t>
      </w:r>
    </w:p>
    <w:p w14:paraId="075DA07F" w14:textId="1DD67896" w:rsidR="00DD0941" w:rsidRDefault="00DD0941" w:rsidP="00DD0941">
      <w:pPr>
        <w:ind w:firstLineChars="650" w:firstLine="1950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 xml:space="preserve">暨南大学      教 </w:t>
      </w:r>
      <w:proofErr w:type="gramStart"/>
      <w:r>
        <w:rPr>
          <w:rFonts w:ascii="黑体" w:eastAsia="黑体" w:hint="eastAsia"/>
          <w:sz w:val="30"/>
        </w:rPr>
        <w:t>务</w:t>
      </w:r>
      <w:proofErr w:type="gramEnd"/>
      <w:r>
        <w:rPr>
          <w:rFonts w:ascii="黑体" w:eastAsia="黑体" w:hint="eastAsia"/>
          <w:sz w:val="30"/>
        </w:rPr>
        <w:t xml:space="preserve"> 处</w:t>
      </w:r>
    </w:p>
    <w:p w14:paraId="36326429" w14:textId="77777777" w:rsidR="00DD0941" w:rsidRDefault="00DD0941" w:rsidP="001049AA">
      <w:pPr>
        <w:rPr>
          <w:rFonts w:ascii="黑体" w:eastAsia="黑体" w:hAnsi="黑体"/>
          <w:sz w:val="24"/>
          <w:szCs w:val="24"/>
        </w:rPr>
      </w:pPr>
    </w:p>
    <w:p w14:paraId="4B6B009A" w14:textId="2BB8DC82" w:rsidR="00014CF1" w:rsidRPr="00F1024A" w:rsidRDefault="00014CF1" w:rsidP="00DD0941">
      <w:pPr>
        <w:pStyle w:val="a4"/>
        <w:numPr>
          <w:ilvl w:val="0"/>
          <w:numId w:val="4"/>
        </w:numPr>
        <w:ind w:firstLineChars="0"/>
        <w:rPr>
          <w:rFonts w:ascii="黑体" w:eastAsia="黑体" w:hAnsi="黑体"/>
          <w:sz w:val="28"/>
          <w:szCs w:val="28"/>
        </w:rPr>
      </w:pPr>
      <w:r w:rsidRPr="00F1024A">
        <w:rPr>
          <w:rFonts w:ascii="黑体" w:eastAsia="黑体" w:hAnsi="黑体" w:hint="eastAsia"/>
          <w:sz w:val="28"/>
          <w:szCs w:val="28"/>
        </w:rPr>
        <w:lastRenderedPageBreak/>
        <w:t>课程基本信息</w:t>
      </w:r>
    </w:p>
    <w:tbl>
      <w:tblPr>
        <w:tblStyle w:val="a3"/>
        <w:tblW w:w="847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47"/>
        <w:gridCol w:w="4711"/>
        <w:gridCol w:w="1216"/>
      </w:tblGrid>
      <w:tr w:rsidR="00014CF1" w:rsidRPr="00683A01" w14:paraId="343B4BD9" w14:textId="77777777" w:rsidTr="00683A01">
        <w:trPr>
          <w:trHeight w:val="520"/>
        </w:trPr>
        <w:tc>
          <w:tcPr>
            <w:tcW w:w="2547" w:type="dxa"/>
            <w:vAlign w:val="center"/>
          </w:tcPr>
          <w:p w14:paraId="39E75483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5927" w:type="dxa"/>
            <w:gridSpan w:val="2"/>
          </w:tcPr>
          <w:p w14:paraId="7AA20233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61C231A8" w14:textId="77777777" w:rsidTr="00683A01">
        <w:trPr>
          <w:trHeight w:val="642"/>
        </w:trPr>
        <w:tc>
          <w:tcPr>
            <w:tcW w:w="2547" w:type="dxa"/>
            <w:vAlign w:val="center"/>
          </w:tcPr>
          <w:p w14:paraId="61D99E45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课程编码</w:t>
            </w:r>
          </w:p>
          <w:p w14:paraId="7499A01E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1"/>
                <w:szCs w:val="21"/>
              </w:rPr>
            </w:pPr>
            <w:r w:rsidRPr="00683A01">
              <w:rPr>
                <w:rFonts w:asciiTheme="minorEastAsia" w:hAnsiTheme="minorEastAsia" w:cs="仿宋_GB2312" w:hint="eastAsia"/>
                <w:sz w:val="21"/>
                <w:szCs w:val="21"/>
              </w:rPr>
              <w:t>（教务系统中的编码）</w:t>
            </w:r>
          </w:p>
        </w:tc>
        <w:tc>
          <w:tcPr>
            <w:tcW w:w="5927" w:type="dxa"/>
            <w:gridSpan w:val="2"/>
          </w:tcPr>
          <w:p w14:paraId="44A0A40C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49934F24" w14:textId="77777777" w:rsidTr="00683A01">
        <w:trPr>
          <w:trHeight w:val="734"/>
        </w:trPr>
        <w:tc>
          <w:tcPr>
            <w:tcW w:w="2547" w:type="dxa"/>
            <w:vAlign w:val="center"/>
          </w:tcPr>
          <w:p w14:paraId="71F7D6F1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711" w:type="dxa"/>
          </w:tcPr>
          <w:p w14:paraId="4BFDBE6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16" w:type="dxa"/>
          </w:tcPr>
          <w:p w14:paraId="607D7F8E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sym w:font="Wingdings 2" w:char="00A3"/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实验课</w:t>
            </w:r>
          </w:p>
        </w:tc>
      </w:tr>
      <w:tr w:rsidR="00014CF1" w:rsidRPr="00683A01" w14:paraId="2CFA86BA" w14:textId="77777777" w:rsidTr="00683A01">
        <w:trPr>
          <w:trHeight w:val="547"/>
        </w:trPr>
        <w:tc>
          <w:tcPr>
            <w:tcW w:w="2547" w:type="dxa"/>
            <w:vAlign w:val="center"/>
          </w:tcPr>
          <w:p w14:paraId="334FE8C7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5927" w:type="dxa"/>
            <w:gridSpan w:val="2"/>
          </w:tcPr>
          <w:p w14:paraId="1BA1E5D3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○必修  ○选修</w:t>
            </w:r>
          </w:p>
        </w:tc>
      </w:tr>
      <w:tr w:rsidR="00014CF1" w:rsidRPr="00683A01" w14:paraId="2C059CFB" w14:textId="77777777" w:rsidTr="00683A01">
        <w:trPr>
          <w:trHeight w:val="554"/>
        </w:trPr>
        <w:tc>
          <w:tcPr>
            <w:tcW w:w="2547" w:type="dxa"/>
            <w:vAlign w:val="center"/>
          </w:tcPr>
          <w:p w14:paraId="220F5474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开课年级</w:t>
            </w:r>
          </w:p>
        </w:tc>
        <w:tc>
          <w:tcPr>
            <w:tcW w:w="5927" w:type="dxa"/>
            <w:gridSpan w:val="2"/>
          </w:tcPr>
          <w:p w14:paraId="4127B989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1ADDAE09" w14:textId="77777777" w:rsidTr="00683A01">
        <w:trPr>
          <w:trHeight w:val="548"/>
        </w:trPr>
        <w:tc>
          <w:tcPr>
            <w:tcW w:w="2547" w:type="dxa"/>
            <w:vAlign w:val="center"/>
          </w:tcPr>
          <w:p w14:paraId="6E640559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927" w:type="dxa"/>
            <w:gridSpan w:val="2"/>
          </w:tcPr>
          <w:p w14:paraId="0E2E221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3C82EF3D" w14:textId="77777777" w:rsidTr="00683A01">
        <w:trPr>
          <w:trHeight w:val="1102"/>
        </w:trPr>
        <w:tc>
          <w:tcPr>
            <w:tcW w:w="2547" w:type="dxa"/>
            <w:vAlign w:val="center"/>
          </w:tcPr>
          <w:p w14:paraId="456A4A2A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5927" w:type="dxa"/>
            <w:gridSpan w:val="2"/>
            <w:vAlign w:val="center"/>
          </w:tcPr>
          <w:p w14:paraId="19ABFE42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总学时：       </w:t>
            </w:r>
          </w:p>
          <w:p w14:paraId="7645EB03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线上学时：       </w:t>
            </w:r>
          </w:p>
          <w:p w14:paraId="7355C567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课堂学时：</w:t>
            </w:r>
          </w:p>
        </w:tc>
      </w:tr>
      <w:tr w:rsidR="00014CF1" w:rsidRPr="00683A01" w14:paraId="4563318E" w14:textId="77777777" w:rsidTr="00683A01">
        <w:trPr>
          <w:trHeight w:val="423"/>
        </w:trPr>
        <w:tc>
          <w:tcPr>
            <w:tcW w:w="2547" w:type="dxa"/>
            <w:vAlign w:val="center"/>
          </w:tcPr>
          <w:p w14:paraId="0620C384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5927" w:type="dxa"/>
            <w:gridSpan w:val="2"/>
          </w:tcPr>
          <w:p w14:paraId="31F955F4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4AE1E6BE" w14:textId="77777777" w:rsidTr="00683A01">
        <w:trPr>
          <w:trHeight w:val="984"/>
        </w:trPr>
        <w:tc>
          <w:tcPr>
            <w:tcW w:w="2547" w:type="dxa"/>
            <w:vAlign w:val="center"/>
          </w:tcPr>
          <w:p w14:paraId="2CB09C1A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主要教材</w:t>
            </w:r>
          </w:p>
        </w:tc>
        <w:tc>
          <w:tcPr>
            <w:tcW w:w="5927" w:type="dxa"/>
            <w:gridSpan w:val="2"/>
          </w:tcPr>
          <w:p w14:paraId="29517CA3" w14:textId="77777777" w:rsidR="00014CF1" w:rsidRDefault="00683A0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(</w:t>
            </w:r>
            <w:r w:rsidR="00014CF1"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书名、书号、作者、出版社、出版时间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)</w:t>
            </w:r>
          </w:p>
          <w:p w14:paraId="15DA79FB" w14:textId="77777777" w:rsidR="00683A01" w:rsidRDefault="00683A0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0E616EBC" w14:textId="0AD4840C" w:rsidR="00FA269A" w:rsidRPr="00683A01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60D17E54" w14:textId="77777777" w:rsidTr="00FA269A">
        <w:trPr>
          <w:trHeight w:val="3503"/>
        </w:trPr>
        <w:tc>
          <w:tcPr>
            <w:tcW w:w="2547" w:type="dxa"/>
            <w:vAlign w:val="center"/>
          </w:tcPr>
          <w:p w14:paraId="575DF14F" w14:textId="03E8913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最近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一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期开课时间</w:t>
            </w:r>
          </w:p>
        </w:tc>
        <w:tc>
          <w:tcPr>
            <w:tcW w:w="5927" w:type="dxa"/>
            <w:gridSpan w:val="2"/>
          </w:tcPr>
          <w:p w14:paraId="49FF439B" w14:textId="67885814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 年  月  日—  年  月  日（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附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教务系统截图）</w:t>
            </w:r>
          </w:p>
        </w:tc>
      </w:tr>
      <w:tr w:rsidR="00014CF1" w:rsidRPr="00683A01" w14:paraId="4ED3867F" w14:textId="77777777" w:rsidTr="00683A01">
        <w:trPr>
          <w:trHeight w:val="694"/>
        </w:trPr>
        <w:tc>
          <w:tcPr>
            <w:tcW w:w="2547" w:type="dxa"/>
            <w:vAlign w:val="center"/>
          </w:tcPr>
          <w:p w14:paraId="16007130" w14:textId="4B3A7262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最近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一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期学生人数</w:t>
            </w:r>
          </w:p>
        </w:tc>
        <w:tc>
          <w:tcPr>
            <w:tcW w:w="5927" w:type="dxa"/>
            <w:gridSpan w:val="2"/>
          </w:tcPr>
          <w:p w14:paraId="2A02F73C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73FE1310" w14:textId="77777777" w:rsidTr="00397D27">
        <w:trPr>
          <w:trHeight w:val="2387"/>
        </w:trPr>
        <w:tc>
          <w:tcPr>
            <w:tcW w:w="2547" w:type="dxa"/>
            <w:vAlign w:val="center"/>
          </w:tcPr>
          <w:p w14:paraId="23DB9DD7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使用的在线课程</w:t>
            </w:r>
          </w:p>
        </w:tc>
        <w:tc>
          <w:tcPr>
            <w:tcW w:w="5927" w:type="dxa"/>
            <w:gridSpan w:val="2"/>
          </w:tcPr>
          <w:p w14:paraId="3B43039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○国家精品在线开放课程及名称 </w:t>
            </w:r>
          </w:p>
          <w:p w14:paraId="14ECAFF0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○国家虚拟仿真实验教学一流课程及名称</w:t>
            </w:r>
          </w:p>
          <w:p w14:paraId="0CEE2F87" w14:textId="77777777" w:rsidR="00014CF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○否 （填写课程名称、学校、负责人、网址）</w:t>
            </w:r>
          </w:p>
          <w:p w14:paraId="6C96A0AA" w14:textId="77777777" w:rsidR="00FA269A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016EC79C" w14:textId="77777777" w:rsidR="00FA269A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572650FE" w14:textId="699E855A" w:rsidR="00FA269A" w:rsidRPr="00683A01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</w:tbl>
    <w:p w14:paraId="19F09B03" w14:textId="466F10EB" w:rsidR="00014CF1" w:rsidRPr="00146E5A" w:rsidRDefault="00014CF1" w:rsidP="00014CF1">
      <w:pPr>
        <w:spacing w:line="360" w:lineRule="exact"/>
        <w:rPr>
          <w:rFonts w:asciiTheme="minorEastAsia" w:hAnsiTheme="minorEastAsia" w:cs="仿宋_GB2312"/>
          <w:b/>
          <w:bCs/>
          <w:color w:val="0000CC"/>
          <w:sz w:val="22"/>
        </w:rPr>
      </w:pPr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注：（教务系统</w:t>
      </w:r>
      <w:proofErr w:type="gramStart"/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截图须至少</w:t>
      </w:r>
      <w:proofErr w:type="gramEnd"/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包含课程编码、选课编码、开课时间、授课教师姓名等信息）</w:t>
      </w:r>
    </w:p>
    <w:p w14:paraId="61B38534" w14:textId="264CF0F1" w:rsidR="00014CF1" w:rsidRPr="00F1024A" w:rsidRDefault="00014CF1" w:rsidP="00014CF1">
      <w:pPr>
        <w:numPr>
          <w:ilvl w:val="0"/>
          <w:numId w:val="2"/>
        </w:numPr>
        <w:rPr>
          <w:rFonts w:ascii="黑体" w:eastAsia="黑体" w:hAnsi="黑体"/>
          <w:sz w:val="28"/>
          <w:szCs w:val="28"/>
        </w:rPr>
      </w:pPr>
      <w:r w:rsidRPr="00F1024A">
        <w:rPr>
          <w:rFonts w:ascii="黑体" w:eastAsia="黑体" w:hAnsi="黑体" w:hint="eastAsia"/>
          <w:sz w:val="28"/>
          <w:szCs w:val="28"/>
        </w:rPr>
        <w:lastRenderedPageBreak/>
        <w:t>授课教师（教学团队）</w:t>
      </w:r>
    </w:p>
    <w:tbl>
      <w:tblPr>
        <w:tblW w:w="8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898"/>
        <w:gridCol w:w="264"/>
        <w:gridCol w:w="1448"/>
        <w:gridCol w:w="29"/>
        <w:gridCol w:w="1442"/>
        <w:gridCol w:w="55"/>
        <w:gridCol w:w="1421"/>
        <w:gridCol w:w="90"/>
        <w:gridCol w:w="1185"/>
        <w:gridCol w:w="75"/>
        <w:gridCol w:w="1059"/>
        <w:gridCol w:w="11"/>
      </w:tblGrid>
      <w:tr w:rsidR="00830040" w14:paraId="24A92AA5" w14:textId="77777777" w:rsidTr="00075CDA">
        <w:trPr>
          <w:gridAfter w:val="1"/>
          <w:wAfter w:w="11" w:type="dxa"/>
          <w:trHeight w:val="6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7AF5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负责人姓名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F400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8C86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   别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CD981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1083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45A4F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17322C5F" w14:textId="77777777" w:rsidTr="00075CDA">
        <w:trPr>
          <w:gridAfter w:val="1"/>
          <w:wAfter w:w="11" w:type="dxa"/>
          <w:trHeight w:val="534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BA4A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职    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851CC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6B953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   称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AA87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ABCCF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研究专长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1AC7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25BE8DD" w14:textId="77777777" w:rsidTr="00075CDA">
        <w:trPr>
          <w:gridAfter w:val="1"/>
          <w:wAfter w:w="11" w:type="dxa"/>
          <w:trHeight w:val="582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F77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DE6CC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1132820" w14:textId="77777777" w:rsidTr="00ED6730">
        <w:trPr>
          <w:gridAfter w:val="1"/>
          <w:wAfter w:w="11" w:type="dxa"/>
          <w:trHeight w:val="457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C52F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电子邮件</w:t>
            </w:r>
          </w:p>
        </w:tc>
        <w:tc>
          <w:tcPr>
            <w:tcW w:w="29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27384D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7BDE9" w14:textId="77777777" w:rsidR="00830040" w:rsidRDefault="00830040" w:rsidP="004F616F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QQ号</w:t>
            </w:r>
          </w:p>
        </w:tc>
        <w:tc>
          <w:tcPr>
            <w:tcW w:w="2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689E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25EAF64" w14:textId="77777777" w:rsidTr="00ED6730">
        <w:trPr>
          <w:gridAfter w:val="1"/>
          <w:wAfter w:w="11" w:type="dxa"/>
          <w:trHeight w:val="457"/>
        </w:trPr>
        <w:tc>
          <w:tcPr>
            <w:tcW w:w="18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72C57" w14:textId="77777777" w:rsidR="00830040" w:rsidRDefault="00830040" w:rsidP="00075CD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97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E1D8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E5F2" w14:textId="77777777" w:rsidR="00830040" w:rsidRDefault="00830040" w:rsidP="004F616F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微信号</w:t>
            </w:r>
          </w:p>
        </w:tc>
        <w:tc>
          <w:tcPr>
            <w:tcW w:w="2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63E2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6730" w14:paraId="0C66B01F" w14:textId="77777777" w:rsidTr="00ED6730">
        <w:trPr>
          <w:cantSplit/>
          <w:trHeight w:val="606"/>
        </w:trPr>
        <w:tc>
          <w:tcPr>
            <w:tcW w:w="647" w:type="dxa"/>
            <w:vMerge w:val="restart"/>
          </w:tcPr>
          <w:p w14:paraId="7B1FCF85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0E6924AB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</w:t>
            </w:r>
          </w:p>
          <w:p w14:paraId="72B077A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题</w:t>
            </w:r>
          </w:p>
          <w:p w14:paraId="76EA4E93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</w:t>
            </w:r>
          </w:p>
          <w:p w14:paraId="15D55D9C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</w:t>
            </w:r>
          </w:p>
          <w:p w14:paraId="3574D50E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14:paraId="5E1E5A71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</w:t>
            </w:r>
          </w:p>
          <w:p w14:paraId="4D809185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员</w:t>
            </w:r>
          </w:p>
          <w:p w14:paraId="585B6771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︵不</w:t>
            </w:r>
          </w:p>
          <w:p w14:paraId="459C48DF" w14:textId="77777777" w:rsidR="00ED6730" w:rsidRDefault="00ED673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含</w:t>
            </w:r>
          </w:p>
          <w:p w14:paraId="17A45F4B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17E87047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持</w:t>
            </w:r>
          </w:p>
          <w:p w14:paraId="4B2817D4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人︶</w:t>
            </w:r>
          </w:p>
        </w:tc>
        <w:tc>
          <w:tcPr>
            <w:tcW w:w="898" w:type="dxa"/>
            <w:vAlign w:val="center"/>
          </w:tcPr>
          <w:p w14:paraId="5C26F728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12" w:type="dxa"/>
            <w:gridSpan w:val="2"/>
            <w:vAlign w:val="center"/>
          </w:tcPr>
          <w:p w14:paraId="5DE49CE2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526" w:type="dxa"/>
            <w:gridSpan w:val="3"/>
            <w:vAlign w:val="center"/>
          </w:tcPr>
          <w:p w14:paraId="266384C3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511" w:type="dxa"/>
            <w:gridSpan w:val="2"/>
            <w:vAlign w:val="center"/>
          </w:tcPr>
          <w:p w14:paraId="52E8ED94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研究专长</w:t>
            </w:r>
          </w:p>
        </w:tc>
        <w:tc>
          <w:tcPr>
            <w:tcW w:w="1260" w:type="dxa"/>
            <w:gridSpan w:val="2"/>
            <w:vAlign w:val="center"/>
          </w:tcPr>
          <w:p w14:paraId="25E2202A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在课题组分工</w:t>
            </w:r>
          </w:p>
        </w:tc>
        <w:tc>
          <w:tcPr>
            <w:tcW w:w="1070" w:type="dxa"/>
            <w:gridSpan w:val="2"/>
            <w:vAlign w:val="center"/>
          </w:tcPr>
          <w:p w14:paraId="49C8A7BC" w14:textId="77777777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</w:p>
          <w:p w14:paraId="4CEF1E35" w14:textId="6CAD2746" w:rsidR="00ED6730" w:rsidRDefault="00ED673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</w:tr>
      <w:tr w:rsidR="00ED6730" w14:paraId="1CACB926" w14:textId="77777777" w:rsidTr="00ED6730">
        <w:trPr>
          <w:cantSplit/>
          <w:trHeight w:val="420"/>
        </w:trPr>
        <w:tc>
          <w:tcPr>
            <w:tcW w:w="647" w:type="dxa"/>
            <w:vMerge/>
          </w:tcPr>
          <w:p w14:paraId="5A7F5912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6288F023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3A715E6F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2A409B7F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0B9A227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33281195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636D8A4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23375460" w14:textId="05BA9EDF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4BDB5657" w14:textId="77777777" w:rsidTr="00ED6730">
        <w:trPr>
          <w:cantSplit/>
          <w:trHeight w:val="405"/>
        </w:trPr>
        <w:tc>
          <w:tcPr>
            <w:tcW w:w="647" w:type="dxa"/>
            <w:vMerge/>
          </w:tcPr>
          <w:p w14:paraId="2947AB37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3D80309A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79D552B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07D24CD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29DA5D0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392F7A42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59F1F4C0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6D720FF7" w14:textId="44505C4E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3A479632" w14:textId="77777777" w:rsidTr="00ED6730">
        <w:trPr>
          <w:cantSplit/>
          <w:trHeight w:val="555"/>
        </w:trPr>
        <w:tc>
          <w:tcPr>
            <w:tcW w:w="647" w:type="dxa"/>
            <w:vMerge/>
          </w:tcPr>
          <w:p w14:paraId="388C18C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719E731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66B1FE10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556C9B6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4291C3D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6D12BC49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1995C999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02CE2AAB" w14:textId="3327D150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6B30B704" w14:textId="77777777" w:rsidTr="00ED6730">
        <w:trPr>
          <w:cantSplit/>
          <w:trHeight w:val="555"/>
        </w:trPr>
        <w:tc>
          <w:tcPr>
            <w:tcW w:w="647" w:type="dxa"/>
            <w:vMerge/>
          </w:tcPr>
          <w:p w14:paraId="6759DF38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7DD55D2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7D62A98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4D0DB711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2234F519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64AB8577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3FCAE58B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232C07B7" w14:textId="553DD2C0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4F93461C" w14:textId="77777777" w:rsidTr="00ED6730">
        <w:trPr>
          <w:cantSplit/>
          <w:trHeight w:val="555"/>
        </w:trPr>
        <w:tc>
          <w:tcPr>
            <w:tcW w:w="647" w:type="dxa"/>
            <w:vMerge/>
          </w:tcPr>
          <w:p w14:paraId="46EA15DB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1D5540B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6AA04AE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22665005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4A1889F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2A717A69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7D80FFA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5E71D207" w14:textId="45D0FCDA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73BD336D" w14:textId="77777777" w:rsidTr="00ED6730">
        <w:trPr>
          <w:cantSplit/>
          <w:trHeight w:val="525"/>
        </w:trPr>
        <w:tc>
          <w:tcPr>
            <w:tcW w:w="647" w:type="dxa"/>
            <w:vMerge/>
          </w:tcPr>
          <w:p w14:paraId="5FF58BC4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69FFD81C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  <w:p w14:paraId="17129852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3F6A35B7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689B8299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30EE0E9C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53658D07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37B34725" w14:textId="1D655473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  <w:tr w:rsidR="00ED6730" w14:paraId="590B7515" w14:textId="77777777" w:rsidTr="00ED6730">
        <w:trPr>
          <w:cantSplit/>
          <w:trHeight w:val="455"/>
        </w:trPr>
        <w:tc>
          <w:tcPr>
            <w:tcW w:w="647" w:type="dxa"/>
            <w:vMerge/>
          </w:tcPr>
          <w:p w14:paraId="3C6AC666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1C749586" w14:textId="7690D9B1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12" w:type="dxa"/>
            <w:gridSpan w:val="2"/>
          </w:tcPr>
          <w:p w14:paraId="3F9906FA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3"/>
          </w:tcPr>
          <w:p w14:paraId="6CAD81BB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</w:tcPr>
          <w:p w14:paraId="5756C5C3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52539EEE" w14:textId="77777777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070" w:type="dxa"/>
            <w:gridSpan w:val="2"/>
          </w:tcPr>
          <w:p w14:paraId="36EDBA29" w14:textId="21C9B5E4" w:rsidR="00ED6730" w:rsidRDefault="00ED6730" w:rsidP="00075CDA">
            <w:pPr>
              <w:rPr>
                <w:rFonts w:ascii="宋体" w:hAnsi="宋体"/>
                <w:sz w:val="24"/>
              </w:rPr>
            </w:pPr>
          </w:p>
        </w:tc>
      </w:tr>
    </w:tbl>
    <w:p w14:paraId="477E28FB" w14:textId="77777777" w:rsidR="00014CF1" w:rsidRDefault="00014CF1" w:rsidP="00014CF1">
      <w:pPr>
        <w:spacing w:line="340" w:lineRule="atLeast"/>
        <w:rPr>
          <w:rFonts w:ascii="黑体" w:eastAsia="黑体" w:hAnsi="黑体" w:cs="黑体"/>
          <w:sz w:val="24"/>
          <w:szCs w:val="24"/>
        </w:rPr>
      </w:pPr>
    </w:p>
    <w:p w14:paraId="4DF6F103" w14:textId="77777777" w:rsidR="00014CF1" w:rsidRPr="00F1024A" w:rsidRDefault="00014CF1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8"/>
          <w:szCs w:val="28"/>
        </w:rPr>
      </w:pPr>
      <w:bookmarkStart w:id="0" w:name="_Hlk40348615"/>
      <w:r w:rsidRPr="00F1024A">
        <w:rPr>
          <w:rFonts w:ascii="黑体" w:eastAsia="黑体" w:hAnsi="黑体" w:cs="黑体" w:hint="eastAsia"/>
          <w:sz w:val="28"/>
          <w:szCs w:val="28"/>
        </w:rPr>
        <w:t>课程目标</w:t>
      </w:r>
      <w:bookmarkEnd w:id="0"/>
      <w:r w:rsidRPr="00F1024A">
        <w:rPr>
          <w:rFonts w:ascii="黑体" w:eastAsia="黑体" w:hAnsi="黑体" w:cs="黑体" w:hint="eastAsia"/>
          <w:sz w:val="28"/>
          <w:szCs w:val="28"/>
        </w:rPr>
        <w:t>（</w:t>
      </w:r>
      <w:r w:rsidRPr="00F1024A">
        <w:rPr>
          <w:rFonts w:ascii="Times New Roman" w:eastAsia="黑体" w:hAnsi="Times New Roman" w:cs="Times New Roman"/>
          <w:sz w:val="28"/>
          <w:szCs w:val="28"/>
        </w:rPr>
        <w:t>300</w:t>
      </w:r>
      <w:r w:rsidRPr="00F1024A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61C72F2" w14:textId="77777777" w:rsidTr="001049AA">
        <w:trPr>
          <w:trHeight w:val="4669"/>
        </w:trPr>
        <w:tc>
          <w:tcPr>
            <w:tcW w:w="8522" w:type="dxa"/>
          </w:tcPr>
          <w:p w14:paraId="1588D30A" w14:textId="77777777"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（结合本校办学定位、学生情况、专业人才培养要求，具体描述学习本课程后应该达到的知识、能力水平。）</w:t>
            </w:r>
          </w:p>
          <w:p w14:paraId="647050CC" w14:textId="61B9FC89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7AF960E" w14:textId="77777777" w:rsidR="00014CF1" w:rsidRDefault="00014CF1" w:rsidP="00654956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1C72A248" w14:textId="19B17E0F" w:rsidR="00014CF1" w:rsidRPr="008C19E9" w:rsidRDefault="008C19E9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8"/>
          <w:szCs w:val="28"/>
        </w:rPr>
      </w:pPr>
      <w:bookmarkStart w:id="1" w:name="_Hlk40348519"/>
      <w:r w:rsidRPr="008C19E9">
        <w:rPr>
          <w:rFonts w:ascii="宋体" w:hAnsi="宋体" w:cs="宋体" w:hint="eastAsia"/>
          <w:b/>
          <w:kern w:val="0"/>
          <w:sz w:val="28"/>
          <w:szCs w:val="28"/>
        </w:rPr>
        <w:lastRenderedPageBreak/>
        <w:t>拟进行的</w:t>
      </w:r>
      <w:r w:rsidR="00014CF1" w:rsidRPr="008C19E9">
        <w:rPr>
          <w:rFonts w:ascii="黑体" w:eastAsia="黑体" w:hAnsi="黑体" w:cs="黑体" w:hint="eastAsia"/>
          <w:sz w:val="28"/>
          <w:szCs w:val="28"/>
        </w:rPr>
        <w:t>课程建设及应用情况</w:t>
      </w:r>
      <w:bookmarkEnd w:id="1"/>
      <w:r w:rsidR="00014CF1" w:rsidRPr="008C19E9">
        <w:rPr>
          <w:rFonts w:ascii="黑体" w:eastAsia="黑体" w:hAnsi="黑体" w:cs="黑体" w:hint="eastAsia"/>
          <w:sz w:val="28"/>
          <w:szCs w:val="28"/>
        </w:rPr>
        <w:t>（</w:t>
      </w:r>
      <w:r w:rsidR="00014CF1" w:rsidRPr="008C19E9">
        <w:rPr>
          <w:rFonts w:ascii="Times New Roman" w:eastAsia="黑体" w:hAnsi="Times New Roman" w:cs="Times New Roman" w:hint="eastAsia"/>
          <w:sz w:val="28"/>
          <w:szCs w:val="28"/>
        </w:rPr>
        <w:t>1500</w:t>
      </w:r>
      <w:r w:rsidR="00014CF1" w:rsidRPr="008C19E9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0A9220FA" w14:textId="77777777" w:rsidTr="00654956">
        <w:trPr>
          <w:trHeight w:val="7158"/>
        </w:trPr>
        <w:tc>
          <w:tcPr>
            <w:tcW w:w="8522" w:type="dxa"/>
          </w:tcPr>
          <w:p w14:paraId="74C85B00" w14:textId="18F5410A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项目建设主要</w:t>
            </w:r>
            <w:r w:rsidR="008C19E9" w:rsidRP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基于慕课、专属在线课程(SPOC)或其他在线课程，运用适当的数字化教学工具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，如</w:t>
            </w:r>
            <w:r w:rsidR="008C19E9" w:rsidRP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雨课堂、学习通、慕课堂等，结合本校实际对校内课程进行改造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 请说明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本课程教学改革</w:t>
            </w:r>
            <w:r w:rsidR="001A07B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拟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解决的重点问题，课程内容与资源建设及应用情况，课程教学内容及组织实施情况，课程成绩评定方式，课程评价及改革成效等情况。）</w:t>
            </w:r>
          </w:p>
          <w:p w14:paraId="00B232CF" w14:textId="77777777" w:rsidR="008C19E9" w:rsidRDefault="008C19E9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E129239" w14:textId="7CC71274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0F24D74" w14:textId="77777777" w:rsidR="00014CF1" w:rsidRDefault="00014CF1" w:rsidP="00654956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2307D563" w14:textId="77777777" w:rsidR="00014CF1" w:rsidRPr="008C19E9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2" w:name="_Hlk40348532"/>
      <w:r w:rsidRPr="008C19E9">
        <w:rPr>
          <w:rFonts w:ascii="黑体" w:eastAsia="黑体" w:hAnsi="黑体" w:cs="黑体" w:hint="eastAsia"/>
          <w:sz w:val="28"/>
          <w:szCs w:val="28"/>
        </w:rPr>
        <w:t>课程特色与创新</w:t>
      </w:r>
      <w:bookmarkEnd w:id="2"/>
      <w:r w:rsidRPr="008C19E9">
        <w:rPr>
          <w:rFonts w:ascii="黑体" w:eastAsia="黑体" w:hAnsi="黑体" w:cs="黑体" w:hint="eastAsia"/>
          <w:sz w:val="28"/>
          <w:szCs w:val="28"/>
        </w:rPr>
        <w:t>（</w:t>
      </w:r>
      <w:r w:rsidRPr="008C19E9">
        <w:rPr>
          <w:rFonts w:ascii="Times New Roman" w:eastAsia="黑体" w:hAnsi="Times New Roman" w:cs="Times New Roman" w:hint="eastAsia"/>
          <w:sz w:val="28"/>
          <w:szCs w:val="28"/>
        </w:rPr>
        <w:t>500</w:t>
      </w:r>
      <w:r w:rsidRPr="008C19E9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EB209A0" w14:textId="77777777" w:rsidTr="001049AA">
        <w:trPr>
          <w:trHeight w:val="5312"/>
        </w:trPr>
        <w:tc>
          <w:tcPr>
            <w:tcW w:w="8522" w:type="dxa"/>
          </w:tcPr>
          <w:p w14:paraId="7E920423" w14:textId="77777777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3" w:name="_Hlk40348543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概述本课程的特色及教学改革创新点。</w:t>
            </w:r>
            <w:bookmarkEnd w:id="3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42B5B65D" w14:textId="77777777"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14:paraId="40BAF0BB" w14:textId="77777777" w:rsidR="00014CF1" w:rsidRDefault="00014CF1" w:rsidP="00654956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14:paraId="30713ECD" w14:textId="2B133383" w:rsidR="00014CF1" w:rsidRPr="008C19E9" w:rsidRDefault="008C19E9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4" w:name="_Hlk40348559"/>
      <w:r w:rsidRPr="008C19E9">
        <w:rPr>
          <w:rFonts w:ascii="黑体" w:eastAsia="黑体" w:hAnsi="黑体" w:cs="黑体" w:hint="eastAsia"/>
          <w:sz w:val="28"/>
          <w:szCs w:val="28"/>
        </w:rPr>
        <w:lastRenderedPageBreak/>
        <w:t>教学</w:t>
      </w:r>
      <w:r w:rsidR="00454DBC">
        <w:rPr>
          <w:rFonts w:ascii="黑体" w:eastAsia="黑体" w:hAnsi="黑体" w:cs="黑体" w:hint="eastAsia"/>
          <w:sz w:val="28"/>
          <w:szCs w:val="28"/>
        </w:rPr>
        <w:t>设计样例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150537D" w14:textId="77777777" w:rsidTr="00654956">
        <w:trPr>
          <w:trHeight w:val="6874"/>
        </w:trPr>
        <w:tc>
          <w:tcPr>
            <w:tcW w:w="8522" w:type="dxa"/>
          </w:tcPr>
          <w:bookmarkEnd w:id="4"/>
          <w:p w14:paraId="52107050" w14:textId="659E6FAC" w:rsidR="00014CF1" w:rsidRPr="00830040" w:rsidRDefault="00014CF1" w:rsidP="00830040">
            <w:pPr>
              <w:pStyle w:val="a4"/>
              <w:adjustRightInd w:val="0"/>
              <w:snapToGrid w:val="0"/>
              <w:spacing w:line="340" w:lineRule="atLeast"/>
              <w:ind w:left="22" w:firstLineChars="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5" w:name="_Hlk40348572"/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提供一节代表性课程的完整教学设计和教学实施流程说明，尽可能细致地反映出教师的思考和教学设计。</w:t>
            </w:r>
            <w:bookmarkEnd w:id="5"/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704417FE" w14:textId="77777777" w:rsidR="00014CF1" w:rsidRDefault="00014CF1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3B3C21F" w14:textId="77777777" w:rsidR="00654956" w:rsidRDefault="00654956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EBE3051" w14:textId="7F59663A" w:rsidR="00654956" w:rsidRDefault="00654956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</w:tc>
      </w:tr>
    </w:tbl>
    <w:p w14:paraId="4ED3DA44" w14:textId="6CB47E69" w:rsidR="00830040" w:rsidRPr="008C19E9" w:rsidRDefault="00830040" w:rsidP="008C19E9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6" w:name="_Hlk40348594"/>
      <w:r w:rsidRPr="008C19E9">
        <w:rPr>
          <w:rFonts w:ascii="黑体" w:eastAsia="黑体" w:hAnsi="黑体" w:cs="黑体" w:hint="eastAsia"/>
          <w:sz w:val="28"/>
          <w:szCs w:val="28"/>
        </w:rPr>
        <w:t>已有的工作基础和条件</w:t>
      </w:r>
    </w:p>
    <w:bookmarkEnd w:id="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830040" w14:paraId="75CDEB25" w14:textId="77777777" w:rsidTr="00654956">
        <w:trPr>
          <w:trHeight w:val="3330"/>
        </w:trPr>
        <w:tc>
          <w:tcPr>
            <w:tcW w:w="8522" w:type="dxa"/>
            <w:tcBorders>
              <w:bottom w:val="single" w:sz="4" w:space="0" w:color="auto"/>
            </w:tcBorders>
          </w:tcPr>
          <w:p w14:paraId="3A0F3E18" w14:textId="77777777" w:rsidR="00830040" w:rsidRDefault="00830040" w:rsidP="008C19E9">
            <w:pPr>
              <w:rPr>
                <w:sz w:val="24"/>
              </w:rPr>
            </w:pPr>
          </w:p>
        </w:tc>
      </w:tr>
    </w:tbl>
    <w:p w14:paraId="77C2CEC4" w14:textId="08F25109" w:rsidR="00830040" w:rsidRPr="008C19E9" w:rsidRDefault="008C19E9" w:rsidP="00830040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t>八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、项目计划进度</w:t>
      </w:r>
    </w:p>
    <w:tbl>
      <w:tblPr>
        <w:tblW w:w="8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7"/>
        <w:gridCol w:w="3821"/>
      </w:tblGrid>
      <w:tr w:rsidR="00830040" w14:paraId="39B07728" w14:textId="77777777" w:rsidTr="00454DBC">
        <w:trPr>
          <w:trHeight w:val="625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3DCD" w14:textId="77777777" w:rsidR="00830040" w:rsidRDefault="00830040" w:rsidP="00075CDA">
            <w:pPr>
              <w:widowControl/>
              <w:spacing w:line="360" w:lineRule="auto"/>
              <w:ind w:firstLineChars="550" w:firstLine="13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工作进度安排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9A0B" w14:textId="77777777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工作项目</w:t>
            </w:r>
          </w:p>
        </w:tc>
      </w:tr>
      <w:tr w:rsidR="00830040" w14:paraId="797B511B" w14:textId="77777777" w:rsidTr="00454DBC">
        <w:trPr>
          <w:trHeight w:val="489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139C" w14:textId="77BAAFB0" w:rsidR="00830040" w:rsidRDefault="00830040" w:rsidP="00454DBC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="00454DBC">
              <w:rPr>
                <w:rFonts w:ascii="宋体" w:hAnsi="宋体" w:cs="宋体"/>
                <w:kern w:val="0"/>
                <w:sz w:val="24"/>
              </w:rPr>
              <w:t>202</w:t>
            </w:r>
            <w:r w:rsidR="00C3790B"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C3790B"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月—— </w:t>
            </w:r>
            <w:r w:rsidR="00454DBC">
              <w:rPr>
                <w:rFonts w:ascii="宋体" w:hAnsi="宋体" w:cs="宋体"/>
                <w:kern w:val="0"/>
                <w:sz w:val="24"/>
              </w:rPr>
              <w:t>202</w:t>
            </w:r>
            <w:r w:rsidR="00C3790B"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C3790B"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0E7B" w14:textId="7E033084" w:rsidR="00830040" w:rsidRDefault="00454DBC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前期建设，中期检查</w:t>
            </w:r>
          </w:p>
        </w:tc>
      </w:tr>
      <w:tr w:rsidR="00830040" w14:paraId="206B7EED" w14:textId="77777777" w:rsidTr="00454DBC">
        <w:trPr>
          <w:trHeight w:val="505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36EF" w14:textId="1C0A5B94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="00454DBC">
              <w:rPr>
                <w:rFonts w:ascii="宋体" w:hAnsi="宋体" w:cs="宋体"/>
                <w:kern w:val="0"/>
                <w:sz w:val="24"/>
              </w:rPr>
              <w:t>202</w:t>
            </w:r>
            <w:r w:rsidR="00C3790B">
              <w:rPr>
                <w:rFonts w:ascii="宋体" w:hAnsi="宋体" w:cs="宋体"/>
                <w:kern w:val="0"/>
                <w:sz w:val="24"/>
              </w:rPr>
              <w:t>1</w:t>
            </w:r>
            <w:r w:rsidR="00454DBC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C3790B">
              <w:rPr>
                <w:rFonts w:ascii="宋体" w:hAnsi="宋体" w:cs="宋体"/>
                <w:kern w:val="0"/>
                <w:sz w:val="24"/>
              </w:rPr>
              <w:t>11</w:t>
            </w:r>
            <w:r w:rsidR="00454DBC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——</w:t>
            </w:r>
            <w:r w:rsidR="00C3790B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="00454DBC">
              <w:rPr>
                <w:rFonts w:ascii="宋体" w:hAnsi="宋体" w:cs="宋体"/>
                <w:kern w:val="0"/>
                <w:sz w:val="24"/>
              </w:rPr>
              <w:t>202</w:t>
            </w:r>
            <w:r w:rsidR="00C3790B"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C3790B"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6716" w14:textId="77777777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项目结题</w:t>
            </w:r>
          </w:p>
        </w:tc>
      </w:tr>
    </w:tbl>
    <w:p w14:paraId="7864A93E" w14:textId="33D43FAA" w:rsidR="00830040" w:rsidRPr="008C19E9" w:rsidRDefault="008C19E9" w:rsidP="008C19E9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lastRenderedPageBreak/>
        <w:t>九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、经费预算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890"/>
        <w:gridCol w:w="1890"/>
        <w:gridCol w:w="3420"/>
      </w:tblGrid>
      <w:tr w:rsidR="00830040" w14:paraId="74BBE1F6" w14:textId="77777777" w:rsidTr="00654956">
        <w:trPr>
          <w:cantSplit/>
          <w:trHeight w:val="447"/>
        </w:trPr>
        <w:tc>
          <w:tcPr>
            <w:tcW w:w="1368" w:type="dxa"/>
            <w:vMerge w:val="restart"/>
            <w:vAlign w:val="center"/>
          </w:tcPr>
          <w:p w14:paraId="2C622E7B" w14:textId="659FFA50" w:rsidR="00830040" w:rsidRDefault="00830040" w:rsidP="00654956">
            <w:pPr>
              <w:ind w:left="420"/>
              <w:rPr>
                <w:sz w:val="24"/>
              </w:rPr>
            </w:pPr>
            <w:r>
              <w:rPr>
                <w:rFonts w:hint="eastAsia"/>
                <w:sz w:val="24"/>
              </w:rPr>
              <w:t>经费</w:t>
            </w:r>
          </w:p>
          <w:p w14:paraId="3C914206" w14:textId="4552B989" w:rsidR="00830040" w:rsidRDefault="00830040" w:rsidP="00654956">
            <w:pPr>
              <w:ind w:left="420"/>
              <w:rPr>
                <w:sz w:val="24"/>
              </w:rPr>
            </w:pPr>
            <w:r>
              <w:rPr>
                <w:rFonts w:hint="eastAsia"/>
                <w:sz w:val="24"/>
              </w:rPr>
              <w:t>投入</w:t>
            </w:r>
          </w:p>
        </w:tc>
        <w:tc>
          <w:tcPr>
            <w:tcW w:w="3780" w:type="dxa"/>
            <w:gridSpan w:val="2"/>
            <w:vAlign w:val="center"/>
          </w:tcPr>
          <w:p w14:paraId="2B9EA976" w14:textId="77777777" w:rsidR="00830040" w:rsidRDefault="00830040" w:rsidP="00654956">
            <w:pPr>
              <w:jc w:val="center"/>
              <w:rPr>
                <w:sz w:val="24"/>
              </w:rPr>
            </w:pPr>
            <w:r>
              <w:rPr>
                <w:rFonts w:ascii="宋体" w:hint="eastAsia"/>
                <w:sz w:val="24"/>
              </w:rPr>
              <w:t>学校拟资助经费</w:t>
            </w:r>
          </w:p>
        </w:tc>
        <w:tc>
          <w:tcPr>
            <w:tcW w:w="3420" w:type="dxa"/>
            <w:vAlign w:val="center"/>
          </w:tcPr>
          <w:p w14:paraId="00D7E013" w14:textId="77777777" w:rsidR="00830040" w:rsidRDefault="00830040" w:rsidP="00654956">
            <w:pPr>
              <w:jc w:val="center"/>
              <w:rPr>
                <w:sz w:val="24"/>
              </w:rPr>
            </w:pPr>
            <w:r>
              <w:rPr>
                <w:rFonts w:ascii="宋体" w:hint="eastAsia"/>
                <w:sz w:val="24"/>
              </w:rPr>
              <w:t>可自筹解决经费</w:t>
            </w:r>
          </w:p>
        </w:tc>
      </w:tr>
      <w:tr w:rsidR="00830040" w14:paraId="09C87DA8" w14:textId="77777777" w:rsidTr="00654956">
        <w:trPr>
          <w:cantSplit/>
          <w:trHeight w:val="413"/>
        </w:trPr>
        <w:tc>
          <w:tcPr>
            <w:tcW w:w="1368" w:type="dxa"/>
            <w:vMerge/>
            <w:vAlign w:val="center"/>
          </w:tcPr>
          <w:p w14:paraId="66D888E3" w14:textId="77777777" w:rsidR="00830040" w:rsidRDefault="00830040" w:rsidP="00654956">
            <w:pPr>
              <w:jc w:val="center"/>
              <w:rPr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1C084ED9" w14:textId="003B83B3" w:rsidR="00830040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</w:t>
            </w:r>
            <w:r w:rsidR="00830040">
              <w:rPr>
                <w:rFonts w:hint="eastAsia"/>
                <w:sz w:val="24"/>
              </w:rPr>
              <w:t>万元</w:t>
            </w:r>
          </w:p>
        </w:tc>
        <w:tc>
          <w:tcPr>
            <w:tcW w:w="3420" w:type="dxa"/>
            <w:vAlign w:val="center"/>
          </w:tcPr>
          <w:p w14:paraId="05C5A145" w14:textId="77777777" w:rsidR="00830040" w:rsidRDefault="00830040" w:rsidP="00654956">
            <w:pPr>
              <w:ind w:firstLineChars="650" w:firstLine="15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万元</w:t>
            </w:r>
          </w:p>
        </w:tc>
      </w:tr>
      <w:tr w:rsidR="00654956" w14:paraId="1E6A0DCB" w14:textId="77777777" w:rsidTr="00654956">
        <w:trPr>
          <w:cantSplit/>
          <w:trHeight w:val="591"/>
        </w:trPr>
        <w:tc>
          <w:tcPr>
            <w:tcW w:w="1368" w:type="dxa"/>
            <w:vAlign w:val="center"/>
          </w:tcPr>
          <w:p w14:paraId="54EDA917" w14:textId="1CFC7E8E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890" w:type="dxa"/>
            <w:vAlign w:val="center"/>
          </w:tcPr>
          <w:p w14:paraId="4C697D9D" w14:textId="6B93112E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支出科目</w:t>
            </w:r>
          </w:p>
        </w:tc>
        <w:tc>
          <w:tcPr>
            <w:tcW w:w="1890" w:type="dxa"/>
            <w:vAlign w:val="center"/>
          </w:tcPr>
          <w:p w14:paraId="3C7CBA56" w14:textId="022A364C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金额（元）</w:t>
            </w:r>
          </w:p>
        </w:tc>
        <w:tc>
          <w:tcPr>
            <w:tcW w:w="3420" w:type="dxa"/>
            <w:vAlign w:val="center"/>
          </w:tcPr>
          <w:p w14:paraId="18054D10" w14:textId="189AB05B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计算根据及理由</w:t>
            </w:r>
          </w:p>
        </w:tc>
      </w:tr>
      <w:tr w:rsidR="00654956" w14:paraId="6C55E3E3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1BC0DE28" w14:textId="1D8FCE2D" w:rsidR="00654956" w:rsidRP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90" w:type="dxa"/>
            <w:vAlign w:val="center"/>
          </w:tcPr>
          <w:p w14:paraId="1FBDE50D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1176618" w14:textId="1A3FE196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09B47E17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29A232A6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0DBDF6FE" w14:textId="4203C08C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90" w:type="dxa"/>
            <w:vAlign w:val="center"/>
          </w:tcPr>
          <w:p w14:paraId="4BB92E44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1A30B5D4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59BC58A9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3DAA1C12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261945CE" w14:textId="24FE84D1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890" w:type="dxa"/>
            <w:vAlign w:val="center"/>
          </w:tcPr>
          <w:p w14:paraId="3297C6C1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3B0A891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2B3F7CF9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5796ACF7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1EE15F6B" w14:textId="52D8993B" w:rsidR="00654956" w:rsidRDefault="00146E5A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890" w:type="dxa"/>
            <w:vAlign w:val="center"/>
          </w:tcPr>
          <w:p w14:paraId="471655C0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3EE48456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5FB5AC0F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</w:tbl>
    <w:p w14:paraId="6B89423D" w14:textId="7A479009" w:rsidR="00830040" w:rsidRDefault="00830040" w:rsidP="00830040">
      <w:pPr>
        <w:widowControl/>
        <w:jc w:val="center"/>
        <w:rPr>
          <w:rFonts w:ascii="宋体" w:hAnsi="宋体" w:cs="宋体"/>
          <w:b/>
          <w:kern w:val="0"/>
          <w:sz w:val="24"/>
        </w:rPr>
      </w:pPr>
    </w:p>
    <w:p w14:paraId="0BBEFE72" w14:textId="78CB5052" w:rsidR="00830040" w:rsidRPr="008C19E9" w:rsidRDefault="008C19E9" w:rsidP="008C19E9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t>十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、评审意见</w:t>
      </w:r>
    </w:p>
    <w:tbl>
      <w:tblPr>
        <w:tblW w:w="8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9"/>
        <w:gridCol w:w="7727"/>
      </w:tblGrid>
      <w:tr w:rsidR="00830040" w14:paraId="70C3FF99" w14:textId="77777777" w:rsidTr="002B4807">
        <w:trPr>
          <w:cantSplit/>
          <w:trHeight w:val="2747"/>
          <w:jc w:val="center"/>
        </w:trPr>
        <w:tc>
          <w:tcPr>
            <w:tcW w:w="919" w:type="dxa"/>
            <w:vAlign w:val="center"/>
          </w:tcPr>
          <w:p w14:paraId="1F87B758" w14:textId="77777777" w:rsidR="00830040" w:rsidRDefault="00830040" w:rsidP="00075CDA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课题组所在学院意见</w:t>
            </w:r>
          </w:p>
        </w:tc>
        <w:tc>
          <w:tcPr>
            <w:tcW w:w="7727" w:type="dxa"/>
          </w:tcPr>
          <w:p w14:paraId="34916EEE" w14:textId="77777777" w:rsidR="00830040" w:rsidRDefault="00830040" w:rsidP="00075CDA">
            <w:pPr>
              <w:rPr>
                <w:sz w:val="24"/>
              </w:rPr>
            </w:pPr>
          </w:p>
          <w:p w14:paraId="4A5970A2" w14:textId="77777777" w:rsidR="00830040" w:rsidRDefault="00830040" w:rsidP="00075CDA">
            <w:pPr>
              <w:rPr>
                <w:sz w:val="24"/>
              </w:rPr>
            </w:pPr>
          </w:p>
          <w:p w14:paraId="6442DE53" w14:textId="77777777" w:rsidR="00830040" w:rsidRDefault="00830040" w:rsidP="00075CDA">
            <w:pPr>
              <w:rPr>
                <w:sz w:val="24"/>
              </w:rPr>
            </w:pPr>
          </w:p>
          <w:p w14:paraId="7458106F" w14:textId="77777777" w:rsidR="00830040" w:rsidRDefault="00830040" w:rsidP="00075CDA">
            <w:pPr>
              <w:rPr>
                <w:sz w:val="24"/>
              </w:rPr>
            </w:pPr>
          </w:p>
          <w:p w14:paraId="717B5CF2" w14:textId="77777777" w:rsidR="00830040" w:rsidRDefault="00830040" w:rsidP="00075CDA">
            <w:pPr>
              <w:rPr>
                <w:sz w:val="24"/>
              </w:rPr>
            </w:pPr>
          </w:p>
          <w:p w14:paraId="24A99C0A" w14:textId="77777777" w:rsidR="00830040" w:rsidRDefault="00830040" w:rsidP="00075CDA">
            <w:pPr>
              <w:ind w:firstLineChars="2150" w:firstLine="516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负责人签名盖章</w:t>
            </w:r>
            <w:r>
              <w:rPr>
                <w:rFonts w:hint="eastAsia"/>
                <w:sz w:val="24"/>
              </w:rPr>
              <w:t xml:space="preserve">   </w:t>
            </w:r>
          </w:p>
          <w:p w14:paraId="19D3E34F" w14:textId="77777777" w:rsidR="00830040" w:rsidRDefault="00830040" w:rsidP="00075CDA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30040" w14:paraId="0ED8AC01" w14:textId="77777777" w:rsidTr="008C19E9">
        <w:trPr>
          <w:cantSplit/>
          <w:trHeight w:val="2375"/>
          <w:jc w:val="center"/>
        </w:trPr>
        <w:tc>
          <w:tcPr>
            <w:tcW w:w="919" w:type="dxa"/>
          </w:tcPr>
          <w:p w14:paraId="2A318FBD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</w:p>
          <w:p w14:paraId="4A640294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</w:p>
          <w:p w14:paraId="79C3B517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立项单位意见</w:t>
            </w:r>
          </w:p>
        </w:tc>
        <w:tc>
          <w:tcPr>
            <w:tcW w:w="7727" w:type="dxa"/>
          </w:tcPr>
          <w:p w14:paraId="64071E93" w14:textId="77777777" w:rsidR="00830040" w:rsidRDefault="00830040" w:rsidP="00075CDA">
            <w:pPr>
              <w:rPr>
                <w:sz w:val="24"/>
              </w:rPr>
            </w:pPr>
          </w:p>
          <w:p w14:paraId="002CEAE9" w14:textId="77777777" w:rsidR="00830040" w:rsidRDefault="00830040" w:rsidP="00075CDA">
            <w:pPr>
              <w:rPr>
                <w:sz w:val="24"/>
              </w:rPr>
            </w:pPr>
          </w:p>
          <w:p w14:paraId="563CA9A3" w14:textId="77777777" w:rsidR="00830040" w:rsidRDefault="00830040" w:rsidP="00075CDA">
            <w:pPr>
              <w:rPr>
                <w:sz w:val="24"/>
              </w:rPr>
            </w:pPr>
          </w:p>
          <w:p w14:paraId="7044A682" w14:textId="77777777" w:rsidR="00830040" w:rsidRDefault="00830040" w:rsidP="00075CDA">
            <w:pPr>
              <w:rPr>
                <w:sz w:val="24"/>
              </w:rPr>
            </w:pPr>
          </w:p>
          <w:p w14:paraId="14B4BEB8" w14:textId="77777777" w:rsidR="00830040" w:rsidRDefault="00830040" w:rsidP="00075CDA">
            <w:pPr>
              <w:rPr>
                <w:sz w:val="24"/>
              </w:rPr>
            </w:pPr>
          </w:p>
          <w:p w14:paraId="75054520" w14:textId="77777777" w:rsidR="00830040" w:rsidRDefault="00830040" w:rsidP="00075CDA">
            <w:pPr>
              <w:rPr>
                <w:sz w:val="24"/>
              </w:rPr>
            </w:pPr>
          </w:p>
          <w:p w14:paraId="6639C3E0" w14:textId="77777777" w:rsidR="00830040" w:rsidRDefault="00830040" w:rsidP="00075CD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14:paraId="511C4DE7" w14:textId="77777777" w:rsidR="00830040" w:rsidRDefault="00830040" w:rsidP="00075CD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14:paraId="45E5757A" w14:textId="77777777" w:rsidR="00830040" w:rsidRDefault="00830040" w:rsidP="00075CDA">
            <w:pPr>
              <w:rPr>
                <w:sz w:val="24"/>
              </w:rPr>
            </w:pPr>
          </w:p>
        </w:tc>
      </w:tr>
    </w:tbl>
    <w:p w14:paraId="294B5E4F" w14:textId="77777777" w:rsidR="00830040" w:rsidRDefault="00830040" w:rsidP="00830040">
      <w:pPr>
        <w:widowControl/>
        <w:jc w:val="left"/>
        <w:rPr>
          <w:rFonts w:ascii="宋体" w:hAnsi="宋体" w:cs="宋体"/>
          <w:b/>
          <w:kern w:val="0"/>
          <w:sz w:val="24"/>
        </w:rPr>
      </w:pPr>
    </w:p>
    <w:p w14:paraId="146B5CFF" w14:textId="77777777" w:rsidR="00830040" w:rsidRDefault="00830040"/>
    <w:sectPr w:rsidR="0083004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ACA4B1" w14:textId="77777777" w:rsidR="00D53F35" w:rsidRDefault="00D53F35" w:rsidP="00282EF0">
      <w:r>
        <w:separator/>
      </w:r>
    </w:p>
  </w:endnote>
  <w:endnote w:type="continuationSeparator" w:id="0">
    <w:p w14:paraId="669668E7" w14:textId="77777777" w:rsidR="00D53F35" w:rsidRDefault="00D53F35" w:rsidP="0028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34859326"/>
      <w:docPartObj>
        <w:docPartGallery w:val="Page Numbers (Bottom of Page)"/>
        <w:docPartUnique/>
      </w:docPartObj>
    </w:sdtPr>
    <w:sdtEndPr/>
    <w:sdtContent>
      <w:p w14:paraId="7ED487B1" w14:textId="0D250563" w:rsidR="00E009C1" w:rsidRDefault="00E009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021F64D" w14:textId="77777777" w:rsidR="00E009C1" w:rsidRDefault="00E009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B906AB" w14:textId="77777777" w:rsidR="00D53F35" w:rsidRDefault="00D53F35" w:rsidP="00282EF0">
      <w:r>
        <w:separator/>
      </w:r>
    </w:p>
  </w:footnote>
  <w:footnote w:type="continuationSeparator" w:id="0">
    <w:p w14:paraId="4BB3E0A7" w14:textId="77777777" w:rsidR="00D53F35" w:rsidRDefault="00D53F35" w:rsidP="0028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EF3161"/>
    <w:multiLevelType w:val="hybridMultilevel"/>
    <w:tmpl w:val="5134B880"/>
    <w:lvl w:ilvl="0" w:tplc="D9BCB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F1"/>
    <w:rsid w:val="00014CF1"/>
    <w:rsid w:val="0009235C"/>
    <w:rsid w:val="001049AA"/>
    <w:rsid w:val="00146E5A"/>
    <w:rsid w:val="001A07BA"/>
    <w:rsid w:val="00236EE1"/>
    <w:rsid w:val="00282EF0"/>
    <w:rsid w:val="002B4807"/>
    <w:rsid w:val="002E343A"/>
    <w:rsid w:val="00363BBA"/>
    <w:rsid w:val="00397D27"/>
    <w:rsid w:val="003D4124"/>
    <w:rsid w:val="00454DBC"/>
    <w:rsid w:val="004773AC"/>
    <w:rsid w:val="004F616F"/>
    <w:rsid w:val="00654956"/>
    <w:rsid w:val="00683A01"/>
    <w:rsid w:val="0073632D"/>
    <w:rsid w:val="00830040"/>
    <w:rsid w:val="008C19E9"/>
    <w:rsid w:val="00A8636E"/>
    <w:rsid w:val="00B00E01"/>
    <w:rsid w:val="00B0661C"/>
    <w:rsid w:val="00C3790B"/>
    <w:rsid w:val="00C8088C"/>
    <w:rsid w:val="00D53F35"/>
    <w:rsid w:val="00DD0941"/>
    <w:rsid w:val="00DE1718"/>
    <w:rsid w:val="00E009C1"/>
    <w:rsid w:val="00ED6730"/>
    <w:rsid w:val="00EF5C3F"/>
    <w:rsid w:val="00F1024A"/>
    <w:rsid w:val="00F710C3"/>
    <w:rsid w:val="00FA269A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02D28"/>
  <w15:docId w15:val="{679F4F0E-125C-4D2E-A836-36CB93C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8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E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2EF0"/>
    <w:rPr>
      <w:sz w:val="18"/>
      <w:szCs w:val="18"/>
    </w:rPr>
  </w:style>
  <w:style w:type="character" w:customStyle="1" w:styleId="1">
    <w:name w:val="正文文本 字符1"/>
    <w:link w:val="a9"/>
    <w:rsid w:val="00830040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"/>
    <w:basedOn w:val="a"/>
    <w:link w:val="1"/>
    <w:rsid w:val="00830040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uiPriority w:val="99"/>
    <w:semiHidden/>
    <w:rsid w:val="00830040"/>
  </w:style>
  <w:style w:type="paragraph" w:styleId="ab">
    <w:name w:val="Balloon Text"/>
    <w:basedOn w:val="a"/>
    <w:link w:val="ac"/>
    <w:uiPriority w:val="99"/>
    <w:semiHidden/>
    <w:unhideWhenUsed/>
    <w:rsid w:val="00ED673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D67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Administrator</cp:lastModifiedBy>
  <cp:revision>2</cp:revision>
  <cp:lastPrinted>2020-06-24T02:43:00Z</cp:lastPrinted>
  <dcterms:created xsi:type="dcterms:W3CDTF">2021-01-07T03:08:00Z</dcterms:created>
  <dcterms:modified xsi:type="dcterms:W3CDTF">2021-01-07T03:08:00Z</dcterms:modified>
</cp:coreProperties>
</file>