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EEAE15" w14:textId="77777777" w:rsidR="00B36DFE" w:rsidRPr="009224EC" w:rsidRDefault="00B36DFE">
      <w:pPr>
        <w:rPr>
          <w:rFonts w:ascii="楷体" w:eastAsia="楷体" w:hAnsi="楷体"/>
          <w:sz w:val="30"/>
          <w:szCs w:val="30"/>
        </w:rPr>
      </w:pPr>
    </w:p>
    <w:p w14:paraId="2499084A" w14:textId="77777777" w:rsidR="00B36DFE" w:rsidRPr="009224EC" w:rsidRDefault="00B36DFE">
      <w:pPr>
        <w:rPr>
          <w:rFonts w:ascii="楷体" w:eastAsia="楷体" w:hAnsi="楷体"/>
          <w:sz w:val="30"/>
          <w:szCs w:val="30"/>
        </w:rPr>
      </w:pPr>
    </w:p>
    <w:p w14:paraId="1DDFBC40" w14:textId="3602AEAA" w:rsidR="00B36DFE" w:rsidRPr="009224EC" w:rsidRDefault="0027071B" w:rsidP="0027071B">
      <w:pPr>
        <w:snapToGrid w:val="0"/>
        <w:spacing w:beforeLines="200" w:before="624" w:line="243" w:lineRule="atLeast"/>
        <w:jc w:val="center"/>
        <w:rPr>
          <w:rFonts w:ascii="楷体" w:eastAsia="楷体" w:hAnsi="楷体"/>
          <w:b/>
          <w:sz w:val="44"/>
          <w:szCs w:val="44"/>
        </w:rPr>
      </w:pPr>
      <w:r w:rsidRPr="009224EC">
        <w:rPr>
          <w:rFonts w:ascii="楷体" w:eastAsia="楷体" w:hAnsi="楷体" w:hint="eastAsia"/>
          <w:b/>
          <w:sz w:val="44"/>
          <w:szCs w:val="44"/>
        </w:rPr>
        <w:t>暨南大学在线开放课程港澳合作试点专项</w:t>
      </w:r>
    </w:p>
    <w:p w14:paraId="2B45B406" w14:textId="6433F443" w:rsidR="00B36DFE" w:rsidRPr="009224EC" w:rsidRDefault="00B36DFE">
      <w:pPr>
        <w:snapToGrid w:val="0"/>
        <w:spacing w:beforeLines="100" w:before="312" w:line="243" w:lineRule="atLeast"/>
        <w:jc w:val="center"/>
        <w:rPr>
          <w:rFonts w:ascii="楷体" w:eastAsia="楷体" w:hAnsi="楷体"/>
          <w:sz w:val="36"/>
          <w:szCs w:val="44"/>
        </w:rPr>
      </w:pPr>
    </w:p>
    <w:p w14:paraId="2C181CAD" w14:textId="77777777" w:rsidR="00B36DFE" w:rsidRPr="009224EC" w:rsidRDefault="00F83C82">
      <w:pPr>
        <w:snapToGrid w:val="0"/>
        <w:spacing w:beforeLines="200" w:before="624" w:line="243" w:lineRule="atLeast"/>
        <w:jc w:val="center"/>
        <w:rPr>
          <w:rFonts w:ascii="楷体" w:eastAsia="楷体" w:hAnsi="楷体"/>
          <w:sz w:val="44"/>
          <w:szCs w:val="44"/>
        </w:rPr>
      </w:pPr>
      <w:r w:rsidRPr="009224EC">
        <w:rPr>
          <w:rFonts w:ascii="楷体" w:eastAsia="楷体" w:hAnsi="楷体" w:hint="eastAsia"/>
          <w:sz w:val="44"/>
          <w:szCs w:val="44"/>
        </w:rPr>
        <w:t>申</w:t>
      </w:r>
      <w:r w:rsidRPr="009224EC">
        <w:rPr>
          <w:rFonts w:ascii="楷体" w:eastAsia="楷体" w:hAnsi="楷体"/>
          <w:sz w:val="44"/>
          <w:szCs w:val="44"/>
        </w:rPr>
        <w:t xml:space="preserve">  </w:t>
      </w:r>
      <w:r w:rsidRPr="009224EC">
        <w:rPr>
          <w:rFonts w:ascii="楷体" w:eastAsia="楷体" w:hAnsi="楷体" w:hint="eastAsia"/>
          <w:sz w:val="44"/>
          <w:szCs w:val="44"/>
        </w:rPr>
        <w:t>请</w:t>
      </w:r>
      <w:r w:rsidRPr="009224EC">
        <w:rPr>
          <w:rFonts w:ascii="楷体" w:eastAsia="楷体" w:hAnsi="楷体"/>
          <w:sz w:val="44"/>
          <w:szCs w:val="44"/>
        </w:rPr>
        <w:t xml:space="preserve">  </w:t>
      </w:r>
      <w:r w:rsidRPr="009224EC">
        <w:rPr>
          <w:rFonts w:ascii="楷体" w:eastAsia="楷体" w:hAnsi="楷体" w:hint="eastAsia"/>
          <w:sz w:val="44"/>
          <w:szCs w:val="44"/>
        </w:rPr>
        <w:t>书</w:t>
      </w:r>
    </w:p>
    <w:p w14:paraId="3410F22A" w14:textId="77777777" w:rsidR="00B36DFE" w:rsidRPr="009224EC" w:rsidRDefault="00B36DFE">
      <w:pPr>
        <w:snapToGrid w:val="0"/>
        <w:spacing w:beforeLines="50" w:before="156" w:line="243" w:lineRule="atLeast"/>
        <w:ind w:firstLineChars="200" w:firstLine="480"/>
        <w:jc w:val="center"/>
        <w:rPr>
          <w:rFonts w:ascii="楷体" w:eastAsia="楷体" w:hAnsi="楷体"/>
          <w:sz w:val="24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4111"/>
      </w:tblGrid>
      <w:tr w:rsidR="00F83C82" w:rsidRPr="009224EC" w14:paraId="7058A7A9" w14:textId="77777777" w:rsidTr="0027071B">
        <w:trPr>
          <w:jc w:val="center"/>
        </w:trPr>
        <w:tc>
          <w:tcPr>
            <w:tcW w:w="2547" w:type="dxa"/>
          </w:tcPr>
          <w:p w14:paraId="2B861675" w14:textId="012ADD3A" w:rsidR="00F83C82" w:rsidRPr="009224EC" w:rsidRDefault="00F83C82" w:rsidP="00AC423C">
            <w:pPr>
              <w:snapToGrid w:val="0"/>
              <w:spacing w:beforeLines="100" w:before="312" w:line="243" w:lineRule="atLeast"/>
              <w:jc w:val="distribute"/>
              <w:rPr>
                <w:rFonts w:ascii="楷体" w:eastAsia="楷体" w:hAnsi="楷体"/>
                <w:sz w:val="36"/>
                <w:szCs w:val="36"/>
              </w:rPr>
            </w:pPr>
            <w:r w:rsidRPr="009224EC">
              <w:rPr>
                <w:rFonts w:ascii="楷体" w:eastAsia="楷体" w:hAnsi="楷体" w:hint="eastAsia"/>
                <w:sz w:val="36"/>
                <w:szCs w:val="36"/>
              </w:rPr>
              <w:t>课程名称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vAlign w:val="bottom"/>
          </w:tcPr>
          <w:p w14:paraId="6BCE9C8C" w14:textId="77777777" w:rsidR="00F83C82" w:rsidRPr="009224EC" w:rsidRDefault="00F83C82" w:rsidP="00EB4A3D">
            <w:pPr>
              <w:snapToGrid w:val="0"/>
              <w:spacing w:beforeLines="100" w:before="312" w:line="243" w:lineRule="atLeast"/>
              <w:jc w:val="left"/>
              <w:rPr>
                <w:rFonts w:ascii="楷体" w:eastAsia="楷体" w:hAnsi="楷体"/>
                <w:sz w:val="36"/>
                <w:szCs w:val="36"/>
              </w:rPr>
            </w:pPr>
          </w:p>
        </w:tc>
      </w:tr>
      <w:tr w:rsidR="00F83C82" w:rsidRPr="009224EC" w14:paraId="4548CA4C" w14:textId="77777777" w:rsidTr="00EB4A3D">
        <w:trPr>
          <w:jc w:val="center"/>
        </w:trPr>
        <w:tc>
          <w:tcPr>
            <w:tcW w:w="2547" w:type="dxa"/>
          </w:tcPr>
          <w:p w14:paraId="0C62DF93" w14:textId="5F34836D" w:rsidR="00F83C82" w:rsidRPr="009224EC" w:rsidRDefault="00F83C82" w:rsidP="00303345">
            <w:pPr>
              <w:snapToGrid w:val="0"/>
              <w:spacing w:beforeLines="100" w:before="312" w:line="243" w:lineRule="atLeast"/>
              <w:jc w:val="distribute"/>
              <w:rPr>
                <w:rFonts w:ascii="楷体" w:eastAsia="楷体" w:hAnsi="楷体"/>
                <w:sz w:val="36"/>
                <w:szCs w:val="36"/>
              </w:rPr>
            </w:pPr>
            <w:r w:rsidRPr="009224EC">
              <w:rPr>
                <w:rFonts w:ascii="楷体" w:eastAsia="楷体" w:hAnsi="楷体" w:hint="eastAsia"/>
                <w:sz w:val="36"/>
                <w:szCs w:val="36"/>
              </w:rPr>
              <w:t>课程</w:t>
            </w:r>
            <w:r w:rsidR="00303345" w:rsidRPr="009224EC">
              <w:rPr>
                <w:rFonts w:ascii="楷体" w:eastAsia="楷体" w:hAnsi="楷体" w:hint="eastAsia"/>
                <w:sz w:val="36"/>
                <w:szCs w:val="36"/>
              </w:rPr>
              <w:t>负责</w:t>
            </w:r>
            <w:r w:rsidR="00C938D7" w:rsidRPr="009224EC">
              <w:rPr>
                <w:rFonts w:ascii="楷体" w:eastAsia="楷体" w:hAnsi="楷体" w:hint="eastAsia"/>
                <w:sz w:val="36"/>
                <w:szCs w:val="36"/>
              </w:rPr>
              <w:t>人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5ECB781" w14:textId="77777777" w:rsidR="00F83C82" w:rsidRPr="009224EC" w:rsidRDefault="00F83C82" w:rsidP="00EB4A3D">
            <w:pPr>
              <w:snapToGrid w:val="0"/>
              <w:spacing w:beforeLines="100" w:before="312" w:line="243" w:lineRule="atLeast"/>
              <w:jc w:val="left"/>
              <w:rPr>
                <w:rFonts w:ascii="楷体" w:eastAsia="楷体" w:hAnsi="楷体"/>
                <w:sz w:val="36"/>
                <w:szCs w:val="36"/>
              </w:rPr>
            </w:pPr>
          </w:p>
        </w:tc>
      </w:tr>
      <w:tr w:rsidR="00F83C82" w:rsidRPr="009224EC" w14:paraId="5F357451" w14:textId="77777777" w:rsidTr="00EB4A3D">
        <w:trPr>
          <w:jc w:val="center"/>
        </w:trPr>
        <w:tc>
          <w:tcPr>
            <w:tcW w:w="2547" w:type="dxa"/>
          </w:tcPr>
          <w:p w14:paraId="3938E090" w14:textId="68872106" w:rsidR="00F83C82" w:rsidRPr="009224EC" w:rsidRDefault="00F83C82" w:rsidP="0027071B">
            <w:pPr>
              <w:snapToGrid w:val="0"/>
              <w:spacing w:beforeLines="100" w:before="312" w:line="243" w:lineRule="atLeast"/>
              <w:jc w:val="distribute"/>
              <w:rPr>
                <w:rFonts w:ascii="楷体" w:eastAsia="楷体" w:hAnsi="楷体"/>
                <w:sz w:val="36"/>
                <w:szCs w:val="36"/>
              </w:rPr>
            </w:pPr>
            <w:r w:rsidRPr="009224EC">
              <w:rPr>
                <w:rFonts w:ascii="楷体" w:eastAsia="楷体" w:hAnsi="楷体" w:hint="eastAsia"/>
                <w:sz w:val="36"/>
                <w:szCs w:val="36"/>
              </w:rPr>
              <w:t>所在院系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41D9DA3" w14:textId="77777777" w:rsidR="00F83C82" w:rsidRPr="009224EC" w:rsidRDefault="00F83C82" w:rsidP="00EB4A3D">
            <w:pPr>
              <w:snapToGrid w:val="0"/>
              <w:spacing w:beforeLines="100" w:before="312" w:line="243" w:lineRule="atLeast"/>
              <w:jc w:val="left"/>
              <w:rPr>
                <w:rFonts w:ascii="楷体" w:eastAsia="楷体" w:hAnsi="楷体"/>
                <w:sz w:val="36"/>
                <w:szCs w:val="36"/>
              </w:rPr>
            </w:pPr>
          </w:p>
        </w:tc>
      </w:tr>
      <w:tr w:rsidR="00F83C82" w:rsidRPr="009224EC" w14:paraId="38945E03" w14:textId="77777777" w:rsidTr="00EB4A3D">
        <w:trPr>
          <w:jc w:val="center"/>
        </w:trPr>
        <w:tc>
          <w:tcPr>
            <w:tcW w:w="2547" w:type="dxa"/>
          </w:tcPr>
          <w:p w14:paraId="1EE1F4FB" w14:textId="50C50E59" w:rsidR="00F83C82" w:rsidRPr="009224EC" w:rsidRDefault="0027071B" w:rsidP="00AC423C">
            <w:pPr>
              <w:snapToGrid w:val="0"/>
              <w:spacing w:beforeLines="100" w:before="312" w:line="243" w:lineRule="atLeast"/>
              <w:jc w:val="distribute"/>
              <w:rPr>
                <w:rFonts w:ascii="楷体" w:eastAsia="楷体" w:hAnsi="楷体"/>
                <w:sz w:val="36"/>
                <w:szCs w:val="36"/>
              </w:rPr>
            </w:pPr>
            <w:r w:rsidRPr="009224EC">
              <w:rPr>
                <w:rFonts w:ascii="楷体" w:eastAsia="楷体" w:hAnsi="楷体" w:hint="eastAsia"/>
                <w:sz w:val="36"/>
                <w:szCs w:val="36"/>
              </w:rPr>
              <w:t>联系电话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05CF0F2" w14:textId="4B89D77D" w:rsidR="00F83C82" w:rsidRPr="009224EC" w:rsidRDefault="00F83C82" w:rsidP="00EB4A3D">
            <w:pPr>
              <w:snapToGrid w:val="0"/>
              <w:spacing w:beforeLines="100" w:before="312" w:line="243" w:lineRule="atLeast"/>
              <w:jc w:val="left"/>
              <w:rPr>
                <w:rFonts w:ascii="楷体" w:eastAsia="楷体" w:hAnsi="楷体"/>
                <w:sz w:val="36"/>
                <w:szCs w:val="36"/>
              </w:rPr>
            </w:pPr>
          </w:p>
        </w:tc>
      </w:tr>
      <w:tr w:rsidR="0027071B" w:rsidRPr="009224EC" w14:paraId="26431448" w14:textId="77777777" w:rsidTr="00EB4A3D">
        <w:trPr>
          <w:jc w:val="center"/>
        </w:trPr>
        <w:tc>
          <w:tcPr>
            <w:tcW w:w="2547" w:type="dxa"/>
          </w:tcPr>
          <w:p w14:paraId="1F140A1E" w14:textId="766DD2A3" w:rsidR="0027071B" w:rsidRPr="009224EC" w:rsidRDefault="0027071B" w:rsidP="00AC423C">
            <w:pPr>
              <w:snapToGrid w:val="0"/>
              <w:spacing w:beforeLines="100" w:before="312" w:line="243" w:lineRule="atLeast"/>
              <w:jc w:val="distribute"/>
              <w:rPr>
                <w:rFonts w:ascii="楷体" w:eastAsia="楷体" w:hAnsi="楷体"/>
                <w:sz w:val="36"/>
                <w:szCs w:val="36"/>
              </w:rPr>
            </w:pPr>
            <w:r w:rsidRPr="009224EC">
              <w:rPr>
                <w:rFonts w:ascii="楷体" w:eastAsia="楷体" w:hAnsi="楷体" w:hint="eastAsia"/>
                <w:sz w:val="36"/>
                <w:szCs w:val="36"/>
              </w:rPr>
              <w:t>电子邮箱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ED4D6D8" w14:textId="77777777" w:rsidR="0027071B" w:rsidRPr="009224EC" w:rsidRDefault="0027071B" w:rsidP="00EB4A3D">
            <w:pPr>
              <w:snapToGrid w:val="0"/>
              <w:spacing w:beforeLines="100" w:before="312" w:line="243" w:lineRule="atLeast"/>
              <w:jc w:val="left"/>
              <w:rPr>
                <w:rFonts w:ascii="楷体" w:eastAsia="楷体" w:hAnsi="楷体"/>
                <w:sz w:val="36"/>
                <w:szCs w:val="36"/>
              </w:rPr>
            </w:pPr>
          </w:p>
        </w:tc>
      </w:tr>
    </w:tbl>
    <w:p w14:paraId="18C7C850" w14:textId="77777777" w:rsidR="00F83C82" w:rsidRPr="009224EC" w:rsidRDefault="00F83C82">
      <w:pPr>
        <w:snapToGrid w:val="0"/>
        <w:spacing w:beforeLines="50" w:before="156" w:line="532" w:lineRule="atLeast"/>
        <w:ind w:left="2700" w:hangingChars="900" w:hanging="2700"/>
        <w:rPr>
          <w:rFonts w:ascii="楷体" w:eastAsia="楷体" w:hAnsi="楷体"/>
          <w:sz w:val="30"/>
          <w:szCs w:val="30"/>
        </w:rPr>
      </w:pPr>
    </w:p>
    <w:p w14:paraId="48D42DB0" w14:textId="77777777" w:rsidR="0027071B" w:rsidRPr="009224EC" w:rsidRDefault="0027071B" w:rsidP="00FD08D5">
      <w:pPr>
        <w:snapToGrid w:val="0"/>
        <w:spacing w:beforeLines="100" w:before="312" w:line="243" w:lineRule="atLeast"/>
        <w:jc w:val="center"/>
        <w:rPr>
          <w:rFonts w:ascii="楷体" w:eastAsia="楷体" w:hAnsi="楷体"/>
          <w:sz w:val="24"/>
        </w:rPr>
        <w:sectPr w:rsidR="0027071B" w:rsidRPr="009224EC">
          <w:headerReference w:type="default" r:id="rId8"/>
          <w:footerReference w:type="default" r:id="rId9"/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0232D9BA" w14:textId="3FF583F5" w:rsidR="00FD08D5" w:rsidRPr="009224EC" w:rsidRDefault="00FD08D5" w:rsidP="00FD08D5">
      <w:pPr>
        <w:snapToGrid w:val="0"/>
        <w:spacing w:beforeLines="100" w:before="312" w:line="243" w:lineRule="atLeast"/>
        <w:jc w:val="center"/>
        <w:rPr>
          <w:rFonts w:ascii="楷体" w:eastAsia="楷体" w:hAnsi="楷体"/>
          <w:sz w:val="24"/>
        </w:rPr>
      </w:pPr>
    </w:p>
    <w:p w14:paraId="13594787" w14:textId="77777777" w:rsidR="00E31B79" w:rsidRPr="009224EC" w:rsidRDefault="00E31B79" w:rsidP="00E31B79">
      <w:pPr>
        <w:snapToGrid w:val="0"/>
        <w:spacing w:beforeLines="100" w:before="312" w:line="243" w:lineRule="atLeast"/>
        <w:jc w:val="center"/>
        <w:rPr>
          <w:rFonts w:ascii="楷体" w:eastAsia="楷体" w:hAnsi="楷体"/>
          <w:b/>
          <w:bCs/>
          <w:sz w:val="36"/>
          <w:szCs w:val="36"/>
        </w:rPr>
      </w:pPr>
      <w:r w:rsidRPr="009224EC">
        <w:rPr>
          <w:rFonts w:ascii="楷体" w:eastAsia="楷体" w:hAnsi="楷体" w:hint="eastAsia"/>
          <w:b/>
          <w:bCs/>
          <w:sz w:val="36"/>
          <w:szCs w:val="36"/>
        </w:rPr>
        <w:t>填写要求</w:t>
      </w:r>
    </w:p>
    <w:p w14:paraId="6319CF9F" w14:textId="77777777" w:rsidR="00E31B79" w:rsidRPr="009224EC" w:rsidRDefault="00E31B79" w:rsidP="00E31B79">
      <w:pPr>
        <w:snapToGrid w:val="0"/>
        <w:spacing w:beforeLines="100" w:before="312"/>
        <w:rPr>
          <w:rFonts w:ascii="楷体" w:eastAsia="楷体" w:hAnsi="楷体"/>
          <w:sz w:val="36"/>
          <w:szCs w:val="36"/>
        </w:rPr>
      </w:pPr>
      <w:r w:rsidRPr="009224EC">
        <w:rPr>
          <w:rFonts w:ascii="楷体" w:eastAsia="楷体" w:hAnsi="楷体" w:hint="eastAsia"/>
          <w:sz w:val="36"/>
          <w:szCs w:val="36"/>
        </w:rPr>
        <w:t>一、以</w:t>
      </w:r>
      <w:r w:rsidRPr="009224EC">
        <w:rPr>
          <w:rFonts w:ascii="楷体" w:eastAsia="楷体" w:hAnsi="楷体"/>
          <w:sz w:val="36"/>
          <w:szCs w:val="36"/>
        </w:rPr>
        <w:t>word</w:t>
      </w:r>
      <w:r w:rsidRPr="009224EC">
        <w:rPr>
          <w:rFonts w:ascii="楷体" w:eastAsia="楷体" w:hAnsi="楷体" w:hint="eastAsia"/>
          <w:sz w:val="36"/>
          <w:szCs w:val="36"/>
        </w:rPr>
        <w:t>文档格式如实填写各项。</w:t>
      </w:r>
    </w:p>
    <w:p w14:paraId="703EEED6" w14:textId="77777777" w:rsidR="00E31B79" w:rsidRPr="009224EC" w:rsidRDefault="00E31B79" w:rsidP="00E31B79">
      <w:pPr>
        <w:snapToGrid w:val="0"/>
        <w:spacing w:beforeLines="100" w:before="312"/>
        <w:rPr>
          <w:rFonts w:ascii="楷体" w:eastAsia="楷体" w:hAnsi="楷体"/>
          <w:sz w:val="36"/>
          <w:szCs w:val="36"/>
        </w:rPr>
      </w:pPr>
      <w:r w:rsidRPr="009224EC">
        <w:rPr>
          <w:rFonts w:ascii="楷体" w:eastAsia="楷体" w:hAnsi="楷体" w:hint="eastAsia"/>
          <w:sz w:val="36"/>
          <w:szCs w:val="36"/>
        </w:rPr>
        <w:t>二、表格文本中外文名词第一次出现时，要写清全称和缩写，再次出现时可以使用缩写。</w:t>
      </w:r>
    </w:p>
    <w:p w14:paraId="395D6D0C" w14:textId="77777777" w:rsidR="00E31B79" w:rsidRPr="009224EC" w:rsidRDefault="00E31B79" w:rsidP="00E31B79">
      <w:pPr>
        <w:snapToGrid w:val="0"/>
        <w:spacing w:beforeLines="100" w:before="312"/>
        <w:rPr>
          <w:rFonts w:ascii="楷体" w:eastAsia="楷体" w:hAnsi="楷体"/>
          <w:sz w:val="36"/>
          <w:szCs w:val="36"/>
        </w:rPr>
      </w:pPr>
      <w:r w:rsidRPr="009224EC">
        <w:rPr>
          <w:rFonts w:ascii="楷体" w:eastAsia="楷体" w:hAnsi="楷体" w:hint="eastAsia"/>
          <w:sz w:val="36"/>
          <w:szCs w:val="36"/>
        </w:rPr>
        <w:t>三、有可能涉密和不宜大范围公开的内容不可作为申报内容填写。</w:t>
      </w:r>
    </w:p>
    <w:p w14:paraId="502D2F03" w14:textId="77777777" w:rsidR="00E31B79" w:rsidRPr="009224EC" w:rsidRDefault="00E31B79" w:rsidP="00E31B79">
      <w:pPr>
        <w:snapToGrid w:val="0"/>
        <w:spacing w:beforeLines="100" w:before="312"/>
        <w:rPr>
          <w:rFonts w:ascii="楷体" w:eastAsia="楷体" w:hAnsi="楷体"/>
          <w:sz w:val="36"/>
          <w:szCs w:val="36"/>
        </w:rPr>
      </w:pPr>
      <w:r w:rsidRPr="009224EC">
        <w:rPr>
          <w:rFonts w:ascii="楷体" w:eastAsia="楷体" w:hAnsi="楷体" w:hint="eastAsia"/>
          <w:sz w:val="36"/>
          <w:szCs w:val="36"/>
        </w:rPr>
        <w:t>四、如表格篇幅不够，可以自行调整，但页码必须保持清晰。</w:t>
      </w:r>
    </w:p>
    <w:p w14:paraId="7EA616BA" w14:textId="77777777" w:rsidR="001B4D6F" w:rsidRPr="009224EC" w:rsidRDefault="00E31B79" w:rsidP="00E31B79">
      <w:pPr>
        <w:widowControl/>
        <w:jc w:val="left"/>
        <w:rPr>
          <w:rFonts w:ascii="楷体" w:eastAsia="楷体" w:hAnsi="楷体"/>
          <w:sz w:val="36"/>
          <w:szCs w:val="36"/>
        </w:rPr>
        <w:sectPr w:rsidR="001B4D6F" w:rsidRPr="009224EC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  <w:r w:rsidRPr="009224EC">
        <w:rPr>
          <w:rFonts w:ascii="楷体" w:eastAsia="楷体" w:hAnsi="楷体"/>
          <w:sz w:val="36"/>
          <w:szCs w:val="36"/>
        </w:rPr>
        <w:br w:type="page"/>
      </w:r>
    </w:p>
    <w:p w14:paraId="61CAE1EE" w14:textId="60D89BCF" w:rsidR="00F75BF7" w:rsidRPr="009224EC" w:rsidRDefault="00F83C82" w:rsidP="00484EBC">
      <w:pPr>
        <w:pageBreakBefore/>
        <w:snapToGrid w:val="0"/>
        <w:spacing w:beforeLines="100" w:before="312" w:line="243" w:lineRule="atLeast"/>
        <w:jc w:val="left"/>
        <w:rPr>
          <w:rFonts w:ascii="楷体" w:eastAsia="楷体" w:hAnsi="楷体"/>
          <w:b/>
          <w:bCs/>
          <w:sz w:val="32"/>
          <w:szCs w:val="28"/>
        </w:rPr>
      </w:pPr>
      <w:r w:rsidRPr="009224EC">
        <w:rPr>
          <w:rFonts w:ascii="楷体" w:eastAsia="楷体" w:hAnsi="楷体" w:hint="eastAsia"/>
          <w:b/>
          <w:bCs/>
          <w:sz w:val="32"/>
          <w:szCs w:val="28"/>
        </w:rPr>
        <w:lastRenderedPageBreak/>
        <w:t>一、</w:t>
      </w:r>
      <w:r w:rsidR="005D32EA" w:rsidRPr="009224EC">
        <w:rPr>
          <w:rFonts w:ascii="楷体" w:eastAsia="楷体" w:hAnsi="楷体" w:hint="eastAsia"/>
          <w:b/>
          <w:bCs/>
          <w:sz w:val="32"/>
          <w:szCs w:val="28"/>
        </w:rPr>
        <w:t>课程团队</w:t>
      </w:r>
    </w:p>
    <w:p w14:paraId="7BA4544A" w14:textId="1C7579B5" w:rsidR="00F75BF7" w:rsidRPr="009224EC" w:rsidRDefault="00F75BF7" w:rsidP="0034274B">
      <w:pPr>
        <w:snapToGrid w:val="0"/>
        <w:spacing w:beforeLines="100" w:before="312" w:line="243" w:lineRule="atLeast"/>
        <w:jc w:val="left"/>
        <w:rPr>
          <w:rFonts w:ascii="楷体" w:eastAsia="楷体" w:hAnsi="楷体"/>
          <w:b/>
          <w:bCs/>
          <w:sz w:val="28"/>
          <w:szCs w:val="28"/>
        </w:rPr>
      </w:pPr>
      <w:r w:rsidRPr="009224EC">
        <w:rPr>
          <w:rFonts w:ascii="楷体" w:eastAsia="楷体" w:hAnsi="楷体" w:hint="eastAsia"/>
          <w:b/>
          <w:bCs/>
          <w:sz w:val="28"/>
          <w:szCs w:val="28"/>
        </w:rPr>
        <w:t>课程负责人</w:t>
      </w:r>
    </w:p>
    <w:tbl>
      <w:tblPr>
        <w:tblW w:w="95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1"/>
        <w:gridCol w:w="2039"/>
        <w:gridCol w:w="1560"/>
        <w:gridCol w:w="894"/>
        <w:gridCol w:w="948"/>
        <w:gridCol w:w="1560"/>
        <w:gridCol w:w="1759"/>
      </w:tblGrid>
      <w:tr w:rsidR="00F75BF7" w:rsidRPr="009224EC" w14:paraId="667246A6" w14:textId="77777777" w:rsidTr="009224EC">
        <w:trPr>
          <w:cantSplit/>
          <w:trHeight w:val="629"/>
          <w:jc w:val="center"/>
        </w:trPr>
        <w:tc>
          <w:tcPr>
            <w:tcW w:w="791" w:type="dxa"/>
            <w:vMerge w:val="restart"/>
            <w:textDirection w:val="tbRlV"/>
            <w:vAlign w:val="center"/>
          </w:tcPr>
          <w:p w14:paraId="1294397B" w14:textId="77777777" w:rsidR="00F75BF7" w:rsidRPr="009224EC" w:rsidRDefault="00F75BF7" w:rsidP="00A44862">
            <w:pPr>
              <w:adjustRightInd w:val="0"/>
              <w:snapToGrid w:val="0"/>
              <w:ind w:leftChars="54" w:left="113" w:rightChars="-134" w:right="-281"/>
              <w:jc w:val="center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9224EC">
              <w:rPr>
                <w:rFonts w:ascii="楷体" w:eastAsia="楷体" w:hAnsi="楷体" w:cs="宋体" w:hint="eastAsia"/>
                <w:b/>
                <w:bCs/>
                <w:sz w:val="28"/>
                <w:szCs w:val="28"/>
              </w:rPr>
              <w:t>基本情况</w:t>
            </w:r>
          </w:p>
        </w:tc>
        <w:tc>
          <w:tcPr>
            <w:tcW w:w="2039" w:type="dxa"/>
            <w:vAlign w:val="center"/>
          </w:tcPr>
          <w:p w14:paraId="5B6DEC36" w14:textId="77777777" w:rsidR="00F75BF7" w:rsidRPr="009224EC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课程负责人</w:t>
            </w:r>
          </w:p>
        </w:tc>
        <w:tc>
          <w:tcPr>
            <w:tcW w:w="1560" w:type="dxa"/>
            <w:vAlign w:val="center"/>
          </w:tcPr>
          <w:p w14:paraId="230BCD3A" w14:textId="77777777" w:rsidR="00F75BF7" w:rsidRPr="009224EC" w:rsidRDefault="00F75BF7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94" w:type="dxa"/>
            <w:vAlign w:val="center"/>
          </w:tcPr>
          <w:p w14:paraId="16CCFC58" w14:textId="4CAF92C0" w:rsidR="00F75BF7" w:rsidRPr="009224EC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性别</w:t>
            </w:r>
          </w:p>
        </w:tc>
        <w:tc>
          <w:tcPr>
            <w:tcW w:w="948" w:type="dxa"/>
            <w:vAlign w:val="center"/>
          </w:tcPr>
          <w:p w14:paraId="50F98061" w14:textId="77777777" w:rsidR="00F75BF7" w:rsidRPr="009224EC" w:rsidRDefault="00F75BF7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0EBEDCDD" w14:textId="58C69652" w:rsidR="00F75BF7" w:rsidRPr="009224EC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出生年</w:t>
            </w:r>
            <w:r w:rsidR="00CC43D0" w:rsidRPr="009224EC">
              <w:rPr>
                <w:rFonts w:ascii="楷体" w:eastAsia="楷体" w:hAnsi="楷体" w:hint="eastAsia"/>
                <w:sz w:val="28"/>
                <w:szCs w:val="28"/>
              </w:rPr>
              <w:t>月</w:t>
            </w:r>
          </w:p>
        </w:tc>
        <w:tc>
          <w:tcPr>
            <w:tcW w:w="1759" w:type="dxa"/>
            <w:vAlign w:val="center"/>
          </w:tcPr>
          <w:p w14:paraId="4B2BB2AC" w14:textId="77777777" w:rsidR="00F75BF7" w:rsidRPr="009224EC" w:rsidRDefault="00F75BF7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75BF7" w:rsidRPr="009224EC" w14:paraId="3B85F2C9" w14:textId="77777777" w:rsidTr="009224EC">
        <w:trPr>
          <w:cantSplit/>
          <w:trHeight w:val="629"/>
          <w:jc w:val="center"/>
        </w:trPr>
        <w:tc>
          <w:tcPr>
            <w:tcW w:w="791" w:type="dxa"/>
            <w:vMerge/>
            <w:vAlign w:val="center"/>
          </w:tcPr>
          <w:p w14:paraId="490D4A29" w14:textId="77777777" w:rsidR="00F75BF7" w:rsidRPr="009224EC" w:rsidRDefault="00F75BF7" w:rsidP="00A44862">
            <w:pPr>
              <w:adjustRightInd w:val="0"/>
              <w:snapToGrid w:val="0"/>
              <w:ind w:rightChars="-49" w:right="-103" w:firstLineChars="50" w:firstLine="120"/>
              <w:jc w:val="center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</w:p>
        </w:tc>
        <w:tc>
          <w:tcPr>
            <w:tcW w:w="2039" w:type="dxa"/>
            <w:vAlign w:val="center"/>
          </w:tcPr>
          <w:p w14:paraId="1DE2EA67" w14:textId="02D18ACC" w:rsidR="00F75BF7" w:rsidRPr="009224EC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专业技术职</w:t>
            </w:r>
            <w:r w:rsidR="00FA2DF9" w:rsidRPr="009224EC">
              <w:rPr>
                <w:rFonts w:ascii="楷体" w:eastAsia="楷体" w:hAnsi="楷体" w:hint="eastAsia"/>
                <w:sz w:val="28"/>
                <w:szCs w:val="28"/>
              </w:rPr>
              <w:t>称</w:t>
            </w:r>
          </w:p>
        </w:tc>
        <w:tc>
          <w:tcPr>
            <w:tcW w:w="1560" w:type="dxa"/>
            <w:vAlign w:val="center"/>
          </w:tcPr>
          <w:p w14:paraId="25472D4A" w14:textId="77777777" w:rsidR="00F75BF7" w:rsidRPr="009224EC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Align w:val="center"/>
          </w:tcPr>
          <w:p w14:paraId="36A12861" w14:textId="77777777" w:rsidR="00F75BF7" w:rsidRPr="009224EC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行政职务</w:t>
            </w:r>
          </w:p>
        </w:tc>
        <w:tc>
          <w:tcPr>
            <w:tcW w:w="3319" w:type="dxa"/>
            <w:gridSpan w:val="2"/>
            <w:vAlign w:val="center"/>
          </w:tcPr>
          <w:p w14:paraId="5F96E96D" w14:textId="77777777" w:rsidR="00F75BF7" w:rsidRPr="009224EC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75BF7" w:rsidRPr="009224EC" w14:paraId="0E83C5BE" w14:textId="77777777" w:rsidTr="009224EC">
        <w:trPr>
          <w:cantSplit/>
          <w:trHeight w:val="629"/>
          <w:jc w:val="center"/>
        </w:trPr>
        <w:tc>
          <w:tcPr>
            <w:tcW w:w="791" w:type="dxa"/>
            <w:vMerge/>
            <w:vAlign w:val="center"/>
          </w:tcPr>
          <w:p w14:paraId="1CBFC9FC" w14:textId="77777777" w:rsidR="00F75BF7" w:rsidRPr="009224EC" w:rsidRDefault="00F75BF7" w:rsidP="00A44862">
            <w:pPr>
              <w:adjustRightInd w:val="0"/>
              <w:snapToGrid w:val="0"/>
              <w:ind w:rightChars="-49" w:right="-103" w:firstLineChars="50" w:firstLine="120"/>
              <w:jc w:val="center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</w:p>
        </w:tc>
        <w:tc>
          <w:tcPr>
            <w:tcW w:w="2039" w:type="dxa"/>
            <w:vAlign w:val="center"/>
          </w:tcPr>
          <w:p w14:paraId="04B48E89" w14:textId="77777777" w:rsidR="00F75BF7" w:rsidRPr="009224EC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所在学校</w:t>
            </w:r>
          </w:p>
        </w:tc>
        <w:tc>
          <w:tcPr>
            <w:tcW w:w="1560" w:type="dxa"/>
            <w:vAlign w:val="center"/>
          </w:tcPr>
          <w:p w14:paraId="1DCCC3E9" w14:textId="77777777" w:rsidR="00F75BF7" w:rsidRPr="009224EC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Align w:val="center"/>
          </w:tcPr>
          <w:p w14:paraId="53848694" w14:textId="77777777" w:rsidR="00F75BF7" w:rsidRPr="009224EC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所在院系</w:t>
            </w:r>
          </w:p>
        </w:tc>
        <w:tc>
          <w:tcPr>
            <w:tcW w:w="3319" w:type="dxa"/>
            <w:gridSpan w:val="2"/>
            <w:vAlign w:val="center"/>
          </w:tcPr>
          <w:p w14:paraId="1E2BB9CE" w14:textId="77777777" w:rsidR="00F75BF7" w:rsidRPr="009224EC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75BF7" w:rsidRPr="009224EC" w14:paraId="04F80796" w14:textId="77777777" w:rsidTr="009224EC">
        <w:trPr>
          <w:cantSplit/>
          <w:trHeight w:val="629"/>
          <w:jc w:val="center"/>
        </w:trPr>
        <w:tc>
          <w:tcPr>
            <w:tcW w:w="791" w:type="dxa"/>
            <w:vMerge/>
            <w:vAlign w:val="center"/>
          </w:tcPr>
          <w:p w14:paraId="7045BC73" w14:textId="77777777" w:rsidR="00F75BF7" w:rsidRPr="009224EC" w:rsidRDefault="00F75BF7" w:rsidP="00A44862">
            <w:pPr>
              <w:adjustRightInd w:val="0"/>
              <w:snapToGrid w:val="0"/>
              <w:ind w:rightChars="-49" w:right="-103" w:firstLineChars="50" w:firstLine="120"/>
              <w:jc w:val="center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</w:p>
        </w:tc>
        <w:tc>
          <w:tcPr>
            <w:tcW w:w="2039" w:type="dxa"/>
            <w:vAlign w:val="center"/>
          </w:tcPr>
          <w:p w14:paraId="3E5B6AFC" w14:textId="236987ED" w:rsidR="00F75BF7" w:rsidRPr="009224EC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联系电话</w:t>
            </w:r>
          </w:p>
        </w:tc>
        <w:tc>
          <w:tcPr>
            <w:tcW w:w="1560" w:type="dxa"/>
            <w:vAlign w:val="center"/>
          </w:tcPr>
          <w:p w14:paraId="54240BE7" w14:textId="77777777" w:rsidR="00F75BF7" w:rsidRPr="009224EC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Align w:val="center"/>
          </w:tcPr>
          <w:p w14:paraId="6BB6BD08" w14:textId="0399DC53" w:rsidR="00F75BF7" w:rsidRPr="009224EC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/>
                <w:sz w:val="28"/>
                <w:szCs w:val="28"/>
              </w:rPr>
              <w:t>E</w:t>
            </w:r>
            <w:r w:rsidR="00E831E0" w:rsidRPr="009224EC">
              <w:rPr>
                <w:rFonts w:ascii="楷体" w:eastAsia="楷体" w:hAnsi="楷体" w:hint="eastAsia"/>
                <w:sz w:val="28"/>
                <w:szCs w:val="28"/>
              </w:rPr>
              <w:t>-</w:t>
            </w:r>
            <w:r w:rsidRPr="009224EC">
              <w:rPr>
                <w:rFonts w:ascii="楷体" w:eastAsia="楷体" w:hAnsi="楷体"/>
                <w:sz w:val="28"/>
                <w:szCs w:val="28"/>
              </w:rPr>
              <w:t>mail</w:t>
            </w:r>
          </w:p>
        </w:tc>
        <w:tc>
          <w:tcPr>
            <w:tcW w:w="3319" w:type="dxa"/>
            <w:gridSpan w:val="2"/>
            <w:vAlign w:val="center"/>
          </w:tcPr>
          <w:p w14:paraId="5C7EBBD0" w14:textId="77777777" w:rsidR="00F75BF7" w:rsidRPr="009224EC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C75755" w:rsidRPr="009224EC" w14:paraId="372AAD85" w14:textId="77777777" w:rsidTr="00C75755">
        <w:trPr>
          <w:cantSplit/>
          <w:trHeight w:val="4320"/>
          <w:jc w:val="center"/>
        </w:trPr>
        <w:tc>
          <w:tcPr>
            <w:tcW w:w="791" w:type="dxa"/>
            <w:vMerge w:val="restart"/>
            <w:textDirection w:val="tbRlV"/>
            <w:vAlign w:val="center"/>
          </w:tcPr>
          <w:p w14:paraId="3A47C3FC" w14:textId="77777777" w:rsidR="00C75755" w:rsidRPr="009224EC" w:rsidRDefault="00C75755" w:rsidP="00A44862">
            <w:pPr>
              <w:adjustRightInd w:val="0"/>
              <w:snapToGrid w:val="0"/>
              <w:ind w:leftChars="54" w:left="113" w:rightChars="-134" w:right="-281"/>
              <w:jc w:val="center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9224EC">
              <w:rPr>
                <w:rFonts w:ascii="楷体" w:eastAsia="楷体" w:hAnsi="楷体" w:cs="宋体" w:hint="eastAsia"/>
                <w:b/>
                <w:bCs/>
                <w:sz w:val="28"/>
                <w:szCs w:val="28"/>
              </w:rPr>
              <w:t>个人简介</w:t>
            </w:r>
          </w:p>
        </w:tc>
        <w:tc>
          <w:tcPr>
            <w:tcW w:w="8760" w:type="dxa"/>
            <w:gridSpan w:val="6"/>
            <w:tcBorders>
              <w:bottom w:val="nil"/>
            </w:tcBorders>
          </w:tcPr>
          <w:p w14:paraId="02F7C494" w14:textId="4C0DE98C" w:rsidR="00CE1089" w:rsidRPr="009224EC" w:rsidRDefault="00CE1089" w:rsidP="00CE1089">
            <w:pPr>
              <w:snapToGrid w:val="0"/>
              <w:spacing w:line="243" w:lineRule="atLeast"/>
              <w:jc w:val="left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课程</w:t>
            </w:r>
            <w:r w:rsidRPr="009224EC">
              <w:rPr>
                <w:rFonts w:ascii="楷体" w:eastAsia="楷体" w:hAnsi="楷体"/>
                <w:sz w:val="28"/>
                <w:szCs w:val="28"/>
              </w:rPr>
              <w:t>负责人</w:t>
            </w:r>
            <w:r w:rsidRPr="009224EC">
              <w:rPr>
                <w:rFonts w:ascii="楷体" w:eastAsia="楷体" w:hAnsi="楷体" w:hint="eastAsia"/>
                <w:sz w:val="28"/>
                <w:szCs w:val="28"/>
              </w:rPr>
              <w:t>近三年讲授本课程情况；获得的教学表彰/奖励（不超过五项）；主持的教学研究课题（含课题名称、来源、年限）（不超过五项）；主编的省部级及以上规划教材、获奖教材（不超过五项）。</w:t>
            </w:r>
          </w:p>
          <w:p w14:paraId="550217F7" w14:textId="77777777" w:rsidR="00C75755" w:rsidRPr="009224EC" w:rsidRDefault="00C75755" w:rsidP="00C75755">
            <w:pPr>
              <w:snapToGrid w:val="0"/>
              <w:rPr>
                <w:rFonts w:ascii="楷体" w:eastAsia="楷体" w:hAnsi="楷体"/>
                <w:sz w:val="28"/>
                <w:szCs w:val="28"/>
              </w:rPr>
            </w:pPr>
          </w:p>
          <w:p w14:paraId="568A60C0" w14:textId="77777777" w:rsidR="00C75755" w:rsidRPr="009224EC" w:rsidRDefault="00C75755" w:rsidP="00C75755">
            <w:pPr>
              <w:snapToGrid w:val="0"/>
              <w:rPr>
                <w:rFonts w:ascii="楷体" w:eastAsia="楷体" w:hAnsi="楷体"/>
                <w:sz w:val="28"/>
                <w:szCs w:val="28"/>
              </w:rPr>
            </w:pPr>
          </w:p>
          <w:p w14:paraId="66808610" w14:textId="77777777" w:rsidR="00C75755" w:rsidRPr="009224EC" w:rsidRDefault="00C75755" w:rsidP="00C75755">
            <w:pPr>
              <w:snapToGrid w:val="0"/>
              <w:rPr>
                <w:rFonts w:ascii="楷体" w:eastAsia="楷体" w:hAnsi="楷体"/>
                <w:sz w:val="28"/>
                <w:szCs w:val="28"/>
              </w:rPr>
            </w:pPr>
          </w:p>
          <w:p w14:paraId="0E1FABF8" w14:textId="77777777" w:rsidR="00C75755" w:rsidRPr="009224EC" w:rsidRDefault="00C75755" w:rsidP="00C75755">
            <w:pPr>
              <w:snapToGrid w:val="0"/>
              <w:rPr>
                <w:rFonts w:ascii="楷体" w:eastAsia="楷体" w:hAnsi="楷体"/>
                <w:sz w:val="28"/>
                <w:szCs w:val="28"/>
              </w:rPr>
            </w:pPr>
          </w:p>
          <w:p w14:paraId="6FD9C254" w14:textId="77777777" w:rsidR="00C75755" w:rsidRPr="009224EC" w:rsidRDefault="00C75755" w:rsidP="00C75755">
            <w:pPr>
              <w:snapToGrid w:val="0"/>
              <w:rPr>
                <w:rFonts w:ascii="楷体" w:eastAsia="楷体" w:hAnsi="楷体"/>
                <w:sz w:val="28"/>
                <w:szCs w:val="28"/>
              </w:rPr>
            </w:pPr>
          </w:p>
          <w:p w14:paraId="13EB3498" w14:textId="77777777" w:rsidR="00C75755" w:rsidRPr="009224EC" w:rsidRDefault="00C75755" w:rsidP="00C75755">
            <w:pPr>
              <w:snapToGrid w:val="0"/>
              <w:rPr>
                <w:rFonts w:ascii="楷体" w:eastAsia="楷体" w:hAnsi="楷体"/>
                <w:sz w:val="28"/>
                <w:szCs w:val="28"/>
              </w:rPr>
            </w:pPr>
          </w:p>
          <w:p w14:paraId="5FE93C3C" w14:textId="77777777" w:rsidR="00C75755" w:rsidRPr="009224EC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748CC8D2" w14:textId="77777777" w:rsidR="00C75755" w:rsidRPr="009224EC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3F146A6A" w14:textId="77777777" w:rsidR="00C75755" w:rsidRPr="009224EC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6626603D" w14:textId="77777777" w:rsidR="00C75755" w:rsidRPr="009224EC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5F85CEBF" w14:textId="6F30A76A" w:rsidR="00C75755" w:rsidRPr="009224EC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38938698" w14:textId="77777777" w:rsidR="00C75755" w:rsidRPr="009224EC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1F912F98" w14:textId="77777777" w:rsidR="00C75755" w:rsidRPr="009224EC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468F838D" w14:textId="77777777" w:rsidR="00C75755" w:rsidRPr="009224EC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167BFF1A" w14:textId="77777777" w:rsidR="00C75755" w:rsidRPr="009224EC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6E3660C1" w14:textId="0AB680E8" w:rsidR="00C75755" w:rsidRPr="009224EC" w:rsidRDefault="00C75755" w:rsidP="00C75755">
            <w:pPr>
              <w:snapToGrid w:val="0"/>
              <w:ind w:right="1120"/>
              <w:jc w:val="righ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C75755" w:rsidRPr="009224EC" w14:paraId="323F6C18" w14:textId="77777777" w:rsidTr="00C75755">
        <w:trPr>
          <w:cantSplit/>
          <w:trHeight w:val="557"/>
          <w:jc w:val="center"/>
        </w:trPr>
        <w:tc>
          <w:tcPr>
            <w:tcW w:w="791" w:type="dxa"/>
            <w:vMerge/>
            <w:textDirection w:val="tbRlV"/>
            <w:vAlign w:val="center"/>
          </w:tcPr>
          <w:p w14:paraId="05ED1B87" w14:textId="77777777" w:rsidR="00C75755" w:rsidRPr="009224EC" w:rsidRDefault="00C75755" w:rsidP="00A44862">
            <w:pPr>
              <w:adjustRightInd w:val="0"/>
              <w:snapToGrid w:val="0"/>
              <w:ind w:leftChars="54" w:left="113" w:rightChars="-134" w:right="-281"/>
              <w:jc w:val="center"/>
              <w:rPr>
                <w:rFonts w:ascii="楷体" w:eastAsia="楷体" w:hAnsi="楷体" w:cs="宋体"/>
                <w:b/>
                <w:bCs/>
                <w:sz w:val="28"/>
                <w:szCs w:val="28"/>
              </w:rPr>
            </w:pPr>
          </w:p>
        </w:tc>
        <w:tc>
          <w:tcPr>
            <w:tcW w:w="8760" w:type="dxa"/>
            <w:gridSpan w:val="6"/>
            <w:tcBorders>
              <w:top w:val="nil"/>
            </w:tcBorders>
          </w:tcPr>
          <w:p w14:paraId="7445BBB8" w14:textId="3805FA3D" w:rsidR="00C75755" w:rsidRPr="009224EC" w:rsidRDefault="00C75755" w:rsidP="000E4B5F">
            <w:pPr>
              <w:snapToGrid w:val="0"/>
              <w:ind w:right="1400"/>
              <w:jc w:val="right"/>
              <w:rPr>
                <w:rFonts w:ascii="楷体" w:eastAsia="楷体" w:hAnsi="楷体"/>
                <w:sz w:val="28"/>
                <w:szCs w:val="28"/>
              </w:rPr>
            </w:pPr>
          </w:p>
        </w:tc>
      </w:tr>
    </w:tbl>
    <w:p w14:paraId="0C422089" w14:textId="490ECCAD" w:rsidR="00F75BF7" w:rsidRPr="009224EC" w:rsidRDefault="00F75BF7" w:rsidP="000377D6">
      <w:pPr>
        <w:pageBreakBefore/>
        <w:snapToGrid w:val="0"/>
        <w:spacing w:beforeLines="100" w:before="312" w:line="243" w:lineRule="atLeast"/>
        <w:jc w:val="left"/>
        <w:rPr>
          <w:rFonts w:ascii="楷体" w:eastAsia="楷体" w:hAnsi="楷体"/>
          <w:b/>
          <w:bCs/>
          <w:sz w:val="28"/>
          <w:szCs w:val="28"/>
        </w:rPr>
      </w:pPr>
      <w:r w:rsidRPr="009224EC">
        <w:rPr>
          <w:rFonts w:ascii="楷体" w:eastAsia="楷体" w:hAnsi="楷体" w:hint="eastAsia"/>
          <w:b/>
          <w:bCs/>
          <w:sz w:val="28"/>
          <w:szCs w:val="28"/>
        </w:rPr>
        <w:lastRenderedPageBreak/>
        <w:t>主讲教师（多位主讲人请依次</w:t>
      </w:r>
      <w:r w:rsidR="00303345" w:rsidRPr="009224EC">
        <w:rPr>
          <w:rFonts w:ascii="楷体" w:eastAsia="楷体" w:hAnsi="楷体" w:hint="eastAsia"/>
          <w:b/>
          <w:bCs/>
          <w:sz w:val="28"/>
          <w:szCs w:val="28"/>
        </w:rPr>
        <w:t>复制</w:t>
      </w:r>
      <w:r w:rsidR="00303345" w:rsidRPr="009224EC">
        <w:rPr>
          <w:rFonts w:ascii="楷体" w:eastAsia="楷体" w:hAnsi="楷体"/>
          <w:b/>
          <w:bCs/>
          <w:sz w:val="28"/>
          <w:szCs w:val="28"/>
        </w:rPr>
        <w:t>并</w:t>
      </w:r>
      <w:r w:rsidRPr="009224EC">
        <w:rPr>
          <w:rFonts w:ascii="楷体" w:eastAsia="楷体" w:hAnsi="楷体" w:hint="eastAsia"/>
          <w:b/>
          <w:bCs/>
          <w:sz w:val="28"/>
          <w:szCs w:val="28"/>
        </w:rPr>
        <w:t>填写以下信息）</w:t>
      </w:r>
    </w:p>
    <w:tbl>
      <w:tblPr>
        <w:tblW w:w="95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3"/>
        <w:gridCol w:w="1982"/>
        <w:gridCol w:w="1756"/>
        <w:gridCol w:w="826"/>
        <w:gridCol w:w="1209"/>
        <w:gridCol w:w="1367"/>
        <w:gridCol w:w="1618"/>
      </w:tblGrid>
      <w:tr w:rsidR="00F75BF7" w:rsidRPr="009224EC" w14:paraId="563B8B4B" w14:textId="77777777" w:rsidTr="009224EC">
        <w:trPr>
          <w:cantSplit/>
          <w:trHeight w:val="629"/>
          <w:jc w:val="center"/>
        </w:trPr>
        <w:tc>
          <w:tcPr>
            <w:tcW w:w="793" w:type="dxa"/>
            <w:vMerge w:val="restart"/>
            <w:textDirection w:val="tbRlV"/>
            <w:vAlign w:val="center"/>
          </w:tcPr>
          <w:p w14:paraId="5FE6D420" w14:textId="77777777" w:rsidR="00F75BF7" w:rsidRPr="009224EC" w:rsidRDefault="00F75BF7" w:rsidP="00A44862">
            <w:pPr>
              <w:adjustRightInd w:val="0"/>
              <w:snapToGrid w:val="0"/>
              <w:ind w:leftChars="54" w:left="113" w:rightChars="-134" w:right="-281"/>
              <w:jc w:val="center"/>
              <w:rPr>
                <w:rFonts w:ascii="楷体" w:eastAsia="楷体" w:hAnsi="楷体"/>
                <w:b/>
                <w:bCs/>
                <w:sz w:val="28"/>
                <w:szCs w:val="28"/>
              </w:rPr>
            </w:pPr>
            <w:r w:rsidRPr="009224EC">
              <w:rPr>
                <w:rFonts w:ascii="楷体" w:eastAsia="楷体" w:hAnsi="楷体" w:cs="宋体" w:hint="eastAsia"/>
                <w:b/>
                <w:bCs/>
                <w:sz w:val="28"/>
                <w:szCs w:val="28"/>
              </w:rPr>
              <w:t>基本情况</w:t>
            </w:r>
          </w:p>
        </w:tc>
        <w:tc>
          <w:tcPr>
            <w:tcW w:w="1982" w:type="dxa"/>
            <w:vAlign w:val="center"/>
          </w:tcPr>
          <w:p w14:paraId="3564BDD8" w14:textId="77777777" w:rsidR="00F75BF7" w:rsidRPr="009224EC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主讲教师</w:t>
            </w:r>
          </w:p>
        </w:tc>
        <w:tc>
          <w:tcPr>
            <w:tcW w:w="1756" w:type="dxa"/>
            <w:vAlign w:val="center"/>
          </w:tcPr>
          <w:p w14:paraId="74D3E8B9" w14:textId="77777777" w:rsidR="00F75BF7" w:rsidRPr="009224EC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26" w:type="dxa"/>
            <w:vAlign w:val="center"/>
          </w:tcPr>
          <w:p w14:paraId="0093F892" w14:textId="64283AB1" w:rsidR="00F75BF7" w:rsidRPr="009224EC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性别</w:t>
            </w:r>
          </w:p>
        </w:tc>
        <w:tc>
          <w:tcPr>
            <w:tcW w:w="1209" w:type="dxa"/>
            <w:vAlign w:val="center"/>
          </w:tcPr>
          <w:p w14:paraId="47B3BA27" w14:textId="77777777" w:rsidR="00F75BF7" w:rsidRPr="009224EC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7" w:type="dxa"/>
            <w:vAlign w:val="center"/>
          </w:tcPr>
          <w:p w14:paraId="54F93E16" w14:textId="77777777" w:rsidR="00F75BF7" w:rsidRPr="009224EC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出生年月</w:t>
            </w:r>
          </w:p>
        </w:tc>
        <w:tc>
          <w:tcPr>
            <w:tcW w:w="1618" w:type="dxa"/>
            <w:vAlign w:val="center"/>
          </w:tcPr>
          <w:p w14:paraId="78CFC813" w14:textId="77777777" w:rsidR="00F75BF7" w:rsidRPr="009224EC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75BF7" w:rsidRPr="009224EC" w14:paraId="32FBEBCC" w14:textId="77777777" w:rsidTr="009224EC">
        <w:trPr>
          <w:cantSplit/>
          <w:trHeight w:val="629"/>
          <w:jc w:val="center"/>
        </w:trPr>
        <w:tc>
          <w:tcPr>
            <w:tcW w:w="793" w:type="dxa"/>
            <w:vMerge/>
            <w:vAlign w:val="center"/>
          </w:tcPr>
          <w:p w14:paraId="455BA8F8" w14:textId="77777777" w:rsidR="00F75BF7" w:rsidRPr="009224EC" w:rsidRDefault="00F75BF7" w:rsidP="00A44862">
            <w:pPr>
              <w:adjustRightInd w:val="0"/>
              <w:snapToGrid w:val="0"/>
              <w:ind w:rightChars="-49" w:right="-103" w:firstLineChars="50" w:firstLine="141"/>
              <w:jc w:val="center"/>
              <w:rPr>
                <w:rFonts w:ascii="楷体" w:eastAsia="楷体" w:hAnsi="楷体"/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vAlign w:val="center"/>
          </w:tcPr>
          <w:p w14:paraId="686DFB12" w14:textId="2C18A5C6" w:rsidR="00F75BF7" w:rsidRPr="009224EC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专业技术职</w:t>
            </w:r>
            <w:r w:rsidR="00FA2DF9" w:rsidRPr="009224EC">
              <w:rPr>
                <w:rFonts w:ascii="楷体" w:eastAsia="楷体" w:hAnsi="楷体" w:hint="eastAsia"/>
                <w:sz w:val="28"/>
                <w:szCs w:val="28"/>
              </w:rPr>
              <w:t>称</w:t>
            </w:r>
          </w:p>
        </w:tc>
        <w:tc>
          <w:tcPr>
            <w:tcW w:w="1756" w:type="dxa"/>
            <w:vAlign w:val="center"/>
          </w:tcPr>
          <w:p w14:paraId="5E45DE98" w14:textId="77777777" w:rsidR="00F75BF7" w:rsidRPr="009224EC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035" w:type="dxa"/>
            <w:gridSpan w:val="2"/>
            <w:vAlign w:val="center"/>
          </w:tcPr>
          <w:p w14:paraId="39794D21" w14:textId="77777777" w:rsidR="00F75BF7" w:rsidRPr="009224EC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行政职务</w:t>
            </w:r>
          </w:p>
        </w:tc>
        <w:tc>
          <w:tcPr>
            <w:tcW w:w="2985" w:type="dxa"/>
            <w:gridSpan w:val="2"/>
            <w:vAlign w:val="center"/>
          </w:tcPr>
          <w:p w14:paraId="7D90B1A4" w14:textId="77777777" w:rsidR="00F75BF7" w:rsidRPr="009224EC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75BF7" w:rsidRPr="009224EC" w14:paraId="32AD6F4D" w14:textId="77777777" w:rsidTr="009224EC">
        <w:trPr>
          <w:cantSplit/>
          <w:trHeight w:val="629"/>
          <w:jc w:val="center"/>
        </w:trPr>
        <w:tc>
          <w:tcPr>
            <w:tcW w:w="793" w:type="dxa"/>
            <w:vMerge/>
            <w:vAlign w:val="center"/>
          </w:tcPr>
          <w:p w14:paraId="0591B779" w14:textId="77777777" w:rsidR="00F75BF7" w:rsidRPr="009224EC" w:rsidRDefault="00F75BF7" w:rsidP="00A44862">
            <w:pPr>
              <w:adjustRightInd w:val="0"/>
              <w:snapToGrid w:val="0"/>
              <w:ind w:rightChars="-49" w:right="-103" w:firstLineChars="50" w:firstLine="141"/>
              <w:jc w:val="center"/>
              <w:rPr>
                <w:rFonts w:ascii="楷体" w:eastAsia="楷体" w:hAnsi="楷体"/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vAlign w:val="center"/>
          </w:tcPr>
          <w:p w14:paraId="42383F93" w14:textId="77777777" w:rsidR="00F75BF7" w:rsidRPr="009224EC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所在学校</w:t>
            </w:r>
          </w:p>
        </w:tc>
        <w:tc>
          <w:tcPr>
            <w:tcW w:w="1756" w:type="dxa"/>
            <w:vAlign w:val="center"/>
          </w:tcPr>
          <w:p w14:paraId="02EBC119" w14:textId="77777777" w:rsidR="00F75BF7" w:rsidRPr="009224EC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035" w:type="dxa"/>
            <w:gridSpan w:val="2"/>
            <w:vAlign w:val="center"/>
          </w:tcPr>
          <w:p w14:paraId="295B95A1" w14:textId="77777777" w:rsidR="00F75BF7" w:rsidRPr="009224EC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所在院系</w:t>
            </w:r>
          </w:p>
        </w:tc>
        <w:tc>
          <w:tcPr>
            <w:tcW w:w="2985" w:type="dxa"/>
            <w:gridSpan w:val="2"/>
            <w:vAlign w:val="center"/>
          </w:tcPr>
          <w:p w14:paraId="39880826" w14:textId="77777777" w:rsidR="00F75BF7" w:rsidRPr="009224EC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75BF7" w:rsidRPr="009224EC" w14:paraId="46CD6767" w14:textId="77777777" w:rsidTr="009224EC">
        <w:trPr>
          <w:cantSplit/>
          <w:trHeight w:val="629"/>
          <w:jc w:val="center"/>
        </w:trPr>
        <w:tc>
          <w:tcPr>
            <w:tcW w:w="793" w:type="dxa"/>
            <w:vMerge/>
            <w:vAlign w:val="center"/>
          </w:tcPr>
          <w:p w14:paraId="42939A1D" w14:textId="77777777" w:rsidR="00F75BF7" w:rsidRPr="009224EC" w:rsidRDefault="00F75BF7" w:rsidP="00A44862">
            <w:pPr>
              <w:adjustRightInd w:val="0"/>
              <w:snapToGrid w:val="0"/>
              <w:ind w:rightChars="-49" w:right="-103" w:firstLineChars="50" w:firstLine="141"/>
              <w:jc w:val="center"/>
              <w:rPr>
                <w:rFonts w:ascii="楷体" w:eastAsia="楷体" w:hAnsi="楷体"/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vAlign w:val="center"/>
          </w:tcPr>
          <w:p w14:paraId="338C2CC4" w14:textId="77777777" w:rsidR="00F75BF7" w:rsidRPr="009224EC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联系电话</w:t>
            </w:r>
          </w:p>
        </w:tc>
        <w:tc>
          <w:tcPr>
            <w:tcW w:w="1756" w:type="dxa"/>
            <w:vAlign w:val="center"/>
          </w:tcPr>
          <w:p w14:paraId="239E3A10" w14:textId="77777777" w:rsidR="00F75BF7" w:rsidRPr="009224EC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035" w:type="dxa"/>
            <w:gridSpan w:val="2"/>
            <w:vAlign w:val="center"/>
          </w:tcPr>
          <w:p w14:paraId="40D8082F" w14:textId="2CF46CEE" w:rsidR="00F75BF7" w:rsidRPr="009224EC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/>
                <w:sz w:val="28"/>
                <w:szCs w:val="28"/>
              </w:rPr>
              <w:t>E</w:t>
            </w:r>
            <w:r w:rsidR="00E831E0" w:rsidRPr="009224EC">
              <w:rPr>
                <w:rFonts w:ascii="楷体" w:eastAsia="楷体" w:hAnsi="楷体" w:hint="eastAsia"/>
                <w:sz w:val="28"/>
                <w:szCs w:val="28"/>
              </w:rPr>
              <w:t>-</w:t>
            </w:r>
            <w:r w:rsidRPr="009224EC">
              <w:rPr>
                <w:rFonts w:ascii="楷体" w:eastAsia="楷体" w:hAnsi="楷体"/>
                <w:sz w:val="28"/>
                <w:szCs w:val="28"/>
              </w:rPr>
              <w:t>mail</w:t>
            </w:r>
          </w:p>
        </w:tc>
        <w:tc>
          <w:tcPr>
            <w:tcW w:w="2985" w:type="dxa"/>
            <w:gridSpan w:val="2"/>
            <w:vAlign w:val="center"/>
          </w:tcPr>
          <w:p w14:paraId="3ABEDA67" w14:textId="77777777" w:rsidR="00F75BF7" w:rsidRPr="009224EC" w:rsidRDefault="00F75BF7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C75755" w:rsidRPr="009224EC" w14:paraId="05E32E29" w14:textId="77777777" w:rsidTr="00C75755">
        <w:trPr>
          <w:cantSplit/>
          <w:trHeight w:val="4800"/>
          <w:jc w:val="center"/>
        </w:trPr>
        <w:tc>
          <w:tcPr>
            <w:tcW w:w="793" w:type="dxa"/>
            <w:vMerge w:val="restart"/>
            <w:textDirection w:val="tbRlV"/>
            <w:vAlign w:val="center"/>
          </w:tcPr>
          <w:p w14:paraId="5104A6EB" w14:textId="77777777" w:rsidR="00C75755" w:rsidRPr="009224EC" w:rsidRDefault="00C75755" w:rsidP="00A44862">
            <w:pPr>
              <w:adjustRightInd w:val="0"/>
              <w:snapToGrid w:val="0"/>
              <w:ind w:leftChars="54" w:left="113" w:rightChars="-134" w:right="-281"/>
              <w:jc w:val="center"/>
              <w:rPr>
                <w:rFonts w:ascii="楷体" w:eastAsia="楷体" w:hAnsi="楷体"/>
                <w:b/>
                <w:bCs/>
                <w:sz w:val="28"/>
                <w:szCs w:val="28"/>
              </w:rPr>
            </w:pPr>
            <w:r w:rsidRPr="009224EC">
              <w:rPr>
                <w:rFonts w:ascii="楷体" w:eastAsia="楷体" w:hAnsi="楷体" w:cs="宋体" w:hint="eastAsia"/>
                <w:b/>
                <w:bCs/>
                <w:sz w:val="28"/>
                <w:szCs w:val="28"/>
              </w:rPr>
              <w:t>个人简介</w:t>
            </w:r>
          </w:p>
        </w:tc>
        <w:tc>
          <w:tcPr>
            <w:tcW w:w="8758" w:type="dxa"/>
            <w:gridSpan w:val="6"/>
            <w:tcBorders>
              <w:bottom w:val="nil"/>
            </w:tcBorders>
          </w:tcPr>
          <w:p w14:paraId="1AF54BE7" w14:textId="2C4A89DD" w:rsidR="00C75755" w:rsidRPr="009224EC" w:rsidRDefault="00CE1089" w:rsidP="00CE1089">
            <w:pPr>
              <w:snapToGrid w:val="0"/>
              <w:spacing w:line="243" w:lineRule="atLeast"/>
              <w:jc w:val="left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主讲教师近三年讲授本课程情况；获得的教学表彰/奖励（不超过五项）；主持的教学研究课题（含课题名称、来源、年限）（不超过五项）；主编的省部级及以上规划教材、获奖教材（不超过五项）。</w:t>
            </w:r>
          </w:p>
          <w:p w14:paraId="3B826AC2" w14:textId="77777777" w:rsidR="00C75755" w:rsidRPr="009224EC" w:rsidRDefault="00C75755" w:rsidP="00C75755">
            <w:pPr>
              <w:snapToGrid w:val="0"/>
              <w:rPr>
                <w:rFonts w:ascii="楷体" w:eastAsia="楷体" w:hAnsi="楷体"/>
                <w:sz w:val="28"/>
                <w:szCs w:val="28"/>
              </w:rPr>
            </w:pPr>
          </w:p>
          <w:p w14:paraId="4864FDB8" w14:textId="77777777" w:rsidR="00C75755" w:rsidRPr="009224EC" w:rsidRDefault="00C75755" w:rsidP="00C75755">
            <w:pPr>
              <w:snapToGrid w:val="0"/>
              <w:rPr>
                <w:rFonts w:ascii="楷体" w:eastAsia="楷体" w:hAnsi="楷体"/>
                <w:sz w:val="28"/>
                <w:szCs w:val="28"/>
              </w:rPr>
            </w:pPr>
          </w:p>
          <w:p w14:paraId="24928DFC" w14:textId="77777777" w:rsidR="00C75755" w:rsidRPr="009224EC" w:rsidRDefault="00C75755" w:rsidP="00C75755">
            <w:pPr>
              <w:snapToGrid w:val="0"/>
              <w:rPr>
                <w:rFonts w:ascii="楷体" w:eastAsia="楷体" w:hAnsi="楷体"/>
                <w:sz w:val="28"/>
                <w:szCs w:val="28"/>
              </w:rPr>
            </w:pPr>
          </w:p>
          <w:p w14:paraId="1B1BEF78" w14:textId="77777777" w:rsidR="00C75755" w:rsidRPr="009224EC" w:rsidRDefault="00C75755" w:rsidP="00C75755">
            <w:pPr>
              <w:snapToGrid w:val="0"/>
              <w:rPr>
                <w:rFonts w:ascii="楷体" w:eastAsia="楷体" w:hAnsi="楷体"/>
                <w:sz w:val="28"/>
                <w:szCs w:val="28"/>
              </w:rPr>
            </w:pPr>
          </w:p>
          <w:p w14:paraId="3D70F420" w14:textId="77777777" w:rsidR="00C75755" w:rsidRPr="009224EC" w:rsidRDefault="00C75755" w:rsidP="00C75755">
            <w:pPr>
              <w:snapToGrid w:val="0"/>
              <w:rPr>
                <w:rFonts w:ascii="楷体" w:eastAsia="楷体" w:hAnsi="楷体"/>
                <w:sz w:val="28"/>
                <w:szCs w:val="28"/>
              </w:rPr>
            </w:pPr>
          </w:p>
          <w:p w14:paraId="5D6FF164" w14:textId="77777777" w:rsidR="00C75755" w:rsidRPr="009224EC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0457E5DE" w14:textId="77777777" w:rsidR="00C75755" w:rsidRPr="009224EC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72F6A155" w14:textId="77777777" w:rsidR="00C75755" w:rsidRPr="009224EC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3BA5D8A3" w14:textId="77777777" w:rsidR="00C75755" w:rsidRPr="009224EC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6CF217D8" w14:textId="77777777" w:rsidR="00C75755" w:rsidRPr="009224EC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21017723" w14:textId="77777777" w:rsidR="00C75755" w:rsidRPr="009224EC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62612427" w14:textId="4536C76D" w:rsidR="00C75755" w:rsidRPr="009224EC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618D7783" w14:textId="0B2ED168" w:rsidR="00C75755" w:rsidRPr="009224EC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1E243D14" w14:textId="6F47E7E1" w:rsidR="00C75755" w:rsidRPr="009224EC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349784BF" w14:textId="33CC5D58" w:rsidR="00C75755" w:rsidRPr="009224EC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4225B729" w14:textId="3BF07098" w:rsidR="00C75755" w:rsidRPr="009224EC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121C42C0" w14:textId="77777777" w:rsidR="00C75755" w:rsidRPr="009224EC" w:rsidRDefault="00C75755" w:rsidP="00C75755">
            <w:pPr>
              <w:snapToGrid w:val="0"/>
              <w:ind w:right="1120"/>
              <w:rPr>
                <w:rFonts w:ascii="楷体" w:eastAsia="楷体" w:hAnsi="楷体"/>
                <w:sz w:val="28"/>
                <w:szCs w:val="28"/>
              </w:rPr>
            </w:pPr>
          </w:p>
          <w:p w14:paraId="3A8470AB" w14:textId="2F29C5FA" w:rsidR="00C75755" w:rsidRPr="009224EC" w:rsidRDefault="00C75755" w:rsidP="00C75755">
            <w:pPr>
              <w:snapToGrid w:val="0"/>
              <w:ind w:right="2240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C75755" w:rsidRPr="009224EC" w14:paraId="43C8FA63" w14:textId="77777777" w:rsidTr="00C75755">
        <w:trPr>
          <w:cantSplit/>
          <w:trHeight w:val="70"/>
          <w:jc w:val="center"/>
        </w:trPr>
        <w:tc>
          <w:tcPr>
            <w:tcW w:w="793" w:type="dxa"/>
            <w:vMerge/>
            <w:textDirection w:val="tbRlV"/>
            <w:vAlign w:val="center"/>
          </w:tcPr>
          <w:p w14:paraId="53756CE4" w14:textId="77777777" w:rsidR="00C75755" w:rsidRPr="009224EC" w:rsidRDefault="00C75755" w:rsidP="00A44862">
            <w:pPr>
              <w:adjustRightInd w:val="0"/>
              <w:snapToGrid w:val="0"/>
              <w:ind w:leftChars="54" w:left="113" w:rightChars="-134" w:right="-281"/>
              <w:jc w:val="center"/>
              <w:rPr>
                <w:rFonts w:ascii="楷体" w:eastAsia="楷体" w:hAnsi="楷体" w:cs="宋体"/>
                <w:b/>
                <w:bCs/>
                <w:sz w:val="28"/>
                <w:szCs w:val="28"/>
              </w:rPr>
            </w:pPr>
          </w:p>
        </w:tc>
        <w:tc>
          <w:tcPr>
            <w:tcW w:w="8758" w:type="dxa"/>
            <w:gridSpan w:val="6"/>
            <w:tcBorders>
              <w:top w:val="nil"/>
              <w:bottom w:val="single" w:sz="4" w:space="0" w:color="auto"/>
            </w:tcBorders>
          </w:tcPr>
          <w:p w14:paraId="5ADF4E3A" w14:textId="4D00F00D" w:rsidR="00C75755" w:rsidRPr="009224EC" w:rsidRDefault="00C75755" w:rsidP="00C75755">
            <w:pPr>
              <w:snapToGrid w:val="0"/>
              <w:ind w:right="1400"/>
              <w:jc w:val="right"/>
              <w:rPr>
                <w:rFonts w:ascii="楷体" w:eastAsia="楷体" w:hAnsi="楷体"/>
                <w:sz w:val="28"/>
                <w:szCs w:val="28"/>
              </w:rPr>
            </w:pPr>
          </w:p>
        </w:tc>
      </w:tr>
    </w:tbl>
    <w:p w14:paraId="3BB9F671" w14:textId="1F2D7739" w:rsidR="000F4517" w:rsidRPr="009224EC" w:rsidRDefault="00303345" w:rsidP="000377D6">
      <w:pPr>
        <w:pageBreakBefore/>
        <w:snapToGrid w:val="0"/>
        <w:spacing w:beforeLines="100" w:before="312" w:line="243" w:lineRule="atLeast"/>
        <w:jc w:val="left"/>
        <w:rPr>
          <w:rFonts w:ascii="楷体" w:eastAsia="楷体" w:hAnsi="楷体"/>
          <w:b/>
          <w:bCs/>
          <w:sz w:val="28"/>
          <w:szCs w:val="28"/>
        </w:rPr>
      </w:pPr>
      <w:r w:rsidRPr="009224EC">
        <w:rPr>
          <w:rFonts w:ascii="楷体" w:eastAsia="楷体" w:hAnsi="楷体" w:hint="eastAsia"/>
          <w:b/>
          <w:bCs/>
          <w:sz w:val="28"/>
          <w:szCs w:val="28"/>
        </w:rPr>
        <w:lastRenderedPageBreak/>
        <w:t>课程团队信息统计</w:t>
      </w:r>
      <w:r w:rsidR="0005748B" w:rsidRPr="009224EC">
        <w:rPr>
          <w:rFonts w:ascii="楷体" w:eastAsia="楷体" w:hAnsi="楷体" w:hint="eastAsia"/>
          <w:b/>
          <w:bCs/>
          <w:sz w:val="28"/>
          <w:szCs w:val="28"/>
        </w:rPr>
        <w:t>(</w:t>
      </w:r>
      <w:r w:rsidR="0005748B" w:rsidRPr="009224EC">
        <w:rPr>
          <w:rFonts w:ascii="楷体" w:eastAsia="楷体" w:hAnsi="楷体" w:hint="eastAsia"/>
          <w:sz w:val="28"/>
          <w:szCs w:val="28"/>
        </w:rPr>
        <w:t>含负责人、主讲教师、其他</w:t>
      </w:r>
      <w:r w:rsidR="0005748B" w:rsidRPr="009224EC">
        <w:rPr>
          <w:rFonts w:ascii="楷体" w:eastAsia="楷体" w:hAnsi="楷体"/>
          <w:sz w:val="28"/>
          <w:szCs w:val="28"/>
        </w:rPr>
        <w:t>成员</w:t>
      </w:r>
      <w:r w:rsidR="0005748B" w:rsidRPr="009224EC">
        <w:rPr>
          <w:rFonts w:ascii="楷体" w:eastAsia="楷体" w:hAnsi="楷体" w:hint="eastAsia"/>
          <w:sz w:val="28"/>
          <w:szCs w:val="28"/>
        </w:rPr>
        <w:t>）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3"/>
        <w:gridCol w:w="1023"/>
        <w:gridCol w:w="1361"/>
        <w:gridCol w:w="1361"/>
        <w:gridCol w:w="1361"/>
        <w:gridCol w:w="1421"/>
        <w:gridCol w:w="1843"/>
      </w:tblGrid>
      <w:tr w:rsidR="001B4D6F" w:rsidRPr="009224EC" w14:paraId="7AEC0DBE" w14:textId="77777777" w:rsidTr="009224EC">
        <w:trPr>
          <w:trHeight w:val="1361"/>
          <w:jc w:val="center"/>
        </w:trPr>
        <w:tc>
          <w:tcPr>
            <w:tcW w:w="1123" w:type="dxa"/>
            <w:vAlign w:val="center"/>
          </w:tcPr>
          <w:p w14:paraId="702B966D" w14:textId="77777777" w:rsidR="001B4D6F" w:rsidRPr="009224EC" w:rsidRDefault="001B4D6F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姓名</w:t>
            </w:r>
          </w:p>
        </w:tc>
        <w:tc>
          <w:tcPr>
            <w:tcW w:w="1023" w:type="dxa"/>
            <w:vAlign w:val="center"/>
          </w:tcPr>
          <w:p w14:paraId="5336C38A" w14:textId="77777777" w:rsidR="001B4D6F" w:rsidRPr="009224EC" w:rsidRDefault="001B4D6F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出生年月</w:t>
            </w:r>
          </w:p>
        </w:tc>
        <w:tc>
          <w:tcPr>
            <w:tcW w:w="1361" w:type="dxa"/>
            <w:vAlign w:val="center"/>
          </w:tcPr>
          <w:p w14:paraId="76F86D5B" w14:textId="77777777" w:rsidR="001B4D6F" w:rsidRPr="009224EC" w:rsidRDefault="001B4D6F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专业技术职称</w:t>
            </w:r>
          </w:p>
        </w:tc>
        <w:tc>
          <w:tcPr>
            <w:tcW w:w="1361" w:type="dxa"/>
            <w:vAlign w:val="center"/>
          </w:tcPr>
          <w:p w14:paraId="0A8B5E8A" w14:textId="186EA74F" w:rsidR="001B4D6F" w:rsidRPr="009224EC" w:rsidRDefault="001B4D6F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行政职务</w:t>
            </w:r>
          </w:p>
        </w:tc>
        <w:tc>
          <w:tcPr>
            <w:tcW w:w="1361" w:type="dxa"/>
            <w:vAlign w:val="center"/>
          </w:tcPr>
          <w:p w14:paraId="376D6AF5" w14:textId="68153CD1" w:rsidR="001B4D6F" w:rsidRPr="009224EC" w:rsidRDefault="001B4D6F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分工情况</w:t>
            </w:r>
          </w:p>
        </w:tc>
        <w:tc>
          <w:tcPr>
            <w:tcW w:w="1421" w:type="dxa"/>
            <w:vAlign w:val="center"/>
          </w:tcPr>
          <w:p w14:paraId="7BAD05E1" w14:textId="77777777" w:rsidR="001B4D6F" w:rsidRPr="009224EC" w:rsidRDefault="001B4D6F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所在单位</w:t>
            </w:r>
          </w:p>
        </w:tc>
        <w:tc>
          <w:tcPr>
            <w:tcW w:w="1843" w:type="dxa"/>
            <w:vAlign w:val="center"/>
          </w:tcPr>
          <w:p w14:paraId="37C77BFB" w14:textId="77777777" w:rsidR="001B4D6F" w:rsidRPr="009224EC" w:rsidRDefault="001B4D6F" w:rsidP="009224EC">
            <w:pPr>
              <w:snapToGrid w:val="0"/>
              <w:spacing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签名</w:t>
            </w:r>
          </w:p>
        </w:tc>
      </w:tr>
      <w:tr w:rsidR="001B4D6F" w:rsidRPr="009224EC" w14:paraId="1AB3056C" w14:textId="77777777" w:rsidTr="001B4D6F">
        <w:trPr>
          <w:trHeight w:val="964"/>
          <w:jc w:val="center"/>
        </w:trPr>
        <w:tc>
          <w:tcPr>
            <w:tcW w:w="1123" w:type="dxa"/>
            <w:vAlign w:val="center"/>
          </w:tcPr>
          <w:p w14:paraId="4CD82FC1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023" w:type="dxa"/>
            <w:vAlign w:val="center"/>
          </w:tcPr>
          <w:p w14:paraId="1CACD12A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2CE0E7C4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4B2803D3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5BE41B86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14:paraId="5900D0A0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0F506803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1B4D6F" w:rsidRPr="009224EC" w14:paraId="56F0D61D" w14:textId="77777777" w:rsidTr="001B4D6F">
        <w:trPr>
          <w:trHeight w:val="964"/>
          <w:jc w:val="center"/>
        </w:trPr>
        <w:tc>
          <w:tcPr>
            <w:tcW w:w="1123" w:type="dxa"/>
            <w:vAlign w:val="center"/>
          </w:tcPr>
          <w:p w14:paraId="60E3BAE7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023" w:type="dxa"/>
            <w:vAlign w:val="center"/>
          </w:tcPr>
          <w:p w14:paraId="1B861260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017BBA48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02A601A0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4A301F04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14:paraId="3322A908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53BB63CF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1B4D6F" w:rsidRPr="009224EC" w14:paraId="2EC01458" w14:textId="77777777" w:rsidTr="001B4D6F">
        <w:trPr>
          <w:trHeight w:val="964"/>
          <w:jc w:val="center"/>
        </w:trPr>
        <w:tc>
          <w:tcPr>
            <w:tcW w:w="1123" w:type="dxa"/>
            <w:vAlign w:val="center"/>
          </w:tcPr>
          <w:p w14:paraId="7052EF2C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023" w:type="dxa"/>
            <w:vAlign w:val="center"/>
          </w:tcPr>
          <w:p w14:paraId="38AE669E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15A38A27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3DF7A9F9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041F6FC9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14:paraId="45102DE3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18BD3C54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1B4D6F" w:rsidRPr="009224EC" w14:paraId="66C4B921" w14:textId="77777777" w:rsidTr="001B4D6F">
        <w:trPr>
          <w:trHeight w:val="964"/>
          <w:jc w:val="center"/>
        </w:trPr>
        <w:tc>
          <w:tcPr>
            <w:tcW w:w="1123" w:type="dxa"/>
            <w:vAlign w:val="center"/>
          </w:tcPr>
          <w:p w14:paraId="19D945CB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023" w:type="dxa"/>
            <w:vAlign w:val="center"/>
          </w:tcPr>
          <w:p w14:paraId="3F573DB6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10E7351A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10ECF2F3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0FA10AA8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14:paraId="30228102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36BC097C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1B4D6F" w:rsidRPr="009224EC" w14:paraId="2513DBCC" w14:textId="77777777" w:rsidTr="001B4D6F">
        <w:trPr>
          <w:trHeight w:val="964"/>
          <w:jc w:val="center"/>
        </w:trPr>
        <w:tc>
          <w:tcPr>
            <w:tcW w:w="1123" w:type="dxa"/>
            <w:vAlign w:val="center"/>
          </w:tcPr>
          <w:p w14:paraId="23FF1416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023" w:type="dxa"/>
            <w:vAlign w:val="center"/>
          </w:tcPr>
          <w:p w14:paraId="0BB25574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5385053A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312663DA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07CC943B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14:paraId="4E5F44A5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37D94409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1B4D6F" w:rsidRPr="009224EC" w14:paraId="729D318F" w14:textId="77777777" w:rsidTr="001B4D6F">
        <w:trPr>
          <w:trHeight w:val="964"/>
          <w:jc w:val="center"/>
        </w:trPr>
        <w:tc>
          <w:tcPr>
            <w:tcW w:w="1123" w:type="dxa"/>
            <w:vAlign w:val="center"/>
          </w:tcPr>
          <w:p w14:paraId="05E3E260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023" w:type="dxa"/>
            <w:vAlign w:val="center"/>
          </w:tcPr>
          <w:p w14:paraId="1270385F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762F5087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103137D8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3EDA02A8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14:paraId="4CA4C750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687F318F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1B4D6F" w:rsidRPr="009224EC" w14:paraId="3F2F3B74" w14:textId="77777777" w:rsidTr="001B4D6F">
        <w:trPr>
          <w:trHeight w:val="964"/>
          <w:jc w:val="center"/>
        </w:trPr>
        <w:tc>
          <w:tcPr>
            <w:tcW w:w="1123" w:type="dxa"/>
            <w:vAlign w:val="center"/>
          </w:tcPr>
          <w:p w14:paraId="13832966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023" w:type="dxa"/>
            <w:vAlign w:val="center"/>
          </w:tcPr>
          <w:p w14:paraId="29D7D7A4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58788126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21FF6F17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14:paraId="6F621A05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14:paraId="218D2043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3E1B7A4A" w14:textId="77777777" w:rsidR="001B4D6F" w:rsidRPr="009224EC" w:rsidRDefault="001B4D6F" w:rsidP="0005748B">
            <w:pPr>
              <w:snapToGrid w:val="0"/>
              <w:spacing w:beforeLines="100" w:before="312" w:line="243" w:lineRule="atLeas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</w:tbl>
    <w:p w14:paraId="5F3E32B1" w14:textId="77777777" w:rsidR="0005748B" w:rsidRPr="009224EC" w:rsidRDefault="0005748B" w:rsidP="0005748B">
      <w:pPr>
        <w:rPr>
          <w:rFonts w:ascii="楷体" w:eastAsia="楷体" w:hAnsi="楷体"/>
        </w:rPr>
      </w:pPr>
    </w:p>
    <w:p w14:paraId="0D5ED889" w14:textId="77777777" w:rsidR="0005748B" w:rsidRPr="009224EC" w:rsidRDefault="007C4519" w:rsidP="0005748B">
      <w:pPr>
        <w:pageBreakBefore/>
        <w:snapToGrid w:val="0"/>
        <w:spacing w:beforeLines="100" w:before="312" w:line="243" w:lineRule="atLeast"/>
        <w:jc w:val="left"/>
        <w:rPr>
          <w:rFonts w:ascii="楷体" w:eastAsia="楷体" w:hAnsi="楷体"/>
          <w:b/>
          <w:bCs/>
          <w:sz w:val="32"/>
          <w:szCs w:val="28"/>
        </w:rPr>
      </w:pPr>
      <w:r w:rsidRPr="009224EC">
        <w:rPr>
          <w:rFonts w:ascii="楷体" w:eastAsia="楷体" w:hAnsi="楷体" w:hint="eastAsia"/>
          <w:b/>
          <w:bCs/>
          <w:sz w:val="32"/>
          <w:szCs w:val="28"/>
        </w:rPr>
        <w:lastRenderedPageBreak/>
        <w:t>二</w:t>
      </w:r>
      <w:r w:rsidR="00117A5B" w:rsidRPr="009224EC">
        <w:rPr>
          <w:rFonts w:ascii="楷体" w:eastAsia="楷体" w:hAnsi="楷体" w:hint="eastAsia"/>
          <w:b/>
          <w:bCs/>
          <w:sz w:val="32"/>
          <w:szCs w:val="28"/>
        </w:rPr>
        <w:t>、</w:t>
      </w:r>
      <w:r w:rsidR="0005748B" w:rsidRPr="009224EC">
        <w:rPr>
          <w:rFonts w:ascii="楷体" w:eastAsia="楷体" w:hAnsi="楷体" w:hint="eastAsia"/>
          <w:b/>
          <w:bCs/>
          <w:sz w:val="32"/>
          <w:szCs w:val="28"/>
        </w:rPr>
        <w:t>拟</w:t>
      </w:r>
      <w:r w:rsidR="0005748B" w:rsidRPr="009224EC">
        <w:rPr>
          <w:rFonts w:ascii="楷体" w:eastAsia="楷体" w:hAnsi="楷体"/>
          <w:b/>
          <w:bCs/>
          <w:sz w:val="32"/>
          <w:szCs w:val="28"/>
        </w:rPr>
        <w:t>建设</w:t>
      </w:r>
      <w:r w:rsidR="0005748B" w:rsidRPr="009224EC">
        <w:rPr>
          <w:rFonts w:ascii="楷体" w:eastAsia="楷体" w:hAnsi="楷体" w:hint="eastAsia"/>
          <w:b/>
          <w:bCs/>
          <w:sz w:val="32"/>
          <w:szCs w:val="28"/>
        </w:rPr>
        <w:t>课程情况</w:t>
      </w:r>
    </w:p>
    <w:tbl>
      <w:tblPr>
        <w:tblW w:w="9498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880"/>
        <w:gridCol w:w="1918"/>
        <w:gridCol w:w="321"/>
        <w:gridCol w:w="3402"/>
        <w:gridCol w:w="1276"/>
      </w:tblGrid>
      <w:tr w:rsidR="0005748B" w:rsidRPr="009224EC" w14:paraId="44AEB059" w14:textId="77777777" w:rsidTr="009224EC">
        <w:tc>
          <w:tcPr>
            <w:tcW w:w="1701" w:type="dxa"/>
            <w:vAlign w:val="center"/>
          </w:tcPr>
          <w:p w14:paraId="0AA5C66E" w14:textId="77777777" w:rsidR="0005748B" w:rsidRPr="009224EC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课程名称</w:t>
            </w:r>
          </w:p>
        </w:tc>
        <w:tc>
          <w:tcPr>
            <w:tcW w:w="7797" w:type="dxa"/>
            <w:gridSpan w:val="5"/>
          </w:tcPr>
          <w:p w14:paraId="14BA2874" w14:textId="77777777" w:rsidR="0005748B" w:rsidRPr="009224EC" w:rsidRDefault="0005748B" w:rsidP="000E629E">
            <w:pPr>
              <w:ind w:right="-107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05748B" w:rsidRPr="009224EC" w14:paraId="227A1274" w14:textId="77777777" w:rsidTr="009224EC">
        <w:tc>
          <w:tcPr>
            <w:tcW w:w="1701" w:type="dxa"/>
            <w:vAlign w:val="center"/>
          </w:tcPr>
          <w:p w14:paraId="7CB027BC" w14:textId="77777777" w:rsidR="0005748B" w:rsidRPr="009224EC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课程</w:t>
            </w:r>
            <w:r w:rsidRPr="009224EC">
              <w:rPr>
                <w:rFonts w:ascii="楷体" w:eastAsia="楷体" w:hAnsi="楷体"/>
                <w:sz w:val="28"/>
                <w:szCs w:val="28"/>
              </w:rPr>
              <w:t>性质</w:t>
            </w:r>
          </w:p>
        </w:tc>
        <w:tc>
          <w:tcPr>
            <w:tcW w:w="7797" w:type="dxa"/>
            <w:gridSpan w:val="5"/>
          </w:tcPr>
          <w:p w14:paraId="0CF15C99" w14:textId="77777777" w:rsidR="0005748B" w:rsidRPr="009224EC" w:rsidRDefault="0005748B" w:rsidP="000E629E">
            <w:pPr>
              <w:ind w:right="-107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05748B" w:rsidRPr="009224EC" w14:paraId="75E5E127" w14:textId="77777777" w:rsidTr="009224EC">
        <w:tc>
          <w:tcPr>
            <w:tcW w:w="1701" w:type="dxa"/>
            <w:vAlign w:val="center"/>
          </w:tcPr>
          <w:p w14:paraId="4022C0CF" w14:textId="77777777" w:rsidR="0005748B" w:rsidRPr="009224EC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讲授周数</w:t>
            </w:r>
          </w:p>
        </w:tc>
        <w:tc>
          <w:tcPr>
            <w:tcW w:w="2798" w:type="dxa"/>
            <w:gridSpan w:val="2"/>
            <w:vAlign w:val="center"/>
          </w:tcPr>
          <w:p w14:paraId="104BA8C8" w14:textId="77777777" w:rsidR="0005748B" w:rsidRPr="009224EC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3723" w:type="dxa"/>
            <w:gridSpan w:val="2"/>
            <w:vAlign w:val="center"/>
          </w:tcPr>
          <w:p w14:paraId="4196C37E" w14:textId="77777777" w:rsidR="0005748B" w:rsidRPr="009224EC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总时长(分钟)</w:t>
            </w:r>
          </w:p>
        </w:tc>
        <w:tc>
          <w:tcPr>
            <w:tcW w:w="1276" w:type="dxa"/>
            <w:vAlign w:val="center"/>
          </w:tcPr>
          <w:p w14:paraId="4FD69383" w14:textId="77777777" w:rsidR="0005748B" w:rsidRPr="009224EC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05748B" w:rsidRPr="009224EC" w14:paraId="4D2C242C" w14:textId="77777777" w:rsidTr="009224EC">
        <w:trPr>
          <w:trHeight w:val="1134"/>
        </w:trPr>
        <w:tc>
          <w:tcPr>
            <w:tcW w:w="1701" w:type="dxa"/>
            <w:vAlign w:val="center"/>
          </w:tcPr>
          <w:p w14:paraId="0EFB89D6" w14:textId="77777777" w:rsidR="0005748B" w:rsidRPr="009224EC" w:rsidRDefault="0005748B" w:rsidP="009224EC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课程微视频完成时间</w:t>
            </w:r>
          </w:p>
        </w:tc>
        <w:tc>
          <w:tcPr>
            <w:tcW w:w="7797" w:type="dxa"/>
            <w:gridSpan w:val="5"/>
            <w:vAlign w:val="center"/>
          </w:tcPr>
          <w:p w14:paraId="62E3832C" w14:textId="77777777" w:rsidR="0005748B" w:rsidRPr="009224EC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05748B" w:rsidRPr="009224EC" w14:paraId="180779A5" w14:textId="77777777" w:rsidTr="009224EC">
        <w:trPr>
          <w:trHeight w:val="1134"/>
        </w:trPr>
        <w:tc>
          <w:tcPr>
            <w:tcW w:w="1701" w:type="dxa"/>
            <w:vAlign w:val="center"/>
          </w:tcPr>
          <w:p w14:paraId="5EBD3BA2" w14:textId="22E75754" w:rsidR="0005748B" w:rsidRPr="009224EC" w:rsidRDefault="0005748B" w:rsidP="009224EC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预计</w:t>
            </w:r>
            <w:r w:rsidRPr="009224EC">
              <w:rPr>
                <w:rFonts w:ascii="楷体" w:eastAsia="楷体" w:hAnsi="楷体"/>
                <w:sz w:val="28"/>
                <w:szCs w:val="28"/>
              </w:rPr>
              <w:t>上线</w:t>
            </w:r>
            <w:r w:rsidRPr="009224EC">
              <w:rPr>
                <w:rFonts w:ascii="楷体" w:eastAsia="楷体" w:hAnsi="楷体" w:hint="eastAsia"/>
                <w:sz w:val="28"/>
                <w:szCs w:val="28"/>
              </w:rPr>
              <w:t>授课</w:t>
            </w:r>
            <w:r w:rsidRPr="009224EC">
              <w:rPr>
                <w:rFonts w:ascii="楷体" w:eastAsia="楷体" w:hAnsi="楷体"/>
                <w:sz w:val="28"/>
                <w:szCs w:val="28"/>
              </w:rPr>
              <w:t>时间</w:t>
            </w:r>
          </w:p>
        </w:tc>
        <w:tc>
          <w:tcPr>
            <w:tcW w:w="7797" w:type="dxa"/>
            <w:gridSpan w:val="5"/>
            <w:vAlign w:val="center"/>
          </w:tcPr>
          <w:p w14:paraId="1CA599BC" w14:textId="77777777" w:rsidR="0005748B" w:rsidRPr="009224EC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05748B" w:rsidRPr="009224EC" w14:paraId="62DED41F" w14:textId="77777777" w:rsidTr="009224EC">
        <w:trPr>
          <w:trHeight w:val="20"/>
        </w:trPr>
        <w:tc>
          <w:tcPr>
            <w:tcW w:w="1701" w:type="dxa"/>
            <w:vMerge w:val="restart"/>
            <w:vAlign w:val="center"/>
          </w:tcPr>
          <w:p w14:paraId="71D27931" w14:textId="77777777" w:rsidR="0005748B" w:rsidRPr="009224EC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每</w:t>
            </w:r>
          </w:p>
          <w:p w14:paraId="32804D3B" w14:textId="77777777" w:rsidR="0005748B" w:rsidRPr="009224EC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周</w:t>
            </w:r>
          </w:p>
          <w:p w14:paraId="7F1F90CB" w14:textId="77777777" w:rsidR="0005748B" w:rsidRPr="009224EC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讲</w:t>
            </w:r>
          </w:p>
          <w:p w14:paraId="7902BD12" w14:textId="77777777" w:rsidR="0005748B" w:rsidRPr="009224EC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授</w:t>
            </w:r>
          </w:p>
          <w:p w14:paraId="791C4928" w14:textId="77777777" w:rsidR="0005748B" w:rsidRPr="009224EC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情</w:t>
            </w:r>
          </w:p>
          <w:p w14:paraId="4D2F79D8" w14:textId="77777777" w:rsidR="0005748B" w:rsidRPr="009224EC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proofErr w:type="gramStart"/>
            <w:r w:rsidRPr="009224EC">
              <w:rPr>
                <w:rFonts w:ascii="楷体" w:eastAsia="楷体" w:hAnsi="楷体" w:hint="eastAsia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880" w:type="dxa"/>
            <w:vAlign w:val="center"/>
          </w:tcPr>
          <w:p w14:paraId="3162261E" w14:textId="77777777" w:rsidR="0005748B" w:rsidRPr="009224EC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周</w:t>
            </w:r>
          </w:p>
        </w:tc>
        <w:tc>
          <w:tcPr>
            <w:tcW w:w="2239" w:type="dxa"/>
            <w:gridSpan w:val="2"/>
            <w:vAlign w:val="center"/>
          </w:tcPr>
          <w:p w14:paraId="1D5D0DCA" w14:textId="77777777" w:rsidR="0005748B" w:rsidRPr="009224EC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讲授内容</w:t>
            </w:r>
          </w:p>
        </w:tc>
        <w:tc>
          <w:tcPr>
            <w:tcW w:w="3402" w:type="dxa"/>
            <w:vAlign w:val="center"/>
          </w:tcPr>
          <w:p w14:paraId="4FBCCCF8" w14:textId="77777777" w:rsidR="00A22262" w:rsidRPr="009224EC" w:rsidRDefault="00A22262" w:rsidP="00A2226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计划微</w:t>
            </w:r>
            <w:r w:rsidRPr="009224EC">
              <w:rPr>
                <w:rFonts w:ascii="楷体" w:eastAsia="楷体" w:hAnsi="楷体"/>
                <w:sz w:val="28"/>
                <w:szCs w:val="28"/>
              </w:rPr>
              <w:t>视频数</w:t>
            </w:r>
            <w:r w:rsidRPr="009224EC">
              <w:rPr>
                <w:rFonts w:ascii="楷体" w:eastAsia="楷体" w:hAnsi="楷体" w:hint="eastAsia"/>
                <w:sz w:val="28"/>
                <w:szCs w:val="28"/>
              </w:rPr>
              <w:t>量（</w:t>
            </w:r>
            <w:proofErr w:type="gramStart"/>
            <w:r w:rsidRPr="009224EC">
              <w:rPr>
                <w:rFonts w:ascii="楷体" w:eastAsia="楷体" w:hAnsi="楷体"/>
                <w:sz w:val="28"/>
                <w:szCs w:val="28"/>
              </w:rPr>
              <w:t>个</w:t>
            </w:r>
            <w:proofErr w:type="gramEnd"/>
            <w:r w:rsidRPr="009224EC">
              <w:rPr>
                <w:rFonts w:ascii="楷体" w:eastAsia="楷体" w:hAnsi="楷体"/>
                <w:sz w:val="28"/>
                <w:szCs w:val="28"/>
              </w:rPr>
              <w:t>）</w:t>
            </w:r>
          </w:p>
          <w:p w14:paraId="15E6BD67" w14:textId="191035F7" w:rsidR="0005748B" w:rsidRPr="009224EC" w:rsidRDefault="00A22262" w:rsidP="00A22262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bookmarkStart w:id="0" w:name="_GoBack"/>
            <w:bookmarkEnd w:id="0"/>
            <w:r w:rsidRPr="009224EC">
              <w:rPr>
                <w:rFonts w:ascii="楷体" w:eastAsia="楷体" w:hAnsi="楷体" w:hint="eastAsia"/>
                <w:sz w:val="28"/>
                <w:szCs w:val="28"/>
              </w:rPr>
              <w:t>列出</w:t>
            </w:r>
            <w:r w:rsidRPr="009224EC">
              <w:rPr>
                <w:rFonts w:ascii="楷体" w:eastAsia="楷体" w:hAnsi="楷体"/>
                <w:sz w:val="28"/>
                <w:szCs w:val="28"/>
              </w:rPr>
              <w:t>微视频名称</w:t>
            </w:r>
            <w:r w:rsidRPr="009224EC">
              <w:rPr>
                <w:rFonts w:ascii="楷体" w:eastAsia="楷体" w:hAnsi="楷体" w:hint="eastAsia"/>
                <w:sz w:val="28"/>
                <w:szCs w:val="28"/>
              </w:rPr>
              <w:t>、</w:t>
            </w:r>
            <w:r w:rsidRPr="009224EC">
              <w:rPr>
                <w:rFonts w:ascii="楷体" w:eastAsia="楷体" w:hAnsi="楷体"/>
                <w:sz w:val="28"/>
                <w:szCs w:val="28"/>
              </w:rPr>
              <w:t>时长</w:t>
            </w:r>
          </w:p>
        </w:tc>
        <w:tc>
          <w:tcPr>
            <w:tcW w:w="1276" w:type="dxa"/>
            <w:vAlign w:val="center"/>
          </w:tcPr>
          <w:p w14:paraId="1DF2FF7A" w14:textId="77777777" w:rsidR="00A22262" w:rsidRPr="009224EC" w:rsidRDefault="00A22262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主讲</w:t>
            </w:r>
          </w:p>
          <w:p w14:paraId="2EC551C6" w14:textId="0E3FAE62" w:rsidR="0005748B" w:rsidRPr="009224EC" w:rsidRDefault="00A22262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/>
                <w:sz w:val="28"/>
                <w:szCs w:val="28"/>
              </w:rPr>
              <w:t>教师</w:t>
            </w:r>
          </w:p>
        </w:tc>
      </w:tr>
      <w:tr w:rsidR="0005748B" w:rsidRPr="009224EC" w14:paraId="710AD9CF" w14:textId="77777777" w:rsidTr="009224EC">
        <w:trPr>
          <w:trHeight w:val="20"/>
        </w:trPr>
        <w:tc>
          <w:tcPr>
            <w:tcW w:w="1701" w:type="dxa"/>
            <w:vMerge/>
          </w:tcPr>
          <w:p w14:paraId="197C9623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 w14:paraId="5B986D44" w14:textId="77777777" w:rsidR="0005748B" w:rsidRPr="009224EC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1</w:t>
            </w:r>
          </w:p>
        </w:tc>
        <w:tc>
          <w:tcPr>
            <w:tcW w:w="2239" w:type="dxa"/>
            <w:gridSpan w:val="2"/>
          </w:tcPr>
          <w:p w14:paraId="01A4BE85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3402" w:type="dxa"/>
          </w:tcPr>
          <w:p w14:paraId="282DAE9D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6" w:type="dxa"/>
          </w:tcPr>
          <w:p w14:paraId="7B907CA6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05748B" w:rsidRPr="009224EC" w14:paraId="43B2733A" w14:textId="77777777" w:rsidTr="009224EC">
        <w:trPr>
          <w:trHeight w:val="20"/>
        </w:trPr>
        <w:tc>
          <w:tcPr>
            <w:tcW w:w="1701" w:type="dxa"/>
            <w:vMerge/>
          </w:tcPr>
          <w:p w14:paraId="4852D934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 w14:paraId="2D63753C" w14:textId="77777777" w:rsidR="0005748B" w:rsidRPr="009224EC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2</w:t>
            </w:r>
          </w:p>
        </w:tc>
        <w:tc>
          <w:tcPr>
            <w:tcW w:w="2239" w:type="dxa"/>
            <w:gridSpan w:val="2"/>
          </w:tcPr>
          <w:p w14:paraId="5B95545D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3402" w:type="dxa"/>
          </w:tcPr>
          <w:p w14:paraId="0AD25E43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6" w:type="dxa"/>
          </w:tcPr>
          <w:p w14:paraId="4376E816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05748B" w:rsidRPr="009224EC" w14:paraId="2AFEBD0A" w14:textId="77777777" w:rsidTr="009224EC">
        <w:trPr>
          <w:trHeight w:val="20"/>
        </w:trPr>
        <w:tc>
          <w:tcPr>
            <w:tcW w:w="1701" w:type="dxa"/>
            <w:vMerge/>
          </w:tcPr>
          <w:p w14:paraId="2FFB4CBE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 w14:paraId="56BBD23D" w14:textId="77777777" w:rsidR="0005748B" w:rsidRPr="009224EC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3</w:t>
            </w:r>
          </w:p>
        </w:tc>
        <w:tc>
          <w:tcPr>
            <w:tcW w:w="2239" w:type="dxa"/>
            <w:gridSpan w:val="2"/>
          </w:tcPr>
          <w:p w14:paraId="7E7D575B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3402" w:type="dxa"/>
          </w:tcPr>
          <w:p w14:paraId="298D3F29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6" w:type="dxa"/>
          </w:tcPr>
          <w:p w14:paraId="2ABCE089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05748B" w:rsidRPr="009224EC" w14:paraId="6E1CE70E" w14:textId="77777777" w:rsidTr="009224EC">
        <w:trPr>
          <w:trHeight w:val="20"/>
        </w:trPr>
        <w:tc>
          <w:tcPr>
            <w:tcW w:w="1701" w:type="dxa"/>
            <w:vMerge/>
          </w:tcPr>
          <w:p w14:paraId="09A6F73C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 w14:paraId="65678107" w14:textId="77777777" w:rsidR="0005748B" w:rsidRPr="009224EC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4</w:t>
            </w:r>
          </w:p>
        </w:tc>
        <w:tc>
          <w:tcPr>
            <w:tcW w:w="2239" w:type="dxa"/>
            <w:gridSpan w:val="2"/>
          </w:tcPr>
          <w:p w14:paraId="4ECDC747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3402" w:type="dxa"/>
          </w:tcPr>
          <w:p w14:paraId="4762D18C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50DD122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05748B" w:rsidRPr="009224EC" w14:paraId="64954B9E" w14:textId="77777777" w:rsidTr="009224EC">
        <w:trPr>
          <w:trHeight w:val="20"/>
        </w:trPr>
        <w:tc>
          <w:tcPr>
            <w:tcW w:w="1701" w:type="dxa"/>
            <w:vMerge/>
          </w:tcPr>
          <w:p w14:paraId="65D8FEE4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 w14:paraId="50B765F1" w14:textId="77777777" w:rsidR="0005748B" w:rsidRPr="009224EC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5</w:t>
            </w:r>
          </w:p>
        </w:tc>
        <w:tc>
          <w:tcPr>
            <w:tcW w:w="2239" w:type="dxa"/>
            <w:gridSpan w:val="2"/>
          </w:tcPr>
          <w:p w14:paraId="26CEA4B8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3402" w:type="dxa"/>
          </w:tcPr>
          <w:p w14:paraId="6091FC56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6" w:type="dxa"/>
          </w:tcPr>
          <w:p w14:paraId="5B8A52BF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05748B" w:rsidRPr="009224EC" w14:paraId="433EAA14" w14:textId="77777777" w:rsidTr="009224EC">
        <w:trPr>
          <w:trHeight w:val="20"/>
        </w:trPr>
        <w:tc>
          <w:tcPr>
            <w:tcW w:w="1701" w:type="dxa"/>
            <w:vMerge/>
          </w:tcPr>
          <w:p w14:paraId="4E82CB42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 w14:paraId="0ABC7B2C" w14:textId="77777777" w:rsidR="0005748B" w:rsidRPr="009224EC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6</w:t>
            </w:r>
          </w:p>
        </w:tc>
        <w:tc>
          <w:tcPr>
            <w:tcW w:w="2239" w:type="dxa"/>
            <w:gridSpan w:val="2"/>
          </w:tcPr>
          <w:p w14:paraId="7BCDF271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3402" w:type="dxa"/>
          </w:tcPr>
          <w:p w14:paraId="26DAC061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1130F4C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05748B" w:rsidRPr="009224EC" w14:paraId="1E2AE659" w14:textId="77777777" w:rsidTr="009224EC">
        <w:trPr>
          <w:trHeight w:val="20"/>
        </w:trPr>
        <w:tc>
          <w:tcPr>
            <w:tcW w:w="1701" w:type="dxa"/>
            <w:vMerge/>
          </w:tcPr>
          <w:p w14:paraId="560FA871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 w14:paraId="31BDD576" w14:textId="77777777" w:rsidR="0005748B" w:rsidRPr="009224EC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7</w:t>
            </w:r>
          </w:p>
        </w:tc>
        <w:tc>
          <w:tcPr>
            <w:tcW w:w="2239" w:type="dxa"/>
            <w:gridSpan w:val="2"/>
          </w:tcPr>
          <w:p w14:paraId="5AB2E49C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3402" w:type="dxa"/>
          </w:tcPr>
          <w:p w14:paraId="1BF91F39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F2F8C6C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05748B" w:rsidRPr="009224EC" w14:paraId="51FB3A22" w14:textId="77777777" w:rsidTr="009224EC">
        <w:trPr>
          <w:trHeight w:val="20"/>
        </w:trPr>
        <w:tc>
          <w:tcPr>
            <w:tcW w:w="1701" w:type="dxa"/>
            <w:vMerge/>
          </w:tcPr>
          <w:p w14:paraId="6ED3B960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 w14:paraId="4B7B77EF" w14:textId="77777777" w:rsidR="0005748B" w:rsidRPr="009224EC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8</w:t>
            </w:r>
          </w:p>
        </w:tc>
        <w:tc>
          <w:tcPr>
            <w:tcW w:w="2239" w:type="dxa"/>
            <w:gridSpan w:val="2"/>
          </w:tcPr>
          <w:p w14:paraId="5AB4E091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3402" w:type="dxa"/>
          </w:tcPr>
          <w:p w14:paraId="68180539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6" w:type="dxa"/>
          </w:tcPr>
          <w:p w14:paraId="7C8D40C8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05748B" w:rsidRPr="009224EC" w14:paraId="523B185B" w14:textId="77777777" w:rsidTr="009224EC">
        <w:trPr>
          <w:trHeight w:val="20"/>
        </w:trPr>
        <w:tc>
          <w:tcPr>
            <w:tcW w:w="1701" w:type="dxa"/>
            <w:vMerge/>
          </w:tcPr>
          <w:p w14:paraId="2DF1FF66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 w14:paraId="37DFA5C0" w14:textId="77777777" w:rsidR="0005748B" w:rsidRPr="009224EC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9</w:t>
            </w:r>
          </w:p>
        </w:tc>
        <w:tc>
          <w:tcPr>
            <w:tcW w:w="2239" w:type="dxa"/>
            <w:gridSpan w:val="2"/>
          </w:tcPr>
          <w:p w14:paraId="19E68B59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3402" w:type="dxa"/>
          </w:tcPr>
          <w:p w14:paraId="3C7C8B95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6" w:type="dxa"/>
          </w:tcPr>
          <w:p w14:paraId="11039A17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05748B" w:rsidRPr="009224EC" w14:paraId="20761705" w14:textId="77777777" w:rsidTr="009224EC">
        <w:trPr>
          <w:trHeight w:val="20"/>
        </w:trPr>
        <w:tc>
          <w:tcPr>
            <w:tcW w:w="1701" w:type="dxa"/>
            <w:vMerge/>
          </w:tcPr>
          <w:p w14:paraId="40223725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 w14:paraId="7BAA6958" w14:textId="77777777" w:rsidR="0005748B" w:rsidRPr="009224EC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10</w:t>
            </w:r>
          </w:p>
        </w:tc>
        <w:tc>
          <w:tcPr>
            <w:tcW w:w="2239" w:type="dxa"/>
            <w:gridSpan w:val="2"/>
          </w:tcPr>
          <w:p w14:paraId="53984C2E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3402" w:type="dxa"/>
          </w:tcPr>
          <w:p w14:paraId="14AF5A41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6" w:type="dxa"/>
          </w:tcPr>
          <w:p w14:paraId="2626256A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05748B" w:rsidRPr="009224EC" w14:paraId="1497739E" w14:textId="77777777" w:rsidTr="009224EC">
        <w:trPr>
          <w:trHeight w:val="20"/>
        </w:trPr>
        <w:tc>
          <w:tcPr>
            <w:tcW w:w="1701" w:type="dxa"/>
            <w:vMerge/>
          </w:tcPr>
          <w:p w14:paraId="6D5DE78A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 w14:paraId="46889956" w14:textId="77777777" w:rsidR="0005748B" w:rsidRPr="009224EC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11</w:t>
            </w:r>
          </w:p>
        </w:tc>
        <w:tc>
          <w:tcPr>
            <w:tcW w:w="2239" w:type="dxa"/>
            <w:gridSpan w:val="2"/>
          </w:tcPr>
          <w:p w14:paraId="016F49FE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3402" w:type="dxa"/>
          </w:tcPr>
          <w:p w14:paraId="25764F45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6" w:type="dxa"/>
          </w:tcPr>
          <w:p w14:paraId="46CBD42C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05748B" w:rsidRPr="009224EC" w14:paraId="45E0B3D7" w14:textId="77777777" w:rsidTr="009224EC">
        <w:trPr>
          <w:trHeight w:val="20"/>
        </w:trPr>
        <w:tc>
          <w:tcPr>
            <w:tcW w:w="1701" w:type="dxa"/>
            <w:vMerge/>
          </w:tcPr>
          <w:p w14:paraId="113B251B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 w14:paraId="250B32D5" w14:textId="77777777" w:rsidR="0005748B" w:rsidRPr="009224EC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12</w:t>
            </w:r>
          </w:p>
        </w:tc>
        <w:tc>
          <w:tcPr>
            <w:tcW w:w="2239" w:type="dxa"/>
            <w:gridSpan w:val="2"/>
          </w:tcPr>
          <w:p w14:paraId="39A9EDCC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3402" w:type="dxa"/>
          </w:tcPr>
          <w:p w14:paraId="47146B79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6" w:type="dxa"/>
          </w:tcPr>
          <w:p w14:paraId="756BDBEB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05748B" w:rsidRPr="009224EC" w14:paraId="72E5E2C8" w14:textId="77777777" w:rsidTr="009224EC">
        <w:tc>
          <w:tcPr>
            <w:tcW w:w="1701" w:type="dxa"/>
            <w:vMerge/>
          </w:tcPr>
          <w:p w14:paraId="5860277B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80" w:type="dxa"/>
          </w:tcPr>
          <w:p w14:paraId="7BD7747E" w14:textId="77777777" w:rsidR="0005748B" w:rsidRPr="009224EC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239" w:type="dxa"/>
            <w:gridSpan w:val="2"/>
          </w:tcPr>
          <w:p w14:paraId="139D0BAC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3402" w:type="dxa"/>
          </w:tcPr>
          <w:p w14:paraId="0AD58FBE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DF81FB9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05748B" w:rsidRPr="009224EC" w14:paraId="257E99E1" w14:textId="77777777" w:rsidTr="009224EC">
        <w:tc>
          <w:tcPr>
            <w:tcW w:w="1701" w:type="dxa"/>
            <w:vMerge/>
          </w:tcPr>
          <w:p w14:paraId="783A060B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80" w:type="dxa"/>
          </w:tcPr>
          <w:p w14:paraId="6506C9B5" w14:textId="77777777" w:rsidR="0005748B" w:rsidRPr="009224EC" w:rsidRDefault="0005748B" w:rsidP="000E629E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239" w:type="dxa"/>
            <w:gridSpan w:val="2"/>
          </w:tcPr>
          <w:p w14:paraId="50750C61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3402" w:type="dxa"/>
          </w:tcPr>
          <w:p w14:paraId="3568C718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6" w:type="dxa"/>
          </w:tcPr>
          <w:p w14:paraId="0FAAC61A" w14:textId="77777777" w:rsidR="0005748B" w:rsidRPr="009224EC" w:rsidRDefault="0005748B" w:rsidP="000E629E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</w:tbl>
    <w:p w14:paraId="04E21CB1" w14:textId="77777777" w:rsidR="0005748B" w:rsidRPr="009224EC" w:rsidRDefault="0005748B" w:rsidP="0005748B">
      <w:pPr>
        <w:rPr>
          <w:rFonts w:ascii="楷体" w:eastAsia="楷体" w:hAnsi="楷体"/>
          <w:bCs/>
          <w:sz w:val="24"/>
          <w:szCs w:val="18"/>
        </w:rPr>
      </w:pPr>
      <w:r w:rsidRPr="009224EC">
        <w:rPr>
          <w:rFonts w:ascii="楷体" w:eastAsia="楷体" w:hAnsi="楷体" w:hint="eastAsia"/>
          <w:bCs/>
          <w:sz w:val="24"/>
          <w:szCs w:val="18"/>
        </w:rPr>
        <w:t>根据</w:t>
      </w:r>
      <w:r w:rsidRPr="009224EC">
        <w:rPr>
          <w:rFonts w:ascii="楷体" w:eastAsia="楷体" w:hAnsi="楷体"/>
          <w:bCs/>
          <w:sz w:val="24"/>
          <w:szCs w:val="18"/>
        </w:rPr>
        <w:t>课程情况</w:t>
      </w:r>
      <w:r w:rsidRPr="009224EC">
        <w:rPr>
          <w:rFonts w:ascii="楷体" w:eastAsia="楷体" w:hAnsi="楷体" w:hint="eastAsia"/>
          <w:bCs/>
          <w:sz w:val="24"/>
          <w:szCs w:val="18"/>
        </w:rPr>
        <w:t>可附页</w:t>
      </w:r>
    </w:p>
    <w:p w14:paraId="717340D5" w14:textId="77777777" w:rsidR="0005748B" w:rsidRPr="009224EC" w:rsidRDefault="0005748B" w:rsidP="0005748B">
      <w:pPr>
        <w:rPr>
          <w:rFonts w:ascii="楷体" w:eastAsia="楷体" w:hAnsi="楷体"/>
        </w:rPr>
      </w:pPr>
    </w:p>
    <w:p w14:paraId="2541E31F" w14:textId="5DF68827" w:rsidR="00117A5B" w:rsidRPr="009224EC" w:rsidRDefault="0005748B" w:rsidP="00484EBC">
      <w:pPr>
        <w:pageBreakBefore/>
        <w:snapToGrid w:val="0"/>
        <w:spacing w:beforeLines="100" w:before="312" w:line="243" w:lineRule="atLeast"/>
        <w:jc w:val="left"/>
        <w:rPr>
          <w:rFonts w:ascii="楷体" w:eastAsia="楷体" w:hAnsi="楷体"/>
          <w:b/>
          <w:bCs/>
          <w:sz w:val="32"/>
          <w:szCs w:val="28"/>
        </w:rPr>
      </w:pPr>
      <w:r w:rsidRPr="009224EC">
        <w:rPr>
          <w:rFonts w:ascii="楷体" w:eastAsia="楷体" w:hAnsi="楷体" w:hint="eastAsia"/>
          <w:b/>
          <w:bCs/>
          <w:sz w:val="32"/>
          <w:szCs w:val="28"/>
        </w:rPr>
        <w:lastRenderedPageBreak/>
        <w:t>三</w:t>
      </w:r>
      <w:r w:rsidRPr="009224EC">
        <w:rPr>
          <w:rFonts w:ascii="楷体" w:eastAsia="楷体" w:hAnsi="楷体"/>
          <w:b/>
          <w:bCs/>
          <w:sz w:val="32"/>
          <w:szCs w:val="28"/>
        </w:rPr>
        <w:t>、</w:t>
      </w:r>
      <w:r w:rsidR="00117A5B" w:rsidRPr="009224EC">
        <w:rPr>
          <w:rFonts w:ascii="楷体" w:eastAsia="楷体" w:hAnsi="楷体" w:hint="eastAsia"/>
          <w:b/>
          <w:bCs/>
          <w:sz w:val="32"/>
          <w:szCs w:val="28"/>
        </w:rPr>
        <w:t>课程</w:t>
      </w:r>
      <w:r w:rsidRPr="009224EC">
        <w:rPr>
          <w:rFonts w:ascii="楷体" w:eastAsia="楷体" w:hAnsi="楷体" w:hint="eastAsia"/>
          <w:b/>
          <w:bCs/>
          <w:sz w:val="32"/>
          <w:szCs w:val="28"/>
        </w:rPr>
        <w:t>建设计划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02"/>
      </w:tblGrid>
      <w:tr w:rsidR="00CE1089" w:rsidRPr="009224EC" w14:paraId="074E5E0B" w14:textId="77777777" w:rsidTr="00A22262">
        <w:trPr>
          <w:trHeight w:val="12472"/>
        </w:trPr>
        <w:tc>
          <w:tcPr>
            <w:tcW w:w="8302" w:type="dxa"/>
          </w:tcPr>
          <w:p w14:paraId="775B5EBD" w14:textId="68457568" w:rsidR="00CE1089" w:rsidRPr="009224EC" w:rsidRDefault="004E0851" w:rsidP="004E0851">
            <w:pPr>
              <w:rPr>
                <w:rFonts w:ascii="楷体" w:eastAsia="楷体" w:hAnsi="楷体"/>
                <w:sz w:val="24"/>
              </w:rPr>
            </w:pPr>
            <w:r w:rsidRPr="009224EC">
              <w:rPr>
                <w:rFonts w:ascii="楷体" w:eastAsia="楷体" w:hAnsi="楷体" w:hint="eastAsia"/>
                <w:b/>
                <w:sz w:val="28"/>
              </w:rPr>
              <w:t>课程</w:t>
            </w:r>
            <w:r w:rsidRPr="009224EC">
              <w:rPr>
                <w:rFonts w:ascii="楷体" w:eastAsia="楷体" w:hAnsi="楷体"/>
                <w:b/>
                <w:sz w:val="28"/>
              </w:rPr>
              <w:t>定位与教学设计</w:t>
            </w:r>
            <w:r w:rsidRPr="009224EC">
              <w:rPr>
                <w:rFonts w:ascii="楷体" w:eastAsia="楷体" w:hAnsi="楷体" w:hint="eastAsia"/>
                <w:sz w:val="24"/>
              </w:rPr>
              <w:t>（课程完整教学内容简介、课程</w:t>
            </w:r>
            <w:r w:rsidRPr="009224EC">
              <w:rPr>
                <w:rFonts w:ascii="楷体" w:eastAsia="楷体" w:hAnsi="楷体"/>
                <w:sz w:val="24"/>
              </w:rPr>
              <w:t>目标与定位、课程教学设计理念</w:t>
            </w:r>
            <w:r w:rsidR="00A22262" w:rsidRPr="009224EC">
              <w:rPr>
                <w:rFonts w:ascii="楷体" w:eastAsia="楷体" w:hAnsi="楷体" w:hint="eastAsia"/>
                <w:sz w:val="24"/>
              </w:rPr>
              <w:t>、评价考核</w:t>
            </w:r>
            <w:r w:rsidR="00A22262" w:rsidRPr="009224EC">
              <w:rPr>
                <w:rFonts w:ascii="楷体" w:eastAsia="楷体" w:hAnsi="楷体"/>
                <w:sz w:val="24"/>
              </w:rPr>
              <w:t>方案</w:t>
            </w:r>
            <w:r w:rsidRPr="009224EC">
              <w:rPr>
                <w:rFonts w:ascii="楷体" w:eastAsia="楷体" w:hAnsi="楷体"/>
                <w:sz w:val="24"/>
              </w:rPr>
              <w:t>等</w:t>
            </w:r>
            <w:r w:rsidRPr="009224EC">
              <w:rPr>
                <w:rFonts w:ascii="楷体" w:eastAsia="楷体" w:hAnsi="楷体" w:hint="eastAsia"/>
                <w:sz w:val="24"/>
              </w:rPr>
              <w:t>）</w:t>
            </w:r>
          </w:p>
        </w:tc>
      </w:tr>
      <w:tr w:rsidR="00CE1089" w:rsidRPr="009224EC" w14:paraId="6970EB54" w14:textId="77777777" w:rsidTr="00CE1089">
        <w:trPr>
          <w:trHeight w:val="6369"/>
        </w:trPr>
        <w:tc>
          <w:tcPr>
            <w:tcW w:w="8302" w:type="dxa"/>
          </w:tcPr>
          <w:p w14:paraId="023FECED" w14:textId="1745AD73" w:rsidR="00CE1089" w:rsidRPr="009224EC" w:rsidRDefault="00CE1089" w:rsidP="007017F1">
            <w:pPr>
              <w:rPr>
                <w:rFonts w:ascii="楷体" w:eastAsia="楷体" w:hAnsi="楷体"/>
                <w:b/>
                <w:sz w:val="28"/>
              </w:rPr>
            </w:pPr>
            <w:r w:rsidRPr="009224EC">
              <w:rPr>
                <w:rFonts w:ascii="楷体" w:eastAsia="楷体" w:hAnsi="楷体" w:hint="eastAsia"/>
                <w:b/>
                <w:sz w:val="28"/>
              </w:rPr>
              <w:lastRenderedPageBreak/>
              <w:t>课程建设</w:t>
            </w:r>
            <w:r w:rsidR="007017F1" w:rsidRPr="009224EC">
              <w:rPr>
                <w:rFonts w:ascii="楷体" w:eastAsia="楷体" w:hAnsi="楷体" w:hint="eastAsia"/>
                <w:b/>
                <w:sz w:val="28"/>
              </w:rPr>
              <w:t>进度安排</w:t>
            </w:r>
            <w:r w:rsidR="007017F1" w:rsidRPr="009224EC">
              <w:rPr>
                <w:rFonts w:ascii="楷体" w:eastAsia="楷体" w:hAnsi="楷体" w:hint="eastAsia"/>
                <w:sz w:val="24"/>
              </w:rPr>
              <w:t>（建设计划</w:t>
            </w:r>
            <w:r w:rsidR="007017F1" w:rsidRPr="009224EC">
              <w:rPr>
                <w:rFonts w:ascii="楷体" w:eastAsia="楷体" w:hAnsi="楷体"/>
                <w:sz w:val="24"/>
              </w:rPr>
              <w:t>、</w:t>
            </w:r>
            <w:r w:rsidR="007017F1" w:rsidRPr="009224EC">
              <w:rPr>
                <w:rFonts w:ascii="楷体" w:eastAsia="楷体" w:hAnsi="楷体" w:hint="eastAsia"/>
                <w:sz w:val="24"/>
              </w:rPr>
              <w:t>实施</w:t>
            </w:r>
            <w:r w:rsidR="007017F1" w:rsidRPr="009224EC">
              <w:rPr>
                <w:rFonts w:ascii="楷体" w:eastAsia="楷体" w:hAnsi="楷体"/>
                <w:sz w:val="24"/>
              </w:rPr>
              <w:t>方案、</w:t>
            </w:r>
            <w:r w:rsidR="007017F1" w:rsidRPr="009224EC">
              <w:rPr>
                <w:rFonts w:ascii="楷体" w:eastAsia="楷体" w:hAnsi="楷体" w:hint="eastAsia"/>
                <w:sz w:val="24"/>
              </w:rPr>
              <w:t>实施</w:t>
            </w:r>
            <w:r w:rsidR="007017F1" w:rsidRPr="009224EC">
              <w:rPr>
                <w:rFonts w:ascii="楷体" w:eastAsia="楷体" w:hAnsi="楷体"/>
                <w:sz w:val="24"/>
              </w:rPr>
              <w:t>方法</w:t>
            </w:r>
            <w:r w:rsidR="007017F1" w:rsidRPr="009224EC">
              <w:rPr>
                <w:rFonts w:ascii="楷体" w:eastAsia="楷体" w:hAnsi="楷体" w:hint="eastAsia"/>
                <w:sz w:val="24"/>
              </w:rPr>
              <w:t>）</w:t>
            </w:r>
          </w:p>
        </w:tc>
      </w:tr>
      <w:tr w:rsidR="00CE1089" w:rsidRPr="009224EC" w14:paraId="491A6668" w14:textId="77777777" w:rsidTr="00CE1089">
        <w:trPr>
          <w:trHeight w:val="6369"/>
        </w:trPr>
        <w:tc>
          <w:tcPr>
            <w:tcW w:w="8302" w:type="dxa"/>
          </w:tcPr>
          <w:p w14:paraId="647A7654" w14:textId="023D2135" w:rsidR="00CE1089" w:rsidRPr="009224EC" w:rsidRDefault="00CE1089" w:rsidP="00CE1089">
            <w:pPr>
              <w:rPr>
                <w:rFonts w:ascii="楷体" w:eastAsia="楷体" w:hAnsi="楷体"/>
                <w:sz w:val="24"/>
              </w:rPr>
            </w:pPr>
            <w:r w:rsidRPr="009224EC">
              <w:rPr>
                <w:rFonts w:ascii="楷体" w:eastAsia="楷体" w:hAnsi="楷体" w:hint="eastAsia"/>
                <w:b/>
                <w:sz w:val="28"/>
              </w:rPr>
              <w:t>课程建设基础</w:t>
            </w:r>
            <w:r w:rsidRPr="009224EC">
              <w:rPr>
                <w:rFonts w:ascii="楷体" w:eastAsia="楷体" w:hAnsi="楷体" w:hint="eastAsia"/>
                <w:sz w:val="24"/>
              </w:rPr>
              <w:t>（目前课程开设情况，开设时间、年限、授课对象、授课人数，以及相关视频情况和面向社会的开放情况）</w:t>
            </w:r>
          </w:p>
        </w:tc>
      </w:tr>
    </w:tbl>
    <w:p w14:paraId="7CF252B2" w14:textId="77777777" w:rsidR="00CE1089" w:rsidRPr="009224EC" w:rsidRDefault="00CE1089" w:rsidP="00CE1089">
      <w:pPr>
        <w:rPr>
          <w:rFonts w:ascii="楷体" w:eastAsia="楷体" w:hAnsi="楷体"/>
        </w:rPr>
      </w:pPr>
    </w:p>
    <w:p w14:paraId="26125E2A" w14:textId="6D3C961E" w:rsidR="00D25893" w:rsidRPr="009224EC" w:rsidRDefault="0005748B" w:rsidP="00D25893">
      <w:pPr>
        <w:pageBreakBefore/>
        <w:snapToGrid w:val="0"/>
        <w:spacing w:beforeLines="100" w:before="312" w:line="243" w:lineRule="atLeast"/>
        <w:jc w:val="left"/>
        <w:rPr>
          <w:rFonts w:ascii="楷体" w:eastAsia="楷体" w:hAnsi="楷体"/>
          <w:b/>
          <w:bCs/>
          <w:sz w:val="32"/>
          <w:szCs w:val="28"/>
        </w:rPr>
      </w:pPr>
      <w:r w:rsidRPr="009224EC">
        <w:rPr>
          <w:rFonts w:ascii="楷体" w:eastAsia="楷体" w:hAnsi="楷体" w:hint="eastAsia"/>
          <w:b/>
          <w:bCs/>
          <w:sz w:val="32"/>
          <w:szCs w:val="28"/>
        </w:rPr>
        <w:lastRenderedPageBreak/>
        <w:t>四</w:t>
      </w:r>
      <w:r w:rsidR="00D25893" w:rsidRPr="009224EC">
        <w:rPr>
          <w:rFonts w:ascii="楷体" w:eastAsia="楷体" w:hAnsi="楷体" w:hint="eastAsia"/>
          <w:b/>
          <w:bCs/>
          <w:sz w:val="32"/>
          <w:szCs w:val="28"/>
        </w:rPr>
        <w:t>、课程应用计划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302"/>
      </w:tblGrid>
      <w:tr w:rsidR="00D25893" w:rsidRPr="009224EC" w14:paraId="7F290414" w14:textId="77777777" w:rsidTr="002A302D">
        <w:trPr>
          <w:trHeight w:val="12754"/>
        </w:trPr>
        <w:tc>
          <w:tcPr>
            <w:tcW w:w="8302" w:type="dxa"/>
          </w:tcPr>
          <w:p w14:paraId="29B3446E" w14:textId="3047505F" w:rsidR="00D25893" w:rsidRPr="009224EC" w:rsidRDefault="00D25893" w:rsidP="002A302D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课程线上教学</w:t>
            </w:r>
            <w:r w:rsidRPr="009224EC">
              <w:rPr>
                <w:rFonts w:ascii="楷体" w:eastAsia="楷体" w:hAnsi="楷体"/>
                <w:sz w:val="28"/>
                <w:szCs w:val="28"/>
              </w:rPr>
              <w:t>活动设计</w:t>
            </w:r>
            <w:r w:rsidRPr="009224EC">
              <w:rPr>
                <w:rFonts w:ascii="楷体" w:eastAsia="楷体" w:hAnsi="楷体" w:hint="eastAsia"/>
                <w:sz w:val="28"/>
                <w:szCs w:val="28"/>
              </w:rPr>
              <w:t>、</w:t>
            </w:r>
            <w:r w:rsidRPr="009224EC">
              <w:rPr>
                <w:rFonts w:ascii="楷体" w:eastAsia="楷体" w:hAnsi="楷体"/>
                <w:sz w:val="28"/>
                <w:szCs w:val="28"/>
              </w:rPr>
              <w:t>课程在</w:t>
            </w:r>
            <w:r w:rsidR="00E31B79" w:rsidRPr="009224EC">
              <w:rPr>
                <w:rFonts w:ascii="楷体" w:eastAsia="楷体" w:hAnsi="楷体" w:hint="eastAsia"/>
                <w:sz w:val="28"/>
                <w:szCs w:val="28"/>
              </w:rPr>
              <w:t>我校</w:t>
            </w:r>
            <w:r w:rsidR="00E31B79" w:rsidRPr="009224EC">
              <w:rPr>
                <w:rFonts w:ascii="楷体" w:eastAsia="楷体" w:hAnsi="楷体"/>
                <w:sz w:val="28"/>
                <w:szCs w:val="28"/>
              </w:rPr>
              <w:t>及</w:t>
            </w:r>
            <w:r w:rsidRPr="009224EC">
              <w:rPr>
                <w:rFonts w:ascii="楷体" w:eastAsia="楷体" w:hAnsi="楷体"/>
                <w:sz w:val="28"/>
                <w:szCs w:val="28"/>
              </w:rPr>
              <w:t>共建高校中的共享机制</w:t>
            </w:r>
            <w:r w:rsidRPr="009224EC">
              <w:rPr>
                <w:rFonts w:ascii="楷体" w:eastAsia="楷体" w:hAnsi="楷体" w:hint="eastAsia"/>
                <w:sz w:val="28"/>
                <w:szCs w:val="28"/>
              </w:rPr>
              <w:t>、课程</w:t>
            </w:r>
            <w:r w:rsidRPr="009224EC">
              <w:rPr>
                <w:rFonts w:ascii="楷体" w:eastAsia="楷体" w:hAnsi="楷体"/>
                <w:sz w:val="28"/>
                <w:szCs w:val="28"/>
              </w:rPr>
              <w:t>推广方案</w:t>
            </w:r>
            <w:r w:rsidRPr="009224EC">
              <w:rPr>
                <w:rFonts w:ascii="楷体" w:eastAsia="楷体" w:hAnsi="楷体" w:hint="eastAsia"/>
                <w:sz w:val="28"/>
                <w:szCs w:val="28"/>
              </w:rPr>
              <w:t>等</w:t>
            </w:r>
          </w:p>
          <w:p w14:paraId="5D54FB43" w14:textId="77777777" w:rsidR="00D25893" w:rsidRPr="009224EC" w:rsidRDefault="00D25893" w:rsidP="002A302D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14:paraId="2038283C" w14:textId="77777777" w:rsidR="00D25893" w:rsidRPr="009224EC" w:rsidRDefault="00D25893" w:rsidP="002A302D">
            <w:pPr>
              <w:snapToGrid w:val="0"/>
              <w:spacing w:beforeLines="50" w:before="156"/>
              <w:rPr>
                <w:rFonts w:ascii="楷体" w:eastAsia="楷体" w:hAnsi="楷体"/>
                <w:sz w:val="24"/>
                <w:szCs w:val="21"/>
              </w:rPr>
            </w:pPr>
          </w:p>
          <w:p w14:paraId="256C590B" w14:textId="77777777" w:rsidR="00D25893" w:rsidRPr="009224EC" w:rsidRDefault="00D25893" w:rsidP="002A302D">
            <w:pPr>
              <w:snapToGrid w:val="0"/>
              <w:spacing w:beforeLines="50" w:before="156"/>
              <w:rPr>
                <w:rFonts w:ascii="楷体" w:eastAsia="楷体" w:hAnsi="楷体"/>
                <w:sz w:val="24"/>
                <w:szCs w:val="21"/>
              </w:rPr>
            </w:pPr>
          </w:p>
          <w:p w14:paraId="48A0CD44" w14:textId="77777777" w:rsidR="00D25893" w:rsidRPr="009224EC" w:rsidRDefault="00D25893" w:rsidP="002A302D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4"/>
                <w:szCs w:val="21"/>
              </w:rPr>
            </w:pPr>
          </w:p>
          <w:p w14:paraId="5BEF9479" w14:textId="77777777" w:rsidR="00D25893" w:rsidRPr="009224EC" w:rsidRDefault="00D25893" w:rsidP="002A302D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8"/>
              </w:rPr>
            </w:pPr>
          </w:p>
          <w:p w14:paraId="111FDFF2" w14:textId="77777777" w:rsidR="00D25893" w:rsidRPr="009224EC" w:rsidRDefault="00D25893" w:rsidP="002A302D">
            <w:pPr>
              <w:snapToGrid w:val="0"/>
              <w:spacing w:beforeLines="50" w:before="156"/>
              <w:rPr>
                <w:rFonts w:ascii="楷体" w:eastAsia="楷体" w:hAnsi="楷体"/>
                <w:sz w:val="24"/>
                <w:szCs w:val="21"/>
              </w:rPr>
            </w:pPr>
          </w:p>
          <w:p w14:paraId="0EDEEF4E" w14:textId="77777777" w:rsidR="00D25893" w:rsidRPr="009224EC" w:rsidRDefault="00D25893" w:rsidP="002A302D">
            <w:pPr>
              <w:snapToGrid w:val="0"/>
              <w:spacing w:beforeLines="50" w:before="156"/>
              <w:rPr>
                <w:rFonts w:ascii="楷体" w:eastAsia="楷体" w:hAnsi="楷体"/>
                <w:sz w:val="24"/>
                <w:szCs w:val="21"/>
              </w:rPr>
            </w:pPr>
          </w:p>
          <w:p w14:paraId="198F3325" w14:textId="77777777" w:rsidR="00D25893" w:rsidRPr="009224EC" w:rsidRDefault="00D25893" w:rsidP="002A302D">
            <w:pPr>
              <w:snapToGrid w:val="0"/>
              <w:spacing w:beforeLines="50" w:before="156"/>
              <w:rPr>
                <w:rFonts w:ascii="楷体" w:eastAsia="楷体" w:hAnsi="楷体"/>
                <w:sz w:val="24"/>
                <w:szCs w:val="21"/>
              </w:rPr>
            </w:pPr>
          </w:p>
          <w:p w14:paraId="25A9C193" w14:textId="77777777" w:rsidR="00D25893" w:rsidRPr="009224EC" w:rsidRDefault="00D25893" w:rsidP="002A302D">
            <w:pPr>
              <w:snapToGrid w:val="0"/>
              <w:spacing w:beforeLines="50" w:before="156"/>
              <w:rPr>
                <w:rFonts w:ascii="楷体" w:eastAsia="楷体" w:hAnsi="楷体"/>
                <w:sz w:val="24"/>
                <w:szCs w:val="21"/>
              </w:rPr>
            </w:pPr>
          </w:p>
          <w:p w14:paraId="7C73E18A" w14:textId="77777777" w:rsidR="00D25893" w:rsidRPr="009224EC" w:rsidRDefault="00D25893" w:rsidP="002A302D">
            <w:pPr>
              <w:snapToGrid w:val="0"/>
              <w:spacing w:beforeLines="50" w:before="156"/>
              <w:rPr>
                <w:rFonts w:ascii="楷体" w:eastAsia="楷体" w:hAnsi="楷体"/>
                <w:sz w:val="24"/>
                <w:szCs w:val="21"/>
              </w:rPr>
            </w:pPr>
          </w:p>
          <w:p w14:paraId="04A073BB" w14:textId="77777777" w:rsidR="00D25893" w:rsidRPr="009224EC" w:rsidRDefault="00D25893" w:rsidP="002A302D">
            <w:pPr>
              <w:snapToGrid w:val="0"/>
              <w:spacing w:beforeLines="50" w:before="156"/>
              <w:rPr>
                <w:rFonts w:ascii="楷体" w:eastAsia="楷体" w:hAnsi="楷体"/>
                <w:sz w:val="28"/>
              </w:rPr>
            </w:pPr>
          </w:p>
          <w:p w14:paraId="1A848582" w14:textId="77777777" w:rsidR="00D25893" w:rsidRPr="009224EC" w:rsidRDefault="00D25893" w:rsidP="002A302D">
            <w:pPr>
              <w:snapToGrid w:val="0"/>
              <w:spacing w:beforeLines="100" w:before="312"/>
              <w:jc w:val="left"/>
              <w:rPr>
                <w:rFonts w:ascii="楷体" w:eastAsia="楷体" w:hAnsi="楷体"/>
                <w:sz w:val="24"/>
                <w:szCs w:val="24"/>
              </w:rPr>
            </w:pPr>
          </w:p>
          <w:p w14:paraId="69028505" w14:textId="77777777" w:rsidR="00D25893" w:rsidRPr="009224EC" w:rsidRDefault="00D25893" w:rsidP="002A302D">
            <w:pPr>
              <w:snapToGrid w:val="0"/>
              <w:spacing w:beforeLines="100" w:before="312"/>
              <w:jc w:val="left"/>
              <w:rPr>
                <w:rFonts w:ascii="楷体" w:eastAsia="楷体" w:hAnsi="楷体"/>
                <w:sz w:val="24"/>
                <w:szCs w:val="24"/>
              </w:rPr>
            </w:pPr>
          </w:p>
          <w:p w14:paraId="20B604E2" w14:textId="77777777" w:rsidR="00D25893" w:rsidRPr="009224EC" w:rsidRDefault="00D25893" w:rsidP="002A302D">
            <w:pPr>
              <w:snapToGrid w:val="0"/>
              <w:spacing w:beforeLines="100" w:before="312"/>
              <w:jc w:val="left"/>
              <w:rPr>
                <w:rFonts w:ascii="楷体" w:eastAsia="楷体" w:hAnsi="楷体"/>
                <w:sz w:val="24"/>
                <w:szCs w:val="24"/>
              </w:rPr>
            </w:pPr>
          </w:p>
          <w:p w14:paraId="01E61371" w14:textId="77777777" w:rsidR="00D25893" w:rsidRPr="009224EC" w:rsidRDefault="00D25893" w:rsidP="002A302D">
            <w:pPr>
              <w:snapToGrid w:val="0"/>
              <w:spacing w:beforeLines="100" w:before="312"/>
              <w:jc w:val="left"/>
              <w:rPr>
                <w:rFonts w:ascii="楷体" w:eastAsia="楷体" w:hAnsi="楷体"/>
                <w:sz w:val="24"/>
                <w:szCs w:val="24"/>
              </w:rPr>
            </w:pPr>
          </w:p>
          <w:p w14:paraId="72849882" w14:textId="77777777" w:rsidR="00D25893" w:rsidRPr="009224EC" w:rsidRDefault="00D25893" w:rsidP="002A302D">
            <w:pPr>
              <w:snapToGrid w:val="0"/>
              <w:spacing w:beforeLines="100" w:before="312"/>
              <w:jc w:val="left"/>
              <w:rPr>
                <w:rFonts w:ascii="楷体" w:eastAsia="楷体" w:hAnsi="楷体"/>
                <w:sz w:val="28"/>
              </w:rPr>
            </w:pPr>
          </w:p>
          <w:p w14:paraId="63DBB7DA" w14:textId="77777777" w:rsidR="00D25893" w:rsidRPr="009224EC" w:rsidRDefault="00D25893" w:rsidP="002A302D">
            <w:pPr>
              <w:snapToGrid w:val="0"/>
              <w:spacing w:beforeLines="100" w:before="312"/>
              <w:jc w:val="left"/>
              <w:rPr>
                <w:rFonts w:ascii="楷体" w:eastAsia="楷体" w:hAnsi="楷体"/>
                <w:sz w:val="28"/>
              </w:rPr>
            </w:pPr>
          </w:p>
        </w:tc>
      </w:tr>
    </w:tbl>
    <w:p w14:paraId="3A034204" w14:textId="71DDE8B8" w:rsidR="00117A5B" w:rsidRPr="009224EC" w:rsidRDefault="000875CC" w:rsidP="00484EBC">
      <w:pPr>
        <w:pageBreakBefore/>
        <w:snapToGrid w:val="0"/>
        <w:spacing w:beforeLines="100" w:before="312" w:line="243" w:lineRule="atLeast"/>
        <w:jc w:val="left"/>
        <w:rPr>
          <w:rFonts w:ascii="楷体" w:eastAsia="楷体" w:hAnsi="楷体"/>
          <w:b/>
          <w:bCs/>
          <w:sz w:val="32"/>
          <w:szCs w:val="28"/>
        </w:rPr>
      </w:pPr>
      <w:r w:rsidRPr="009224EC">
        <w:rPr>
          <w:rFonts w:ascii="楷体" w:eastAsia="楷体" w:hAnsi="楷体" w:hint="eastAsia"/>
          <w:b/>
          <w:bCs/>
          <w:sz w:val="32"/>
          <w:szCs w:val="28"/>
        </w:rPr>
        <w:lastRenderedPageBreak/>
        <w:t>五</w:t>
      </w:r>
      <w:r w:rsidR="00973331" w:rsidRPr="009224EC">
        <w:rPr>
          <w:rFonts w:ascii="楷体" w:eastAsia="楷体" w:hAnsi="楷体" w:hint="eastAsia"/>
          <w:b/>
          <w:bCs/>
          <w:sz w:val="32"/>
          <w:szCs w:val="28"/>
        </w:rPr>
        <w:t>、</w:t>
      </w:r>
      <w:r w:rsidR="0027071B" w:rsidRPr="009224EC">
        <w:rPr>
          <w:rFonts w:ascii="楷体" w:eastAsia="楷体" w:hAnsi="楷体" w:hint="eastAsia"/>
          <w:b/>
          <w:bCs/>
          <w:sz w:val="32"/>
          <w:szCs w:val="28"/>
        </w:rPr>
        <w:t>院校</w:t>
      </w:r>
      <w:r w:rsidR="00D86699" w:rsidRPr="009224EC">
        <w:rPr>
          <w:rFonts w:ascii="楷体" w:eastAsia="楷体" w:hAnsi="楷体" w:hint="eastAsia"/>
          <w:b/>
          <w:bCs/>
          <w:sz w:val="32"/>
          <w:szCs w:val="28"/>
        </w:rPr>
        <w:t>支持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302"/>
      </w:tblGrid>
      <w:tr w:rsidR="002659C5" w:rsidRPr="009224EC" w14:paraId="5DF54EC5" w14:textId="77777777" w:rsidTr="002659C5">
        <w:trPr>
          <w:trHeight w:val="2857"/>
        </w:trPr>
        <w:tc>
          <w:tcPr>
            <w:tcW w:w="8302" w:type="dxa"/>
          </w:tcPr>
          <w:p w14:paraId="53981A7B" w14:textId="4F836B50" w:rsidR="00395519" w:rsidRPr="009224EC" w:rsidRDefault="000875CC" w:rsidP="00DB2CB3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/>
                <w:sz w:val="28"/>
                <w:szCs w:val="28"/>
              </w:rPr>
              <w:t>5</w:t>
            </w:r>
            <w:r w:rsidR="00395519" w:rsidRPr="009224EC">
              <w:rPr>
                <w:rFonts w:ascii="楷体" w:eastAsia="楷体" w:hAnsi="楷体"/>
                <w:sz w:val="28"/>
                <w:szCs w:val="28"/>
              </w:rPr>
              <w:t xml:space="preserve">.1 </w:t>
            </w:r>
            <w:r w:rsidR="0027071B" w:rsidRPr="009224EC">
              <w:rPr>
                <w:rFonts w:ascii="楷体" w:eastAsia="楷体" w:hAnsi="楷体" w:hint="eastAsia"/>
                <w:sz w:val="28"/>
                <w:szCs w:val="28"/>
              </w:rPr>
              <w:t>所在学院</w:t>
            </w:r>
            <w:r w:rsidR="00395519" w:rsidRPr="009224EC">
              <w:rPr>
                <w:rFonts w:ascii="楷体" w:eastAsia="楷体" w:hAnsi="楷体" w:hint="eastAsia"/>
                <w:sz w:val="28"/>
                <w:szCs w:val="28"/>
              </w:rPr>
              <w:t>支持情况（包括条件保障、制度保障、经费保障等方面的支持政策和措施）</w:t>
            </w:r>
          </w:p>
          <w:p w14:paraId="1093B898" w14:textId="77777777" w:rsidR="002659C5" w:rsidRPr="009224EC" w:rsidRDefault="002659C5" w:rsidP="002E6592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14:paraId="17BAB42A" w14:textId="77777777" w:rsidR="00DB2CB3" w:rsidRPr="009224EC" w:rsidRDefault="00DB2CB3" w:rsidP="002E6592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14:paraId="0891C8B6" w14:textId="77777777" w:rsidR="00DB2CB3" w:rsidRPr="009224EC" w:rsidRDefault="00DB2CB3" w:rsidP="002E6592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14:paraId="7C890132" w14:textId="77777777" w:rsidR="00DB2CB3" w:rsidRPr="009224EC" w:rsidRDefault="00DB2CB3" w:rsidP="002E6592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14:paraId="1FD40433" w14:textId="77777777" w:rsidR="00DB2CB3" w:rsidRPr="009224EC" w:rsidRDefault="00DB2CB3" w:rsidP="002659C5">
            <w:pPr>
              <w:snapToGrid w:val="0"/>
              <w:spacing w:beforeLines="50" w:before="156"/>
              <w:rPr>
                <w:rFonts w:ascii="楷体" w:eastAsia="楷体" w:hAnsi="楷体"/>
                <w:sz w:val="24"/>
                <w:szCs w:val="21"/>
              </w:rPr>
            </w:pPr>
          </w:p>
          <w:p w14:paraId="777BCD91" w14:textId="77777777" w:rsidR="001C5FCA" w:rsidRPr="009224EC" w:rsidRDefault="001C5FCA" w:rsidP="002659C5">
            <w:pPr>
              <w:snapToGrid w:val="0"/>
              <w:spacing w:beforeLines="50" w:before="156"/>
              <w:rPr>
                <w:rFonts w:ascii="楷体" w:eastAsia="楷体" w:hAnsi="楷体"/>
                <w:sz w:val="24"/>
                <w:szCs w:val="21"/>
              </w:rPr>
            </w:pPr>
          </w:p>
          <w:p w14:paraId="7EAAD602" w14:textId="77777777" w:rsidR="001C5FCA" w:rsidRPr="009224EC" w:rsidRDefault="001C5FCA" w:rsidP="002659C5">
            <w:pPr>
              <w:snapToGrid w:val="0"/>
              <w:spacing w:beforeLines="50" w:before="156"/>
              <w:rPr>
                <w:rFonts w:ascii="楷体" w:eastAsia="楷体" w:hAnsi="楷体"/>
                <w:sz w:val="24"/>
                <w:szCs w:val="21"/>
              </w:rPr>
            </w:pPr>
          </w:p>
          <w:p w14:paraId="26E01909" w14:textId="41266DB9" w:rsidR="001C5FCA" w:rsidRPr="009224EC" w:rsidRDefault="001C5FCA" w:rsidP="002659C5">
            <w:pPr>
              <w:snapToGrid w:val="0"/>
              <w:spacing w:beforeLines="50" w:before="156"/>
              <w:rPr>
                <w:rFonts w:ascii="楷体" w:eastAsia="楷体" w:hAnsi="楷体"/>
                <w:sz w:val="24"/>
                <w:szCs w:val="21"/>
              </w:rPr>
            </w:pPr>
          </w:p>
          <w:p w14:paraId="7A4C2D51" w14:textId="577377D5" w:rsidR="001C5FCA" w:rsidRPr="009224EC" w:rsidRDefault="001C5FCA" w:rsidP="002659C5">
            <w:pPr>
              <w:snapToGrid w:val="0"/>
              <w:spacing w:beforeLines="50" w:before="156"/>
              <w:rPr>
                <w:rFonts w:ascii="楷体" w:eastAsia="楷体" w:hAnsi="楷体"/>
                <w:sz w:val="24"/>
                <w:szCs w:val="21"/>
              </w:rPr>
            </w:pPr>
          </w:p>
          <w:p w14:paraId="03C90684" w14:textId="77777777" w:rsidR="001C5FCA" w:rsidRPr="009224EC" w:rsidRDefault="001C5FCA" w:rsidP="002659C5">
            <w:pPr>
              <w:snapToGrid w:val="0"/>
              <w:spacing w:beforeLines="50" w:before="156"/>
              <w:rPr>
                <w:rFonts w:ascii="楷体" w:eastAsia="楷体" w:hAnsi="楷体"/>
                <w:sz w:val="24"/>
                <w:szCs w:val="21"/>
              </w:rPr>
            </w:pPr>
          </w:p>
          <w:p w14:paraId="620E6994" w14:textId="7AE10DEC" w:rsidR="001C5FCA" w:rsidRPr="009224EC" w:rsidRDefault="001C5FCA" w:rsidP="002659C5">
            <w:pPr>
              <w:snapToGrid w:val="0"/>
              <w:spacing w:beforeLines="50" w:before="156"/>
              <w:rPr>
                <w:rFonts w:ascii="楷体" w:eastAsia="楷体" w:hAnsi="楷体"/>
                <w:sz w:val="24"/>
                <w:szCs w:val="21"/>
              </w:rPr>
            </w:pPr>
          </w:p>
        </w:tc>
      </w:tr>
      <w:tr w:rsidR="002659C5" w:rsidRPr="009224EC" w14:paraId="2AB1E247" w14:textId="77777777" w:rsidTr="002659C5">
        <w:trPr>
          <w:trHeight w:val="2857"/>
        </w:trPr>
        <w:tc>
          <w:tcPr>
            <w:tcW w:w="8302" w:type="dxa"/>
          </w:tcPr>
          <w:p w14:paraId="276A4417" w14:textId="6E57B75E" w:rsidR="002659C5" w:rsidRPr="009224EC" w:rsidRDefault="000875CC" w:rsidP="00DB2CB3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/>
                <w:sz w:val="28"/>
                <w:szCs w:val="28"/>
              </w:rPr>
              <w:t>5</w:t>
            </w:r>
            <w:r w:rsidR="00395519" w:rsidRPr="009224EC">
              <w:rPr>
                <w:rFonts w:ascii="楷体" w:eastAsia="楷体" w:hAnsi="楷体"/>
                <w:sz w:val="28"/>
                <w:szCs w:val="28"/>
              </w:rPr>
              <w:t xml:space="preserve">.2 </w:t>
            </w:r>
            <w:r w:rsidR="00395519" w:rsidRPr="009224EC">
              <w:rPr>
                <w:rFonts w:ascii="楷体" w:eastAsia="楷体" w:hAnsi="楷体" w:hint="eastAsia"/>
                <w:sz w:val="28"/>
                <w:szCs w:val="28"/>
              </w:rPr>
              <w:t>参与高校支持情况（包括条件保障、制度保障、经费保障等方面的支持政策和措施）</w:t>
            </w:r>
          </w:p>
          <w:p w14:paraId="78E669A4" w14:textId="77777777" w:rsidR="00DB2CB3" w:rsidRPr="009224EC" w:rsidRDefault="00DB2CB3" w:rsidP="00DB2CB3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14:paraId="6B194216" w14:textId="77777777" w:rsidR="00DB2CB3" w:rsidRPr="009224EC" w:rsidRDefault="00DB2CB3" w:rsidP="00DB2CB3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14:paraId="5601DC0B" w14:textId="77777777" w:rsidR="00DB2CB3" w:rsidRPr="009224EC" w:rsidRDefault="00DB2CB3" w:rsidP="00DB2CB3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14:paraId="256E3167" w14:textId="77777777" w:rsidR="00DB2CB3" w:rsidRPr="009224EC" w:rsidRDefault="00DB2CB3" w:rsidP="00DB2CB3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14:paraId="6FBA43A0" w14:textId="77777777" w:rsidR="00DB2CB3" w:rsidRPr="009224EC" w:rsidRDefault="00DB2CB3" w:rsidP="00DB2CB3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14:paraId="2D70FFD0" w14:textId="638A2531" w:rsidR="00DB2CB3" w:rsidRPr="009224EC" w:rsidRDefault="00DB2CB3" w:rsidP="00DB2CB3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14:paraId="45C1A9D5" w14:textId="7E2D434F" w:rsidR="001C5FCA" w:rsidRPr="009224EC" w:rsidRDefault="001C5FCA" w:rsidP="00DB2CB3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14:paraId="297C341F" w14:textId="1CE85E02" w:rsidR="001C5FCA" w:rsidRPr="009224EC" w:rsidRDefault="001C5FCA" w:rsidP="00DB2CB3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14:paraId="196B36EA" w14:textId="77777777" w:rsidR="001C5FCA" w:rsidRPr="009224EC" w:rsidRDefault="001C5FCA" w:rsidP="00DB2CB3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14:paraId="76B40924" w14:textId="520BAB27" w:rsidR="001C5FCA" w:rsidRPr="009224EC" w:rsidRDefault="001C5FCA" w:rsidP="00DB2CB3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14:paraId="55F23ACE" w14:textId="77777777" w:rsidR="001C5FCA" w:rsidRPr="009224EC" w:rsidRDefault="001C5FCA" w:rsidP="00DB2CB3">
            <w:pPr>
              <w:snapToGrid w:val="0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14:paraId="3A09F2BC" w14:textId="6312AA6C" w:rsidR="00DB2CB3" w:rsidRPr="009224EC" w:rsidRDefault="00DB2CB3" w:rsidP="00DB2CB3">
            <w:pPr>
              <w:snapToGrid w:val="0"/>
              <w:jc w:val="left"/>
              <w:rPr>
                <w:rFonts w:ascii="楷体" w:eastAsia="楷体" w:hAnsi="楷体"/>
                <w:sz w:val="24"/>
                <w:szCs w:val="21"/>
              </w:rPr>
            </w:pPr>
          </w:p>
        </w:tc>
      </w:tr>
    </w:tbl>
    <w:p w14:paraId="151A0BC7" w14:textId="676E3898" w:rsidR="002F7205" w:rsidRPr="009224EC" w:rsidRDefault="000875CC" w:rsidP="00484EBC">
      <w:pPr>
        <w:pageBreakBefore/>
        <w:snapToGrid w:val="0"/>
        <w:spacing w:beforeLines="100" w:before="312" w:line="243" w:lineRule="atLeast"/>
        <w:jc w:val="left"/>
        <w:rPr>
          <w:rFonts w:ascii="楷体" w:eastAsia="楷体" w:hAnsi="楷体"/>
          <w:b/>
          <w:bCs/>
          <w:sz w:val="32"/>
          <w:szCs w:val="28"/>
        </w:rPr>
      </w:pPr>
      <w:r w:rsidRPr="009224EC">
        <w:rPr>
          <w:rFonts w:ascii="楷体" w:eastAsia="楷体" w:hAnsi="楷体" w:hint="eastAsia"/>
          <w:b/>
          <w:bCs/>
          <w:sz w:val="32"/>
          <w:szCs w:val="28"/>
        </w:rPr>
        <w:lastRenderedPageBreak/>
        <w:t>六</w:t>
      </w:r>
      <w:r w:rsidR="002F7205" w:rsidRPr="009224EC">
        <w:rPr>
          <w:rFonts w:ascii="楷体" w:eastAsia="楷体" w:hAnsi="楷体" w:hint="eastAsia"/>
          <w:b/>
          <w:bCs/>
          <w:sz w:val="32"/>
          <w:szCs w:val="28"/>
        </w:rPr>
        <w:t>、经费预算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13"/>
        <w:gridCol w:w="2126"/>
        <w:gridCol w:w="1843"/>
        <w:gridCol w:w="2920"/>
      </w:tblGrid>
      <w:tr w:rsidR="0062092C" w:rsidRPr="009224EC" w14:paraId="3FE9B889" w14:textId="77777777" w:rsidTr="003358C0">
        <w:tc>
          <w:tcPr>
            <w:tcW w:w="3539" w:type="dxa"/>
            <w:gridSpan w:val="2"/>
            <w:vAlign w:val="center"/>
          </w:tcPr>
          <w:p w14:paraId="62E30FA6" w14:textId="3E5B7D65" w:rsidR="0062092C" w:rsidRPr="009224EC" w:rsidRDefault="0062092C" w:rsidP="003358C0">
            <w:pPr>
              <w:snapToGrid w:val="0"/>
              <w:spacing w:beforeLines="100" w:before="312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经费总额</w:t>
            </w:r>
          </w:p>
        </w:tc>
        <w:tc>
          <w:tcPr>
            <w:tcW w:w="4763" w:type="dxa"/>
            <w:gridSpan w:val="2"/>
            <w:vAlign w:val="center"/>
          </w:tcPr>
          <w:p w14:paraId="0E03B955" w14:textId="5EA89540" w:rsidR="0062092C" w:rsidRPr="009224EC" w:rsidRDefault="0062092C" w:rsidP="00363CC4">
            <w:pPr>
              <w:snapToGrid w:val="0"/>
              <w:spacing w:beforeLines="100" w:before="312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（万元）</w:t>
            </w:r>
          </w:p>
        </w:tc>
      </w:tr>
      <w:tr w:rsidR="0062092C" w:rsidRPr="009224EC" w14:paraId="0335C661" w14:textId="77777777" w:rsidTr="003358C0">
        <w:tc>
          <w:tcPr>
            <w:tcW w:w="1413" w:type="dxa"/>
            <w:vAlign w:val="center"/>
          </w:tcPr>
          <w:p w14:paraId="045944A1" w14:textId="04729910" w:rsidR="0062092C" w:rsidRPr="009224EC" w:rsidRDefault="0062092C" w:rsidP="003358C0">
            <w:pPr>
              <w:snapToGrid w:val="0"/>
              <w:spacing w:beforeLines="100" w:before="312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序号</w:t>
            </w:r>
          </w:p>
        </w:tc>
        <w:tc>
          <w:tcPr>
            <w:tcW w:w="2126" w:type="dxa"/>
            <w:vAlign w:val="center"/>
          </w:tcPr>
          <w:p w14:paraId="6FAA7455" w14:textId="6B61B3C3" w:rsidR="0062092C" w:rsidRPr="009224EC" w:rsidRDefault="0062092C" w:rsidP="003358C0">
            <w:pPr>
              <w:snapToGrid w:val="0"/>
              <w:spacing w:beforeLines="100" w:before="312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支出科目</w:t>
            </w:r>
          </w:p>
        </w:tc>
        <w:tc>
          <w:tcPr>
            <w:tcW w:w="1843" w:type="dxa"/>
            <w:vAlign w:val="center"/>
          </w:tcPr>
          <w:p w14:paraId="793DC248" w14:textId="1E3A30E9" w:rsidR="0062092C" w:rsidRPr="009224EC" w:rsidRDefault="0062092C" w:rsidP="003358C0">
            <w:pPr>
              <w:snapToGrid w:val="0"/>
              <w:spacing w:beforeLines="100" w:before="312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预算</w:t>
            </w:r>
          </w:p>
        </w:tc>
        <w:tc>
          <w:tcPr>
            <w:tcW w:w="2920" w:type="dxa"/>
            <w:vAlign w:val="center"/>
          </w:tcPr>
          <w:p w14:paraId="51534974" w14:textId="0E814678" w:rsidR="0062092C" w:rsidRPr="009224EC" w:rsidRDefault="0062092C" w:rsidP="003358C0">
            <w:pPr>
              <w:snapToGrid w:val="0"/>
              <w:spacing w:beforeLines="100" w:before="312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支出用途</w:t>
            </w:r>
          </w:p>
        </w:tc>
      </w:tr>
      <w:tr w:rsidR="0062092C" w:rsidRPr="009224EC" w14:paraId="50A89EF1" w14:textId="77777777" w:rsidTr="00741BCF">
        <w:tc>
          <w:tcPr>
            <w:tcW w:w="1413" w:type="dxa"/>
          </w:tcPr>
          <w:p w14:paraId="4108258B" w14:textId="77777777" w:rsidR="0062092C" w:rsidRPr="009224EC" w:rsidRDefault="0062092C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126" w:type="dxa"/>
          </w:tcPr>
          <w:p w14:paraId="70952913" w14:textId="77777777" w:rsidR="0062092C" w:rsidRPr="009224EC" w:rsidRDefault="0062092C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2555BE1B" w14:textId="77777777" w:rsidR="0062092C" w:rsidRPr="009224EC" w:rsidRDefault="0062092C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920" w:type="dxa"/>
          </w:tcPr>
          <w:p w14:paraId="656AE38E" w14:textId="77777777" w:rsidR="0062092C" w:rsidRPr="009224EC" w:rsidRDefault="0062092C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62092C" w:rsidRPr="009224EC" w14:paraId="3B3ABAB9" w14:textId="77777777" w:rsidTr="00741BCF">
        <w:tc>
          <w:tcPr>
            <w:tcW w:w="1413" w:type="dxa"/>
          </w:tcPr>
          <w:p w14:paraId="6FE67404" w14:textId="77777777" w:rsidR="0062092C" w:rsidRPr="009224EC" w:rsidRDefault="0062092C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126" w:type="dxa"/>
          </w:tcPr>
          <w:p w14:paraId="76FDAFF1" w14:textId="77777777" w:rsidR="0062092C" w:rsidRPr="009224EC" w:rsidRDefault="0062092C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7D539F5E" w14:textId="77777777" w:rsidR="0062092C" w:rsidRPr="009224EC" w:rsidRDefault="0062092C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920" w:type="dxa"/>
          </w:tcPr>
          <w:p w14:paraId="0C15CBDE" w14:textId="77777777" w:rsidR="0062092C" w:rsidRPr="009224EC" w:rsidRDefault="0062092C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62092C" w:rsidRPr="009224EC" w14:paraId="7C1F8936" w14:textId="77777777" w:rsidTr="00741BCF">
        <w:tc>
          <w:tcPr>
            <w:tcW w:w="1413" w:type="dxa"/>
          </w:tcPr>
          <w:p w14:paraId="571A1217" w14:textId="77777777" w:rsidR="0062092C" w:rsidRPr="009224EC" w:rsidRDefault="0062092C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126" w:type="dxa"/>
          </w:tcPr>
          <w:p w14:paraId="1E34CFC1" w14:textId="77777777" w:rsidR="0062092C" w:rsidRPr="009224EC" w:rsidRDefault="0062092C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6B12D8F5" w14:textId="77777777" w:rsidR="0062092C" w:rsidRPr="009224EC" w:rsidRDefault="0062092C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920" w:type="dxa"/>
          </w:tcPr>
          <w:p w14:paraId="4D1A1189" w14:textId="77777777" w:rsidR="0062092C" w:rsidRPr="009224EC" w:rsidRDefault="0062092C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62092C" w:rsidRPr="009224EC" w14:paraId="272B5A92" w14:textId="77777777" w:rsidTr="00741BCF">
        <w:tc>
          <w:tcPr>
            <w:tcW w:w="1413" w:type="dxa"/>
          </w:tcPr>
          <w:p w14:paraId="60DFD1A7" w14:textId="77777777" w:rsidR="0062092C" w:rsidRPr="009224EC" w:rsidRDefault="0062092C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126" w:type="dxa"/>
          </w:tcPr>
          <w:p w14:paraId="057AE962" w14:textId="77777777" w:rsidR="0062092C" w:rsidRPr="009224EC" w:rsidRDefault="0062092C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575815CA" w14:textId="77777777" w:rsidR="0062092C" w:rsidRPr="009224EC" w:rsidRDefault="0062092C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920" w:type="dxa"/>
          </w:tcPr>
          <w:p w14:paraId="6948C145" w14:textId="77777777" w:rsidR="0062092C" w:rsidRPr="009224EC" w:rsidRDefault="0062092C">
            <w:pPr>
              <w:snapToGrid w:val="0"/>
              <w:spacing w:beforeLines="50" w:before="156" w:line="544" w:lineRule="atLeast"/>
              <w:rPr>
                <w:rFonts w:ascii="楷体" w:eastAsia="楷体" w:hAnsi="楷体"/>
                <w:sz w:val="28"/>
                <w:szCs w:val="28"/>
              </w:rPr>
            </w:pPr>
          </w:p>
        </w:tc>
      </w:tr>
    </w:tbl>
    <w:p w14:paraId="7006747F" w14:textId="226BB0B6" w:rsidR="002F7205" w:rsidRPr="009224EC" w:rsidRDefault="000875CC" w:rsidP="00484EBC">
      <w:pPr>
        <w:snapToGrid w:val="0"/>
        <w:spacing w:beforeLines="100" w:before="312" w:line="243" w:lineRule="atLeast"/>
        <w:jc w:val="left"/>
        <w:rPr>
          <w:rFonts w:ascii="楷体" w:eastAsia="楷体" w:hAnsi="楷体"/>
          <w:b/>
          <w:bCs/>
          <w:sz w:val="32"/>
          <w:szCs w:val="28"/>
        </w:rPr>
      </w:pPr>
      <w:r w:rsidRPr="009224EC">
        <w:rPr>
          <w:rFonts w:ascii="楷体" w:eastAsia="楷体" w:hAnsi="楷体" w:hint="eastAsia"/>
          <w:b/>
          <w:bCs/>
          <w:sz w:val="32"/>
          <w:szCs w:val="28"/>
        </w:rPr>
        <w:t>七</w:t>
      </w:r>
      <w:r w:rsidR="0062092C" w:rsidRPr="009224EC">
        <w:rPr>
          <w:rFonts w:ascii="楷体" w:eastAsia="楷体" w:hAnsi="楷体" w:hint="eastAsia"/>
          <w:b/>
          <w:bCs/>
          <w:sz w:val="32"/>
          <w:szCs w:val="28"/>
        </w:rPr>
        <w:t>、</w:t>
      </w:r>
      <w:r w:rsidR="004A775F" w:rsidRPr="009224EC">
        <w:rPr>
          <w:rFonts w:ascii="楷体" w:eastAsia="楷体" w:hAnsi="楷体" w:hint="eastAsia"/>
          <w:b/>
          <w:bCs/>
          <w:sz w:val="32"/>
          <w:szCs w:val="28"/>
        </w:rPr>
        <w:t>承诺与责任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302"/>
      </w:tblGrid>
      <w:tr w:rsidR="004A775F" w:rsidRPr="009224EC" w14:paraId="09B251E0" w14:textId="77777777" w:rsidTr="004A775F">
        <w:tc>
          <w:tcPr>
            <w:tcW w:w="8302" w:type="dxa"/>
          </w:tcPr>
          <w:p w14:paraId="74136FE4" w14:textId="573B9384" w:rsidR="004A775F" w:rsidRPr="009224EC" w:rsidRDefault="004A775F" w:rsidP="00DB2CB3">
            <w:pPr>
              <w:snapToGrid w:val="0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1</w:t>
            </w:r>
            <w:r w:rsidRPr="009224EC">
              <w:rPr>
                <w:rFonts w:ascii="楷体" w:eastAsia="楷体" w:hAnsi="楷体"/>
                <w:sz w:val="28"/>
                <w:szCs w:val="28"/>
              </w:rPr>
              <w:t xml:space="preserve">. </w:t>
            </w:r>
            <w:r w:rsidR="00BD0BAC" w:rsidRPr="009224EC">
              <w:rPr>
                <w:rFonts w:ascii="楷体" w:eastAsia="楷体" w:hAnsi="楷体" w:hint="eastAsia"/>
                <w:sz w:val="28"/>
                <w:szCs w:val="28"/>
              </w:rPr>
              <w:t>课程</w:t>
            </w:r>
            <w:r w:rsidR="00CF0611" w:rsidRPr="009224EC">
              <w:rPr>
                <w:rFonts w:ascii="楷体" w:eastAsia="楷体" w:hAnsi="楷体" w:hint="eastAsia"/>
                <w:sz w:val="28"/>
                <w:szCs w:val="28"/>
              </w:rPr>
              <w:t>建设</w:t>
            </w:r>
            <w:r w:rsidR="00BD0BAC" w:rsidRPr="009224EC">
              <w:rPr>
                <w:rFonts w:ascii="楷体" w:eastAsia="楷体" w:hAnsi="楷体" w:hint="eastAsia"/>
                <w:sz w:val="28"/>
                <w:szCs w:val="28"/>
              </w:rPr>
              <w:t>团队</w:t>
            </w:r>
            <w:r w:rsidRPr="009224EC">
              <w:rPr>
                <w:rFonts w:ascii="楷体" w:eastAsia="楷体" w:hAnsi="楷体" w:hint="eastAsia"/>
                <w:sz w:val="28"/>
                <w:szCs w:val="28"/>
              </w:rPr>
              <w:t>保证课程资源内容不存在政治性、思想性、科学性和规范性问题；</w:t>
            </w:r>
          </w:p>
          <w:p w14:paraId="697736A4" w14:textId="239705CA" w:rsidR="004A775F" w:rsidRPr="009224EC" w:rsidRDefault="004A775F" w:rsidP="00DB2CB3">
            <w:pPr>
              <w:snapToGrid w:val="0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2</w:t>
            </w:r>
            <w:r w:rsidRPr="009224EC">
              <w:rPr>
                <w:rFonts w:ascii="楷体" w:eastAsia="楷体" w:hAnsi="楷体"/>
                <w:sz w:val="28"/>
                <w:szCs w:val="28"/>
              </w:rPr>
              <w:t xml:space="preserve">. </w:t>
            </w:r>
            <w:r w:rsidR="00BD0BAC" w:rsidRPr="009224EC">
              <w:rPr>
                <w:rFonts w:ascii="楷体" w:eastAsia="楷体" w:hAnsi="楷体" w:hint="eastAsia"/>
                <w:sz w:val="28"/>
                <w:szCs w:val="28"/>
              </w:rPr>
              <w:t>课程</w:t>
            </w:r>
            <w:r w:rsidR="00CF0611" w:rsidRPr="009224EC">
              <w:rPr>
                <w:rFonts w:ascii="楷体" w:eastAsia="楷体" w:hAnsi="楷体" w:hint="eastAsia"/>
                <w:sz w:val="28"/>
                <w:szCs w:val="28"/>
              </w:rPr>
              <w:t>建设</w:t>
            </w:r>
            <w:r w:rsidR="00BD0BAC" w:rsidRPr="009224EC">
              <w:rPr>
                <w:rFonts w:ascii="楷体" w:eastAsia="楷体" w:hAnsi="楷体" w:hint="eastAsia"/>
                <w:sz w:val="28"/>
                <w:szCs w:val="28"/>
              </w:rPr>
              <w:t>团队</w:t>
            </w:r>
            <w:r w:rsidRPr="009224EC">
              <w:rPr>
                <w:rFonts w:ascii="楷体" w:eastAsia="楷体" w:hAnsi="楷体" w:hint="eastAsia"/>
                <w:sz w:val="28"/>
                <w:szCs w:val="28"/>
              </w:rPr>
              <w:t>保证申报所使用的课程资源知识产权清晰，无侵犯使用的情况；</w:t>
            </w:r>
          </w:p>
          <w:p w14:paraId="1C3AD6E7" w14:textId="73C5CE94" w:rsidR="004A775F" w:rsidRPr="009224EC" w:rsidRDefault="004A775F" w:rsidP="00DB2CB3">
            <w:pPr>
              <w:snapToGrid w:val="0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3</w:t>
            </w:r>
            <w:r w:rsidRPr="009224EC">
              <w:rPr>
                <w:rFonts w:ascii="楷体" w:eastAsia="楷体" w:hAnsi="楷体"/>
                <w:sz w:val="28"/>
                <w:szCs w:val="28"/>
              </w:rPr>
              <w:t xml:space="preserve">. </w:t>
            </w:r>
            <w:r w:rsidR="00BD0BAC" w:rsidRPr="009224EC">
              <w:rPr>
                <w:rFonts w:ascii="楷体" w:eastAsia="楷体" w:hAnsi="楷体" w:hint="eastAsia"/>
                <w:sz w:val="28"/>
                <w:szCs w:val="28"/>
              </w:rPr>
              <w:t>课程</w:t>
            </w:r>
            <w:r w:rsidR="00CF0611" w:rsidRPr="009224EC">
              <w:rPr>
                <w:rFonts w:ascii="楷体" w:eastAsia="楷体" w:hAnsi="楷体" w:hint="eastAsia"/>
                <w:sz w:val="28"/>
                <w:szCs w:val="28"/>
              </w:rPr>
              <w:t>建设</w:t>
            </w:r>
            <w:r w:rsidR="00BD0BAC" w:rsidRPr="009224EC">
              <w:rPr>
                <w:rFonts w:ascii="楷体" w:eastAsia="楷体" w:hAnsi="楷体" w:hint="eastAsia"/>
                <w:sz w:val="28"/>
                <w:szCs w:val="28"/>
              </w:rPr>
              <w:t>团队</w:t>
            </w:r>
            <w:r w:rsidRPr="009224EC">
              <w:rPr>
                <w:rFonts w:ascii="楷体" w:eastAsia="楷体" w:hAnsi="楷体" w:hint="eastAsia"/>
                <w:sz w:val="28"/>
                <w:szCs w:val="28"/>
              </w:rPr>
              <w:t>保证课程资源及申报材料不涉及国家安全和保密的相关规定，可以在网络上公开传播与使用；</w:t>
            </w:r>
          </w:p>
          <w:p w14:paraId="7622B2CD" w14:textId="3C5D47AA" w:rsidR="00DB2CB3" w:rsidRPr="009224EC" w:rsidRDefault="004A775F" w:rsidP="00287539">
            <w:pPr>
              <w:snapToGrid w:val="0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4</w:t>
            </w:r>
            <w:r w:rsidRPr="009224EC">
              <w:rPr>
                <w:rFonts w:ascii="楷体" w:eastAsia="楷体" w:hAnsi="楷体"/>
                <w:sz w:val="28"/>
                <w:szCs w:val="28"/>
              </w:rPr>
              <w:t xml:space="preserve">. </w:t>
            </w:r>
            <w:r w:rsidR="006A541A" w:rsidRPr="009224EC">
              <w:rPr>
                <w:rFonts w:ascii="楷体" w:eastAsia="楷体" w:hAnsi="楷体" w:hint="eastAsia"/>
                <w:sz w:val="28"/>
                <w:szCs w:val="28"/>
              </w:rPr>
              <w:t>课</w:t>
            </w:r>
            <w:r w:rsidR="00BD0BAC" w:rsidRPr="009224EC">
              <w:rPr>
                <w:rFonts w:ascii="楷体" w:eastAsia="楷体" w:hAnsi="楷体" w:hint="eastAsia"/>
                <w:sz w:val="28"/>
                <w:szCs w:val="28"/>
              </w:rPr>
              <w:t>程</w:t>
            </w:r>
            <w:r w:rsidR="006A541A" w:rsidRPr="009224EC">
              <w:rPr>
                <w:rFonts w:ascii="楷体" w:eastAsia="楷体" w:hAnsi="楷体" w:hint="eastAsia"/>
                <w:sz w:val="28"/>
                <w:szCs w:val="28"/>
              </w:rPr>
              <w:t>建设</w:t>
            </w:r>
            <w:r w:rsidR="00BD0BAC" w:rsidRPr="009224EC">
              <w:rPr>
                <w:rFonts w:ascii="楷体" w:eastAsia="楷体" w:hAnsi="楷体" w:hint="eastAsia"/>
                <w:sz w:val="28"/>
                <w:szCs w:val="28"/>
              </w:rPr>
              <w:t>团队</w:t>
            </w:r>
            <w:r w:rsidRPr="009224EC">
              <w:rPr>
                <w:rFonts w:ascii="楷体" w:eastAsia="楷体" w:hAnsi="楷体" w:hint="eastAsia"/>
                <w:sz w:val="28"/>
                <w:szCs w:val="28"/>
              </w:rPr>
              <w:t>同意</w:t>
            </w:r>
            <w:r w:rsidR="00D25893" w:rsidRPr="009224EC">
              <w:rPr>
                <w:rFonts w:ascii="楷体" w:eastAsia="楷体" w:hAnsi="楷体" w:hint="eastAsia"/>
                <w:sz w:val="28"/>
                <w:szCs w:val="28"/>
              </w:rPr>
              <w:t>将</w:t>
            </w:r>
            <w:r w:rsidR="00D25893" w:rsidRPr="009224EC">
              <w:rPr>
                <w:rFonts w:ascii="楷体" w:eastAsia="楷体" w:hAnsi="楷体"/>
                <w:sz w:val="28"/>
                <w:szCs w:val="28"/>
              </w:rPr>
              <w:t>建设完成的课程在</w:t>
            </w:r>
            <w:r w:rsidR="00E31B79" w:rsidRPr="009224EC">
              <w:rPr>
                <w:rFonts w:ascii="楷体" w:eastAsia="楷体" w:hAnsi="楷体" w:hint="eastAsia"/>
                <w:sz w:val="28"/>
                <w:szCs w:val="28"/>
              </w:rPr>
              <w:t>公开的在线</w:t>
            </w:r>
            <w:r w:rsidR="00E31B79" w:rsidRPr="009224EC">
              <w:rPr>
                <w:rFonts w:ascii="楷体" w:eastAsia="楷体" w:hAnsi="楷体"/>
                <w:sz w:val="28"/>
                <w:szCs w:val="28"/>
              </w:rPr>
              <w:t>开放课程</w:t>
            </w:r>
            <w:r w:rsidR="009B3A69" w:rsidRPr="009224EC">
              <w:rPr>
                <w:rFonts w:ascii="楷体" w:eastAsia="楷体" w:hAnsi="楷体" w:hint="eastAsia"/>
                <w:sz w:val="28"/>
                <w:szCs w:val="28"/>
              </w:rPr>
              <w:t>平台</w:t>
            </w:r>
            <w:r w:rsidR="00E31B79" w:rsidRPr="009224EC">
              <w:rPr>
                <w:rFonts w:ascii="楷体" w:eastAsia="楷体" w:hAnsi="楷体" w:hint="eastAsia"/>
                <w:sz w:val="28"/>
                <w:szCs w:val="28"/>
              </w:rPr>
              <w:t>运行</w:t>
            </w:r>
            <w:r w:rsidR="006A541A" w:rsidRPr="009224EC">
              <w:rPr>
                <w:rFonts w:ascii="楷体" w:eastAsia="楷体" w:hAnsi="楷体"/>
                <w:sz w:val="28"/>
                <w:szCs w:val="28"/>
              </w:rPr>
              <w:t>，</w:t>
            </w:r>
            <w:r w:rsidR="00E31B79" w:rsidRPr="009224EC">
              <w:rPr>
                <w:rFonts w:ascii="楷体" w:eastAsia="楷体" w:hAnsi="楷体" w:hint="eastAsia"/>
                <w:sz w:val="28"/>
                <w:szCs w:val="28"/>
              </w:rPr>
              <w:t>并</w:t>
            </w:r>
            <w:r w:rsidR="00E31B79" w:rsidRPr="009224EC">
              <w:rPr>
                <w:rFonts w:ascii="楷体" w:eastAsia="楷体" w:hAnsi="楷体"/>
                <w:sz w:val="28"/>
                <w:szCs w:val="28"/>
              </w:rPr>
              <w:t>在本校及共建高校中进行教学应用</w:t>
            </w:r>
            <w:r w:rsidR="006A541A" w:rsidRPr="009224EC">
              <w:rPr>
                <w:rFonts w:ascii="楷体" w:eastAsia="楷体" w:hAnsi="楷体"/>
                <w:sz w:val="28"/>
                <w:szCs w:val="28"/>
              </w:rPr>
              <w:t>。</w:t>
            </w:r>
          </w:p>
          <w:p w14:paraId="22796A2F" w14:textId="77777777" w:rsidR="00DB2CB3" w:rsidRPr="009224EC" w:rsidRDefault="00DB2CB3" w:rsidP="00363CC4">
            <w:pPr>
              <w:snapToGrid w:val="0"/>
              <w:spacing w:beforeLines="100" w:before="312"/>
              <w:ind w:right="96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  <w:p w14:paraId="1AB51B02" w14:textId="62A7CF4A" w:rsidR="009B3A69" w:rsidRPr="009224EC" w:rsidRDefault="00DB2CB3" w:rsidP="00E31B79">
            <w:pPr>
              <w:snapToGrid w:val="0"/>
              <w:spacing w:beforeLines="100" w:before="312"/>
              <w:ind w:right="960"/>
              <w:jc w:val="right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 xml:space="preserve"> </w:t>
            </w:r>
            <w:r w:rsidRPr="009224EC">
              <w:rPr>
                <w:rFonts w:ascii="楷体" w:eastAsia="楷体" w:hAnsi="楷体"/>
                <w:sz w:val="28"/>
                <w:szCs w:val="28"/>
              </w:rPr>
              <w:t xml:space="preserve">                           </w:t>
            </w:r>
            <w:r w:rsidR="006B037E" w:rsidRPr="009224EC">
              <w:rPr>
                <w:rFonts w:ascii="楷体" w:eastAsia="楷体" w:hAnsi="楷体"/>
                <w:sz w:val="28"/>
                <w:szCs w:val="28"/>
              </w:rPr>
              <w:t xml:space="preserve"> </w:t>
            </w:r>
            <w:r w:rsidR="009B3A69" w:rsidRPr="009224EC">
              <w:rPr>
                <w:rFonts w:ascii="楷体" w:eastAsia="楷体" w:hAnsi="楷体" w:hint="eastAsia"/>
                <w:sz w:val="28"/>
                <w:szCs w:val="28"/>
              </w:rPr>
              <w:t>课程</w:t>
            </w:r>
            <w:r w:rsidR="00CF0611" w:rsidRPr="009224EC">
              <w:rPr>
                <w:rFonts w:ascii="楷体" w:eastAsia="楷体" w:hAnsi="楷体" w:hint="eastAsia"/>
                <w:sz w:val="28"/>
                <w:szCs w:val="28"/>
              </w:rPr>
              <w:t>负责</w:t>
            </w:r>
            <w:r w:rsidR="00FF2CD1" w:rsidRPr="009224EC">
              <w:rPr>
                <w:rFonts w:ascii="楷体" w:eastAsia="楷体" w:hAnsi="楷体" w:hint="eastAsia"/>
                <w:sz w:val="28"/>
                <w:szCs w:val="28"/>
              </w:rPr>
              <w:t>人</w:t>
            </w:r>
            <w:r w:rsidR="009B3A69" w:rsidRPr="009224EC">
              <w:rPr>
                <w:rFonts w:ascii="楷体" w:eastAsia="楷体" w:hAnsi="楷体" w:hint="eastAsia"/>
                <w:sz w:val="28"/>
                <w:szCs w:val="28"/>
              </w:rPr>
              <w:t xml:space="preserve">签字： </w:t>
            </w:r>
            <w:r w:rsidR="009B3A69" w:rsidRPr="009224EC">
              <w:rPr>
                <w:rFonts w:ascii="楷体" w:eastAsia="楷体" w:hAnsi="楷体"/>
                <w:sz w:val="28"/>
                <w:szCs w:val="28"/>
              </w:rPr>
              <w:t xml:space="preserve">        </w:t>
            </w:r>
          </w:p>
          <w:p w14:paraId="1B6B97FC" w14:textId="5EA9AB62" w:rsidR="009B3A69" w:rsidRPr="009224EC" w:rsidRDefault="00363CC4" w:rsidP="00E31B79">
            <w:pPr>
              <w:snapToGrid w:val="0"/>
              <w:spacing w:beforeLines="100" w:before="312"/>
              <w:ind w:right="960"/>
              <w:jc w:val="right"/>
              <w:rPr>
                <w:rFonts w:ascii="楷体" w:eastAsia="楷体" w:hAnsi="楷体"/>
                <w:sz w:val="24"/>
                <w:szCs w:val="21"/>
              </w:rPr>
            </w:pPr>
            <w:r w:rsidRPr="009224EC">
              <w:rPr>
                <w:rFonts w:ascii="楷体" w:eastAsia="楷体" w:hAnsi="楷体"/>
                <w:sz w:val="28"/>
                <w:szCs w:val="28"/>
              </w:rPr>
              <w:t xml:space="preserve">                    </w:t>
            </w:r>
            <w:r w:rsidR="009B3A69" w:rsidRPr="009224EC">
              <w:rPr>
                <w:rFonts w:ascii="楷体" w:eastAsia="楷体" w:hAnsi="楷体" w:hint="eastAsia"/>
                <w:sz w:val="28"/>
                <w:szCs w:val="28"/>
              </w:rPr>
              <w:t xml:space="preserve">日期： </w:t>
            </w:r>
            <w:r w:rsidR="009B3A69" w:rsidRPr="009224EC">
              <w:rPr>
                <w:rFonts w:ascii="楷体" w:eastAsia="楷体" w:hAnsi="楷体"/>
                <w:sz w:val="28"/>
                <w:szCs w:val="28"/>
              </w:rPr>
              <w:t xml:space="preserve">    </w:t>
            </w:r>
            <w:r w:rsidR="009B3A69" w:rsidRPr="009224EC">
              <w:rPr>
                <w:rFonts w:ascii="楷体" w:eastAsia="楷体" w:hAnsi="楷体"/>
                <w:sz w:val="24"/>
                <w:szCs w:val="21"/>
              </w:rPr>
              <w:t xml:space="preserve">     </w:t>
            </w:r>
          </w:p>
        </w:tc>
      </w:tr>
    </w:tbl>
    <w:p w14:paraId="524FB68A" w14:textId="42B134A3" w:rsidR="000B2C7E" w:rsidRPr="009224EC" w:rsidRDefault="000875CC" w:rsidP="006A541A">
      <w:pPr>
        <w:pageBreakBefore/>
        <w:snapToGrid w:val="0"/>
        <w:spacing w:beforeLines="100" w:before="312" w:line="243" w:lineRule="atLeast"/>
        <w:jc w:val="left"/>
        <w:rPr>
          <w:rFonts w:ascii="楷体" w:eastAsia="楷体" w:hAnsi="楷体"/>
          <w:b/>
          <w:bCs/>
          <w:sz w:val="32"/>
          <w:szCs w:val="28"/>
        </w:rPr>
      </w:pPr>
      <w:r w:rsidRPr="009224EC">
        <w:rPr>
          <w:rFonts w:ascii="楷体" w:eastAsia="楷体" w:hAnsi="楷体" w:hint="eastAsia"/>
          <w:b/>
          <w:bCs/>
          <w:sz w:val="32"/>
          <w:szCs w:val="28"/>
        </w:rPr>
        <w:lastRenderedPageBreak/>
        <w:t>八</w:t>
      </w:r>
      <w:r w:rsidR="00E31B79" w:rsidRPr="009224EC">
        <w:rPr>
          <w:rFonts w:ascii="楷体" w:eastAsia="楷体" w:hAnsi="楷体" w:hint="eastAsia"/>
          <w:b/>
          <w:bCs/>
          <w:sz w:val="32"/>
          <w:szCs w:val="28"/>
        </w:rPr>
        <w:t>、</w:t>
      </w:r>
      <w:r w:rsidR="000B2C7E" w:rsidRPr="009224EC">
        <w:rPr>
          <w:rFonts w:ascii="楷体" w:eastAsia="楷体" w:hAnsi="楷体" w:hint="eastAsia"/>
          <w:b/>
          <w:bCs/>
          <w:sz w:val="32"/>
          <w:szCs w:val="28"/>
        </w:rPr>
        <w:t>推荐意见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302"/>
      </w:tblGrid>
      <w:tr w:rsidR="00E96F22" w:rsidRPr="009224EC" w14:paraId="35F3AC31" w14:textId="77777777" w:rsidTr="00E85281">
        <w:tc>
          <w:tcPr>
            <w:tcW w:w="8302" w:type="dxa"/>
          </w:tcPr>
          <w:p w14:paraId="46DCC51B" w14:textId="518BB2E6" w:rsidR="00E96F22" w:rsidRPr="009224EC" w:rsidRDefault="00E96F22" w:rsidP="00652AAF">
            <w:pPr>
              <w:snapToGrid w:val="0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1</w:t>
            </w:r>
            <w:r w:rsidRPr="009224EC">
              <w:rPr>
                <w:rFonts w:ascii="楷体" w:eastAsia="楷体" w:hAnsi="楷体"/>
                <w:sz w:val="28"/>
                <w:szCs w:val="28"/>
              </w:rPr>
              <w:t>.</w:t>
            </w:r>
            <w:r w:rsidR="00E31B79" w:rsidRPr="009224EC">
              <w:rPr>
                <w:rFonts w:ascii="楷体" w:eastAsia="楷体" w:hAnsi="楷体" w:hint="eastAsia"/>
                <w:sz w:val="28"/>
                <w:szCs w:val="28"/>
              </w:rPr>
              <w:t>所在单位</w:t>
            </w:r>
            <w:r w:rsidRPr="009224EC">
              <w:rPr>
                <w:rFonts w:ascii="楷体" w:eastAsia="楷体" w:hAnsi="楷体" w:hint="eastAsia"/>
                <w:sz w:val="28"/>
                <w:szCs w:val="28"/>
              </w:rPr>
              <w:t>推荐意见：</w:t>
            </w:r>
          </w:p>
          <w:p w14:paraId="100E38F6" w14:textId="77777777" w:rsidR="00E96F22" w:rsidRPr="009224EC" w:rsidRDefault="00E96F22" w:rsidP="00116CF2">
            <w:pPr>
              <w:snapToGrid w:val="0"/>
              <w:spacing w:beforeLines="100" w:before="312"/>
              <w:rPr>
                <w:rFonts w:ascii="楷体" w:eastAsia="楷体" w:hAnsi="楷体"/>
                <w:sz w:val="28"/>
                <w:szCs w:val="28"/>
              </w:rPr>
            </w:pPr>
          </w:p>
          <w:p w14:paraId="09ED992E" w14:textId="0D83A56A" w:rsidR="00E96F22" w:rsidRPr="009224EC" w:rsidRDefault="00E96F22" w:rsidP="004E6E4A">
            <w:pPr>
              <w:snapToGrid w:val="0"/>
              <w:spacing w:beforeLines="100" w:before="312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 xml:space="preserve">负责人（签字） </w:t>
            </w:r>
            <w:r w:rsidR="009A0714" w:rsidRPr="009224EC">
              <w:rPr>
                <w:rFonts w:ascii="楷体" w:eastAsia="楷体" w:hAnsi="楷体"/>
                <w:sz w:val="28"/>
                <w:szCs w:val="28"/>
              </w:rPr>
              <w:t xml:space="preserve">                   </w:t>
            </w:r>
            <w:r w:rsidR="004E6E4A" w:rsidRPr="009224EC">
              <w:rPr>
                <w:rFonts w:ascii="楷体" w:eastAsia="楷体" w:hAnsi="楷体"/>
                <w:sz w:val="28"/>
                <w:szCs w:val="28"/>
              </w:rPr>
              <w:t xml:space="preserve"> </w:t>
            </w:r>
            <w:r w:rsidRPr="009224EC">
              <w:rPr>
                <w:rFonts w:ascii="楷体" w:eastAsia="楷体" w:hAnsi="楷体" w:hint="eastAsia"/>
                <w:sz w:val="28"/>
                <w:szCs w:val="28"/>
              </w:rPr>
              <w:t>（公章）</w:t>
            </w:r>
          </w:p>
          <w:p w14:paraId="798D1F38" w14:textId="620BA34F" w:rsidR="00E96F22" w:rsidRPr="009224EC" w:rsidRDefault="00E96F22" w:rsidP="00116CF2">
            <w:pPr>
              <w:snapToGrid w:val="0"/>
              <w:spacing w:beforeLines="100" w:before="312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 xml:space="preserve"> </w:t>
            </w:r>
            <w:r w:rsidRPr="009224EC">
              <w:rPr>
                <w:rFonts w:ascii="楷体" w:eastAsia="楷体" w:hAnsi="楷体"/>
                <w:sz w:val="28"/>
                <w:szCs w:val="28"/>
              </w:rPr>
              <w:t xml:space="preserve">               </w:t>
            </w:r>
            <w:r w:rsidR="009A0714" w:rsidRPr="009224EC">
              <w:rPr>
                <w:rFonts w:ascii="楷体" w:eastAsia="楷体" w:hAnsi="楷体"/>
                <w:sz w:val="28"/>
                <w:szCs w:val="28"/>
              </w:rPr>
              <w:t xml:space="preserve">                  </w:t>
            </w:r>
            <w:r w:rsidR="004E6E4A" w:rsidRPr="009224EC">
              <w:rPr>
                <w:rFonts w:ascii="楷体" w:eastAsia="楷体" w:hAnsi="楷体"/>
                <w:sz w:val="28"/>
                <w:szCs w:val="28"/>
              </w:rPr>
              <w:t xml:space="preserve"> </w:t>
            </w:r>
            <w:r w:rsidRPr="009224EC">
              <w:rPr>
                <w:rFonts w:ascii="楷体" w:eastAsia="楷体" w:hAnsi="楷体" w:hint="eastAsia"/>
                <w:sz w:val="28"/>
                <w:szCs w:val="28"/>
              </w:rPr>
              <w:t xml:space="preserve">年 </w:t>
            </w:r>
            <w:r w:rsidR="009A0714" w:rsidRPr="009224EC">
              <w:rPr>
                <w:rFonts w:ascii="楷体" w:eastAsia="楷体" w:hAnsi="楷体"/>
                <w:sz w:val="28"/>
                <w:szCs w:val="28"/>
              </w:rPr>
              <w:t xml:space="preserve"> </w:t>
            </w:r>
            <w:r w:rsidRPr="009224EC">
              <w:rPr>
                <w:rFonts w:ascii="楷体" w:eastAsia="楷体" w:hAnsi="楷体" w:hint="eastAsia"/>
                <w:sz w:val="28"/>
                <w:szCs w:val="28"/>
              </w:rPr>
              <w:t xml:space="preserve">月 </w:t>
            </w:r>
            <w:r w:rsidR="009A0714" w:rsidRPr="009224EC">
              <w:rPr>
                <w:rFonts w:ascii="楷体" w:eastAsia="楷体" w:hAnsi="楷体"/>
                <w:sz w:val="28"/>
                <w:szCs w:val="28"/>
              </w:rPr>
              <w:t xml:space="preserve"> </w:t>
            </w:r>
            <w:r w:rsidRPr="009224EC">
              <w:rPr>
                <w:rFonts w:ascii="楷体" w:eastAsia="楷体" w:hAnsi="楷体" w:hint="eastAsia"/>
                <w:sz w:val="28"/>
                <w:szCs w:val="28"/>
              </w:rPr>
              <w:t>日</w:t>
            </w:r>
          </w:p>
        </w:tc>
      </w:tr>
      <w:tr w:rsidR="00E96F22" w:rsidRPr="009224EC" w14:paraId="21FAB7CD" w14:textId="77777777" w:rsidTr="00206964">
        <w:tc>
          <w:tcPr>
            <w:tcW w:w="8302" w:type="dxa"/>
          </w:tcPr>
          <w:p w14:paraId="001775AD" w14:textId="54D61761" w:rsidR="00E96F22" w:rsidRPr="009224EC" w:rsidRDefault="00E96F22" w:rsidP="00A807CD">
            <w:pPr>
              <w:snapToGrid w:val="0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2</w:t>
            </w:r>
            <w:r w:rsidRPr="009224EC">
              <w:rPr>
                <w:rFonts w:ascii="楷体" w:eastAsia="楷体" w:hAnsi="楷体"/>
                <w:sz w:val="28"/>
                <w:szCs w:val="28"/>
              </w:rPr>
              <w:t>.</w:t>
            </w:r>
            <w:r w:rsidRPr="009224EC">
              <w:rPr>
                <w:rFonts w:ascii="楷体" w:eastAsia="楷体" w:hAnsi="楷体" w:hint="eastAsia"/>
                <w:sz w:val="28"/>
                <w:szCs w:val="28"/>
              </w:rPr>
              <w:t>参与高校</w:t>
            </w:r>
            <w:r w:rsidR="00D36BCA" w:rsidRPr="009224EC">
              <w:rPr>
                <w:rFonts w:ascii="楷体" w:eastAsia="楷体" w:hAnsi="楷体" w:hint="eastAsia"/>
                <w:sz w:val="28"/>
                <w:szCs w:val="28"/>
              </w:rPr>
              <w:t>/院系</w:t>
            </w:r>
            <w:r w:rsidRPr="009224EC">
              <w:rPr>
                <w:rFonts w:ascii="楷体" w:eastAsia="楷体" w:hAnsi="楷体" w:hint="eastAsia"/>
                <w:sz w:val="28"/>
                <w:szCs w:val="28"/>
              </w:rPr>
              <w:t>推荐意见：</w:t>
            </w:r>
          </w:p>
          <w:p w14:paraId="32216D17" w14:textId="4AAC200F" w:rsidR="00A807CD" w:rsidRPr="009224EC" w:rsidRDefault="00E96F22" w:rsidP="00A807CD">
            <w:pPr>
              <w:snapToGrid w:val="0"/>
              <w:spacing w:beforeLines="100" w:before="312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参与高校</w:t>
            </w:r>
            <w:r w:rsidR="00D36BCA" w:rsidRPr="009224EC">
              <w:rPr>
                <w:rFonts w:ascii="楷体" w:eastAsia="楷体" w:hAnsi="楷体" w:hint="eastAsia"/>
                <w:sz w:val="28"/>
                <w:szCs w:val="28"/>
              </w:rPr>
              <w:t>/院系</w:t>
            </w:r>
            <w:proofErr w:type="gramStart"/>
            <w:r w:rsidRPr="009224EC">
              <w:rPr>
                <w:rFonts w:ascii="楷体" w:eastAsia="楷体" w:hAnsi="楷体" w:hint="eastAsia"/>
                <w:sz w:val="28"/>
                <w:szCs w:val="28"/>
              </w:rPr>
              <w:t>一</w:t>
            </w:r>
            <w:proofErr w:type="gramEnd"/>
            <w:r w:rsidRPr="009224EC">
              <w:rPr>
                <w:rFonts w:ascii="楷体" w:eastAsia="楷体" w:hAnsi="楷体" w:hint="eastAsia"/>
                <w:sz w:val="28"/>
                <w:szCs w:val="28"/>
              </w:rPr>
              <w:t>：</w:t>
            </w:r>
          </w:p>
          <w:p w14:paraId="2A722C61" w14:textId="02B6993D" w:rsidR="00E96F22" w:rsidRPr="009224EC" w:rsidRDefault="00E96F22" w:rsidP="00A807CD">
            <w:pPr>
              <w:snapToGrid w:val="0"/>
              <w:spacing w:beforeLines="100" w:before="312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推荐意见：</w:t>
            </w:r>
          </w:p>
          <w:p w14:paraId="5DE9470F" w14:textId="1D6E30FB" w:rsidR="009A0714" w:rsidRPr="009224EC" w:rsidRDefault="009A0714" w:rsidP="00A807CD">
            <w:pPr>
              <w:snapToGrid w:val="0"/>
              <w:spacing w:beforeLines="100" w:before="312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 xml:space="preserve">负责人（签字） </w:t>
            </w:r>
            <w:r w:rsidRPr="009224EC">
              <w:rPr>
                <w:rFonts w:ascii="楷体" w:eastAsia="楷体" w:hAnsi="楷体"/>
                <w:sz w:val="28"/>
                <w:szCs w:val="28"/>
              </w:rPr>
              <w:t xml:space="preserve">                     </w:t>
            </w:r>
            <w:r w:rsidRPr="009224EC">
              <w:rPr>
                <w:rFonts w:ascii="楷体" w:eastAsia="楷体" w:hAnsi="楷体" w:hint="eastAsia"/>
                <w:sz w:val="28"/>
                <w:szCs w:val="28"/>
              </w:rPr>
              <w:t>（公章）</w:t>
            </w:r>
          </w:p>
          <w:p w14:paraId="2AE71C3A" w14:textId="77777777" w:rsidR="004E6E4A" w:rsidRPr="009224EC" w:rsidRDefault="009A0714" w:rsidP="00A807CD">
            <w:pPr>
              <w:snapToGrid w:val="0"/>
              <w:spacing w:beforeLines="100" w:before="312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 xml:space="preserve"> </w:t>
            </w:r>
            <w:r w:rsidRPr="009224EC">
              <w:rPr>
                <w:rFonts w:ascii="楷体" w:eastAsia="楷体" w:hAnsi="楷体"/>
                <w:sz w:val="28"/>
                <w:szCs w:val="28"/>
              </w:rPr>
              <w:t xml:space="preserve">                                    </w:t>
            </w:r>
            <w:r w:rsidRPr="009224EC">
              <w:rPr>
                <w:rFonts w:ascii="楷体" w:eastAsia="楷体" w:hAnsi="楷体" w:hint="eastAsia"/>
                <w:sz w:val="28"/>
                <w:szCs w:val="28"/>
              </w:rPr>
              <w:t xml:space="preserve">年 </w:t>
            </w:r>
            <w:r w:rsidRPr="009224EC">
              <w:rPr>
                <w:rFonts w:ascii="楷体" w:eastAsia="楷体" w:hAnsi="楷体"/>
                <w:sz w:val="28"/>
                <w:szCs w:val="28"/>
              </w:rPr>
              <w:t xml:space="preserve"> </w:t>
            </w:r>
            <w:r w:rsidRPr="009224EC">
              <w:rPr>
                <w:rFonts w:ascii="楷体" w:eastAsia="楷体" w:hAnsi="楷体" w:hint="eastAsia"/>
                <w:sz w:val="28"/>
                <w:szCs w:val="28"/>
              </w:rPr>
              <w:t xml:space="preserve">月 </w:t>
            </w:r>
            <w:r w:rsidRPr="009224EC">
              <w:rPr>
                <w:rFonts w:ascii="楷体" w:eastAsia="楷体" w:hAnsi="楷体"/>
                <w:sz w:val="28"/>
                <w:szCs w:val="28"/>
              </w:rPr>
              <w:t xml:space="preserve"> </w:t>
            </w:r>
            <w:r w:rsidRPr="009224EC">
              <w:rPr>
                <w:rFonts w:ascii="楷体" w:eastAsia="楷体" w:hAnsi="楷体" w:hint="eastAsia"/>
                <w:sz w:val="28"/>
                <w:szCs w:val="28"/>
              </w:rPr>
              <w:t>日</w:t>
            </w:r>
          </w:p>
          <w:p w14:paraId="023D512E" w14:textId="402C3348" w:rsidR="00E96F22" w:rsidRPr="009224EC" w:rsidRDefault="00E96F22" w:rsidP="00A807CD">
            <w:pPr>
              <w:snapToGrid w:val="0"/>
              <w:spacing w:beforeLines="100" w:before="312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参与</w:t>
            </w:r>
            <w:r w:rsidR="00D36BCA" w:rsidRPr="009224EC">
              <w:rPr>
                <w:rFonts w:ascii="楷体" w:eastAsia="楷体" w:hAnsi="楷体" w:hint="eastAsia"/>
                <w:sz w:val="28"/>
                <w:szCs w:val="28"/>
              </w:rPr>
              <w:t>高校/院系</w:t>
            </w:r>
            <w:r w:rsidR="00E90267" w:rsidRPr="009224EC">
              <w:rPr>
                <w:rFonts w:ascii="楷体" w:eastAsia="楷体" w:hAnsi="楷体"/>
                <w:sz w:val="28"/>
                <w:szCs w:val="28"/>
              </w:rPr>
              <w:t>…</w:t>
            </w:r>
            <w:r w:rsidRPr="009224EC">
              <w:rPr>
                <w:rFonts w:ascii="楷体" w:eastAsia="楷体" w:hAnsi="楷体" w:hint="eastAsia"/>
                <w:sz w:val="28"/>
                <w:szCs w:val="28"/>
              </w:rPr>
              <w:t>：</w:t>
            </w:r>
          </w:p>
          <w:p w14:paraId="055FF921" w14:textId="77777777" w:rsidR="00E96F22" w:rsidRPr="009224EC" w:rsidRDefault="00E96F22" w:rsidP="00A807CD">
            <w:pPr>
              <w:snapToGrid w:val="0"/>
              <w:spacing w:beforeLines="100" w:before="312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>推荐意见：</w:t>
            </w:r>
          </w:p>
          <w:p w14:paraId="0BE9109C" w14:textId="60893C77" w:rsidR="009A0714" w:rsidRPr="009224EC" w:rsidRDefault="009A0714" w:rsidP="00A807CD">
            <w:pPr>
              <w:snapToGrid w:val="0"/>
              <w:spacing w:beforeLines="100" w:before="312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 xml:space="preserve">负责人（签字） </w:t>
            </w:r>
            <w:r w:rsidRPr="009224EC">
              <w:rPr>
                <w:rFonts w:ascii="楷体" w:eastAsia="楷体" w:hAnsi="楷体"/>
                <w:sz w:val="28"/>
                <w:szCs w:val="28"/>
              </w:rPr>
              <w:t xml:space="preserve">                     </w:t>
            </w:r>
            <w:r w:rsidRPr="009224EC">
              <w:rPr>
                <w:rFonts w:ascii="楷体" w:eastAsia="楷体" w:hAnsi="楷体" w:hint="eastAsia"/>
                <w:sz w:val="28"/>
                <w:szCs w:val="28"/>
              </w:rPr>
              <w:t>（公章）</w:t>
            </w:r>
          </w:p>
          <w:p w14:paraId="0759FAE4" w14:textId="36309ED8" w:rsidR="00E96F22" w:rsidRPr="009224EC" w:rsidRDefault="009A0714" w:rsidP="00A807CD">
            <w:pPr>
              <w:snapToGrid w:val="0"/>
              <w:spacing w:beforeLines="100" w:before="312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 xml:space="preserve"> </w:t>
            </w:r>
            <w:r w:rsidRPr="009224EC">
              <w:rPr>
                <w:rFonts w:ascii="楷体" w:eastAsia="楷体" w:hAnsi="楷体"/>
                <w:sz w:val="28"/>
                <w:szCs w:val="28"/>
              </w:rPr>
              <w:t xml:space="preserve">                                     </w:t>
            </w:r>
            <w:r w:rsidRPr="009224EC">
              <w:rPr>
                <w:rFonts w:ascii="楷体" w:eastAsia="楷体" w:hAnsi="楷体" w:hint="eastAsia"/>
                <w:sz w:val="28"/>
                <w:szCs w:val="28"/>
              </w:rPr>
              <w:t xml:space="preserve">年 </w:t>
            </w:r>
            <w:r w:rsidRPr="009224EC">
              <w:rPr>
                <w:rFonts w:ascii="楷体" w:eastAsia="楷体" w:hAnsi="楷体"/>
                <w:sz w:val="28"/>
                <w:szCs w:val="28"/>
              </w:rPr>
              <w:t xml:space="preserve"> </w:t>
            </w:r>
            <w:r w:rsidRPr="009224EC">
              <w:rPr>
                <w:rFonts w:ascii="楷体" w:eastAsia="楷体" w:hAnsi="楷体" w:hint="eastAsia"/>
                <w:sz w:val="28"/>
                <w:szCs w:val="28"/>
              </w:rPr>
              <w:t xml:space="preserve">月 </w:t>
            </w:r>
            <w:r w:rsidRPr="009224EC">
              <w:rPr>
                <w:rFonts w:ascii="楷体" w:eastAsia="楷体" w:hAnsi="楷体"/>
                <w:sz w:val="28"/>
                <w:szCs w:val="28"/>
              </w:rPr>
              <w:t xml:space="preserve"> </w:t>
            </w:r>
            <w:r w:rsidRPr="009224EC">
              <w:rPr>
                <w:rFonts w:ascii="楷体" w:eastAsia="楷体" w:hAnsi="楷体" w:hint="eastAsia"/>
                <w:sz w:val="28"/>
                <w:szCs w:val="28"/>
              </w:rPr>
              <w:t>日</w:t>
            </w:r>
          </w:p>
        </w:tc>
      </w:tr>
    </w:tbl>
    <w:p w14:paraId="483BF973" w14:textId="7B0E7C40" w:rsidR="00E31B79" w:rsidRPr="009224EC" w:rsidRDefault="000875CC" w:rsidP="00E31B79">
      <w:pPr>
        <w:snapToGrid w:val="0"/>
        <w:spacing w:beforeLines="100" w:before="312" w:line="243" w:lineRule="atLeast"/>
        <w:jc w:val="left"/>
        <w:rPr>
          <w:rFonts w:ascii="楷体" w:eastAsia="楷体" w:hAnsi="楷体"/>
          <w:b/>
          <w:bCs/>
          <w:sz w:val="32"/>
          <w:szCs w:val="28"/>
        </w:rPr>
      </w:pPr>
      <w:r w:rsidRPr="009224EC">
        <w:rPr>
          <w:rFonts w:ascii="楷体" w:eastAsia="楷体" w:hAnsi="楷体" w:hint="eastAsia"/>
          <w:b/>
          <w:bCs/>
          <w:sz w:val="32"/>
          <w:szCs w:val="28"/>
        </w:rPr>
        <w:t>九</w:t>
      </w:r>
      <w:r w:rsidR="00E31B79" w:rsidRPr="009224EC">
        <w:rPr>
          <w:rFonts w:ascii="楷体" w:eastAsia="楷体" w:hAnsi="楷体" w:hint="eastAsia"/>
          <w:b/>
          <w:bCs/>
          <w:sz w:val="32"/>
          <w:szCs w:val="28"/>
        </w:rPr>
        <w:t>、学校意见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302"/>
      </w:tblGrid>
      <w:tr w:rsidR="00E31B79" w:rsidRPr="009224EC" w14:paraId="073C5879" w14:textId="77777777" w:rsidTr="001A0FF2">
        <w:tc>
          <w:tcPr>
            <w:tcW w:w="8302" w:type="dxa"/>
          </w:tcPr>
          <w:p w14:paraId="2FE24F2B" w14:textId="77777777" w:rsidR="00E31B79" w:rsidRPr="009224EC" w:rsidRDefault="00E31B79" w:rsidP="001A0FF2">
            <w:pPr>
              <w:snapToGrid w:val="0"/>
              <w:spacing w:beforeLines="100" w:before="312"/>
              <w:rPr>
                <w:rFonts w:ascii="楷体" w:eastAsia="楷体" w:hAnsi="楷体"/>
                <w:sz w:val="28"/>
                <w:szCs w:val="28"/>
              </w:rPr>
            </w:pPr>
          </w:p>
          <w:p w14:paraId="1803F2D9" w14:textId="3B31B28B" w:rsidR="00E31B79" w:rsidRPr="009224EC" w:rsidRDefault="00E31B79" w:rsidP="00E31B79">
            <w:pPr>
              <w:snapToGrid w:val="0"/>
              <w:spacing w:beforeLines="100" w:before="312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/>
                <w:sz w:val="28"/>
                <w:szCs w:val="28"/>
              </w:rPr>
              <w:t xml:space="preserve">                      </w:t>
            </w:r>
            <w:r w:rsidRPr="009224EC">
              <w:rPr>
                <w:rFonts w:ascii="楷体" w:eastAsia="楷体" w:hAnsi="楷体" w:hint="eastAsia"/>
                <w:sz w:val="28"/>
                <w:szCs w:val="28"/>
              </w:rPr>
              <w:t>（公章）</w:t>
            </w:r>
          </w:p>
          <w:p w14:paraId="6A883A95" w14:textId="7C9B64D8" w:rsidR="00E31B79" w:rsidRPr="009224EC" w:rsidRDefault="00E31B79" w:rsidP="001A0FF2">
            <w:pPr>
              <w:snapToGrid w:val="0"/>
              <w:spacing w:beforeLines="100" w:before="312"/>
              <w:rPr>
                <w:rFonts w:ascii="楷体" w:eastAsia="楷体" w:hAnsi="楷体"/>
                <w:sz w:val="28"/>
                <w:szCs w:val="28"/>
              </w:rPr>
            </w:pPr>
            <w:r w:rsidRPr="009224EC">
              <w:rPr>
                <w:rFonts w:ascii="楷体" w:eastAsia="楷体" w:hAnsi="楷体" w:hint="eastAsia"/>
                <w:sz w:val="28"/>
                <w:szCs w:val="28"/>
              </w:rPr>
              <w:t xml:space="preserve"> </w:t>
            </w:r>
            <w:r w:rsidRPr="009224EC">
              <w:rPr>
                <w:rFonts w:ascii="楷体" w:eastAsia="楷体" w:hAnsi="楷体"/>
                <w:sz w:val="28"/>
                <w:szCs w:val="28"/>
              </w:rPr>
              <w:t xml:space="preserve">                                     </w:t>
            </w:r>
            <w:r w:rsidRPr="009224EC">
              <w:rPr>
                <w:rFonts w:ascii="楷体" w:eastAsia="楷体" w:hAnsi="楷体" w:hint="eastAsia"/>
                <w:sz w:val="28"/>
                <w:szCs w:val="28"/>
              </w:rPr>
              <w:t xml:space="preserve">年 </w:t>
            </w:r>
            <w:r w:rsidRPr="009224EC">
              <w:rPr>
                <w:rFonts w:ascii="楷体" w:eastAsia="楷体" w:hAnsi="楷体"/>
                <w:sz w:val="28"/>
                <w:szCs w:val="28"/>
              </w:rPr>
              <w:t xml:space="preserve"> </w:t>
            </w:r>
            <w:r w:rsidRPr="009224EC">
              <w:rPr>
                <w:rFonts w:ascii="楷体" w:eastAsia="楷体" w:hAnsi="楷体" w:hint="eastAsia"/>
                <w:sz w:val="28"/>
                <w:szCs w:val="28"/>
              </w:rPr>
              <w:t xml:space="preserve">月 </w:t>
            </w:r>
            <w:r w:rsidRPr="009224EC">
              <w:rPr>
                <w:rFonts w:ascii="楷体" w:eastAsia="楷体" w:hAnsi="楷体"/>
                <w:sz w:val="28"/>
                <w:szCs w:val="28"/>
              </w:rPr>
              <w:t xml:space="preserve"> </w:t>
            </w:r>
            <w:r w:rsidRPr="009224EC">
              <w:rPr>
                <w:rFonts w:ascii="楷体" w:eastAsia="楷体" w:hAnsi="楷体" w:hint="eastAsia"/>
                <w:sz w:val="28"/>
                <w:szCs w:val="28"/>
              </w:rPr>
              <w:t>日</w:t>
            </w:r>
          </w:p>
        </w:tc>
      </w:tr>
    </w:tbl>
    <w:p w14:paraId="0A92A5E2" w14:textId="77777777" w:rsidR="00B36DFE" w:rsidRPr="009224EC" w:rsidRDefault="00B36DFE">
      <w:pPr>
        <w:rPr>
          <w:rFonts w:ascii="楷体" w:eastAsia="楷体" w:hAnsi="楷体"/>
        </w:rPr>
      </w:pPr>
    </w:p>
    <w:sectPr w:rsidR="00B36DFE" w:rsidRPr="009224EC" w:rsidSect="001B4D6F">
      <w:footerReference w:type="default" r:id="rId10"/>
      <w:type w:val="continuous"/>
      <w:pgSz w:w="11906" w:h="16838"/>
      <w:pgMar w:top="1440" w:right="1797" w:bottom="1440" w:left="1797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C104AF" w14:textId="77777777" w:rsidR="00623BB8" w:rsidRDefault="00623BB8">
      <w:r>
        <w:separator/>
      </w:r>
    </w:p>
  </w:endnote>
  <w:endnote w:type="continuationSeparator" w:id="0">
    <w:p w14:paraId="731F0DFA" w14:textId="77777777" w:rsidR="00623BB8" w:rsidRDefault="00623B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BDA2A8" w14:textId="4526A692" w:rsidR="001B4D6F" w:rsidRDefault="001B4D6F">
    <w:pPr>
      <w:pStyle w:val="a3"/>
      <w:jc w:val="center"/>
    </w:pPr>
  </w:p>
  <w:p w14:paraId="43E8E287" w14:textId="77777777" w:rsidR="003314CA" w:rsidRDefault="003314CA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82266227"/>
      <w:docPartObj>
        <w:docPartGallery w:val="Page Numbers (Bottom of Page)"/>
        <w:docPartUnique/>
      </w:docPartObj>
    </w:sdtPr>
    <w:sdtEndPr/>
    <w:sdtContent>
      <w:p w14:paraId="3B2F1DBD" w14:textId="77777777" w:rsidR="001B4D6F" w:rsidRDefault="001B4D6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224EC" w:rsidRPr="009224EC">
          <w:rPr>
            <w:noProof/>
            <w:lang w:val="zh-CN"/>
          </w:rPr>
          <w:t>11</w:t>
        </w:r>
        <w:r>
          <w:fldChar w:fldCharType="end"/>
        </w:r>
      </w:p>
    </w:sdtContent>
  </w:sdt>
  <w:p w14:paraId="1994A8D7" w14:textId="77777777" w:rsidR="001B4D6F" w:rsidRDefault="001B4D6F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30A7FC7" w14:textId="77777777" w:rsidR="00623BB8" w:rsidRDefault="00623BB8">
      <w:r>
        <w:separator/>
      </w:r>
    </w:p>
  </w:footnote>
  <w:footnote w:type="continuationSeparator" w:id="0">
    <w:p w14:paraId="7212A8EB" w14:textId="77777777" w:rsidR="00623BB8" w:rsidRDefault="00623B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D5B662" w14:textId="77777777" w:rsidR="001B4D6F" w:rsidRDefault="001B4D6F" w:rsidP="001B4D6F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3D77CD8"/>
    <w:multiLevelType w:val="singleLevel"/>
    <w:tmpl w:val="83D77CD8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19C4AE4"/>
    <w:multiLevelType w:val="singleLevel"/>
    <w:tmpl w:val="C19C4AE4"/>
    <w:lvl w:ilvl="0">
      <w:start w:val="2"/>
      <w:numFmt w:val="decimal"/>
      <w:suff w:val="nothing"/>
      <w:lvlText w:val="（%1）"/>
      <w:lvlJc w:val="left"/>
    </w:lvl>
  </w:abstractNum>
  <w:abstractNum w:abstractNumId="2">
    <w:nsid w:val="C4C837D0"/>
    <w:multiLevelType w:val="singleLevel"/>
    <w:tmpl w:val="C4C837D0"/>
    <w:lvl w:ilvl="0">
      <w:start w:val="1"/>
      <w:numFmt w:val="decimal"/>
      <w:suff w:val="nothing"/>
      <w:lvlText w:val="（%1）"/>
      <w:lvlJc w:val="left"/>
    </w:lvl>
  </w:abstractNum>
  <w:abstractNum w:abstractNumId="3">
    <w:nsid w:val="CDE6E300"/>
    <w:multiLevelType w:val="singleLevel"/>
    <w:tmpl w:val="CDE6E300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6C626AC"/>
    <w:multiLevelType w:val="singleLevel"/>
    <w:tmpl w:val="56C626AC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66C372C7"/>
    <w:multiLevelType w:val="singleLevel"/>
    <w:tmpl w:val="66C372C7"/>
    <w:lvl w:ilvl="0">
      <w:start w:val="2"/>
      <w:numFmt w:val="decimal"/>
      <w:suff w:val="nothing"/>
      <w:lvlText w:val="（%1）"/>
      <w:lvlJc w:val="left"/>
    </w:lvl>
  </w:abstractNum>
  <w:abstractNum w:abstractNumId="6">
    <w:nsid w:val="6D3146F3"/>
    <w:multiLevelType w:val="hybridMultilevel"/>
    <w:tmpl w:val="F6D28214"/>
    <w:lvl w:ilvl="0" w:tplc="97C4CC56">
      <w:start w:val="1"/>
      <w:numFmt w:val="japaneseCounting"/>
      <w:lvlText w:val="%1、"/>
      <w:lvlJc w:val="left"/>
      <w:pPr>
        <w:tabs>
          <w:tab w:val="num" w:pos="1259"/>
        </w:tabs>
        <w:ind w:left="1259" w:hanging="720"/>
      </w:pPr>
      <w:rPr>
        <w:rFonts w:hint="eastAsia"/>
      </w:rPr>
    </w:lvl>
    <w:lvl w:ilvl="1" w:tplc="9F5ABA16">
      <w:start w:val="1"/>
      <w:numFmt w:val="decimal"/>
      <w:lvlText w:val="%2．"/>
      <w:lvlJc w:val="left"/>
      <w:pPr>
        <w:tabs>
          <w:tab w:val="num" w:pos="1679"/>
        </w:tabs>
        <w:ind w:left="1679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99"/>
        </w:tabs>
        <w:ind w:left="179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9"/>
        </w:tabs>
        <w:ind w:left="221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39"/>
        </w:tabs>
        <w:ind w:left="263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59"/>
        </w:tabs>
        <w:ind w:left="305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9"/>
        </w:tabs>
        <w:ind w:left="347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99"/>
        </w:tabs>
        <w:ind w:left="389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9"/>
        </w:tabs>
        <w:ind w:left="4319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733"/>
    <w:rsid w:val="000025C6"/>
    <w:rsid w:val="00004197"/>
    <w:rsid w:val="0001284E"/>
    <w:rsid w:val="00015169"/>
    <w:rsid w:val="000166BB"/>
    <w:rsid w:val="000230CC"/>
    <w:rsid w:val="00031338"/>
    <w:rsid w:val="000377D6"/>
    <w:rsid w:val="0004595D"/>
    <w:rsid w:val="0005748B"/>
    <w:rsid w:val="0007524F"/>
    <w:rsid w:val="00084606"/>
    <w:rsid w:val="00085D03"/>
    <w:rsid w:val="000875CC"/>
    <w:rsid w:val="00095C1A"/>
    <w:rsid w:val="000A4E70"/>
    <w:rsid w:val="000B2C7E"/>
    <w:rsid w:val="000B4669"/>
    <w:rsid w:val="000B789C"/>
    <w:rsid w:val="000C385F"/>
    <w:rsid w:val="000C56B9"/>
    <w:rsid w:val="000D3C82"/>
    <w:rsid w:val="000D48A0"/>
    <w:rsid w:val="000D7EC4"/>
    <w:rsid w:val="000E4B5F"/>
    <w:rsid w:val="000E706C"/>
    <w:rsid w:val="000E7276"/>
    <w:rsid w:val="000F3B35"/>
    <w:rsid w:val="000F4517"/>
    <w:rsid w:val="000F571C"/>
    <w:rsid w:val="000F5873"/>
    <w:rsid w:val="00116CF2"/>
    <w:rsid w:val="00117A5B"/>
    <w:rsid w:val="00125E0D"/>
    <w:rsid w:val="001362BD"/>
    <w:rsid w:val="00140816"/>
    <w:rsid w:val="00141FC5"/>
    <w:rsid w:val="001429AC"/>
    <w:rsid w:val="00146899"/>
    <w:rsid w:val="00164907"/>
    <w:rsid w:val="00186A60"/>
    <w:rsid w:val="00192334"/>
    <w:rsid w:val="00192FB0"/>
    <w:rsid w:val="0019445C"/>
    <w:rsid w:val="001B4378"/>
    <w:rsid w:val="001B4D6F"/>
    <w:rsid w:val="001C1DDF"/>
    <w:rsid w:val="001C572F"/>
    <w:rsid w:val="001C5FCA"/>
    <w:rsid w:val="001D4729"/>
    <w:rsid w:val="002026E6"/>
    <w:rsid w:val="00207C95"/>
    <w:rsid w:val="00217227"/>
    <w:rsid w:val="00220A8A"/>
    <w:rsid w:val="00222CBB"/>
    <w:rsid w:val="00222D74"/>
    <w:rsid w:val="002308AF"/>
    <w:rsid w:val="00237A2F"/>
    <w:rsid w:val="002438B0"/>
    <w:rsid w:val="00243DC9"/>
    <w:rsid w:val="00253AFE"/>
    <w:rsid w:val="00262848"/>
    <w:rsid w:val="002659C5"/>
    <w:rsid w:val="0027071B"/>
    <w:rsid w:val="00287539"/>
    <w:rsid w:val="002B331E"/>
    <w:rsid w:val="002B43AF"/>
    <w:rsid w:val="002C54A3"/>
    <w:rsid w:val="002E1DF3"/>
    <w:rsid w:val="002E2740"/>
    <w:rsid w:val="002E2B81"/>
    <w:rsid w:val="002E6592"/>
    <w:rsid w:val="002E7190"/>
    <w:rsid w:val="002F33D4"/>
    <w:rsid w:val="002F7205"/>
    <w:rsid w:val="00302BF1"/>
    <w:rsid w:val="00303345"/>
    <w:rsid w:val="00305E63"/>
    <w:rsid w:val="00323CD1"/>
    <w:rsid w:val="003314CA"/>
    <w:rsid w:val="003318A3"/>
    <w:rsid w:val="003343F9"/>
    <w:rsid w:val="003358C0"/>
    <w:rsid w:val="0034274B"/>
    <w:rsid w:val="00342DC8"/>
    <w:rsid w:val="00353D59"/>
    <w:rsid w:val="00361470"/>
    <w:rsid w:val="00361825"/>
    <w:rsid w:val="0036287B"/>
    <w:rsid w:val="00363CC4"/>
    <w:rsid w:val="00364319"/>
    <w:rsid w:val="00370979"/>
    <w:rsid w:val="00374673"/>
    <w:rsid w:val="00395519"/>
    <w:rsid w:val="003A1813"/>
    <w:rsid w:val="003A2678"/>
    <w:rsid w:val="003A39C7"/>
    <w:rsid w:val="003A4B38"/>
    <w:rsid w:val="003B3DB8"/>
    <w:rsid w:val="003C1015"/>
    <w:rsid w:val="003E0834"/>
    <w:rsid w:val="003E1331"/>
    <w:rsid w:val="003E282E"/>
    <w:rsid w:val="003E4A08"/>
    <w:rsid w:val="00421CEC"/>
    <w:rsid w:val="00422EE9"/>
    <w:rsid w:val="00430461"/>
    <w:rsid w:val="00430651"/>
    <w:rsid w:val="004339E6"/>
    <w:rsid w:val="004363E1"/>
    <w:rsid w:val="004427C9"/>
    <w:rsid w:val="004629AE"/>
    <w:rsid w:val="00462C83"/>
    <w:rsid w:val="00477268"/>
    <w:rsid w:val="00477CBC"/>
    <w:rsid w:val="004819CF"/>
    <w:rsid w:val="00484EBC"/>
    <w:rsid w:val="0049091A"/>
    <w:rsid w:val="00492F2E"/>
    <w:rsid w:val="004A3075"/>
    <w:rsid w:val="004A775F"/>
    <w:rsid w:val="004B5CDE"/>
    <w:rsid w:val="004B5F7F"/>
    <w:rsid w:val="004B763F"/>
    <w:rsid w:val="004D1FB3"/>
    <w:rsid w:val="004E0851"/>
    <w:rsid w:val="004E2822"/>
    <w:rsid w:val="004E6E4A"/>
    <w:rsid w:val="004F1CD0"/>
    <w:rsid w:val="005062AD"/>
    <w:rsid w:val="005309D4"/>
    <w:rsid w:val="00540CFE"/>
    <w:rsid w:val="00540DFD"/>
    <w:rsid w:val="0055060A"/>
    <w:rsid w:val="00556203"/>
    <w:rsid w:val="005608A2"/>
    <w:rsid w:val="005822C3"/>
    <w:rsid w:val="00597B2D"/>
    <w:rsid w:val="005B3E4A"/>
    <w:rsid w:val="005B7CDC"/>
    <w:rsid w:val="005C60F0"/>
    <w:rsid w:val="005D32EA"/>
    <w:rsid w:val="005D5F9C"/>
    <w:rsid w:val="005E38B0"/>
    <w:rsid w:val="005E3AD0"/>
    <w:rsid w:val="005E592A"/>
    <w:rsid w:val="005F369F"/>
    <w:rsid w:val="005F408D"/>
    <w:rsid w:val="005F58B2"/>
    <w:rsid w:val="005F6BCE"/>
    <w:rsid w:val="0062092C"/>
    <w:rsid w:val="00623BB8"/>
    <w:rsid w:val="00643CE2"/>
    <w:rsid w:val="00652AAF"/>
    <w:rsid w:val="006601DD"/>
    <w:rsid w:val="00671FD5"/>
    <w:rsid w:val="00672947"/>
    <w:rsid w:val="00695522"/>
    <w:rsid w:val="006A46FB"/>
    <w:rsid w:val="006A541A"/>
    <w:rsid w:val="006B037E"/>
    <w:rsid w:val="006B1859"/>
    <w:rsid w:val="006B5062"/>
    <w:rsid w:val="006B6115"/>
    <w:rsid w:val="006C1072"/>
    <w:rsid w:val="006C5C1A"/>
    <w:rsid w:val="006D0DBF"/>
    <w:rsid w:val="006D25BE"/>
    <w:rsid w:val="006D4D61"/>
    <w:rsid w:val="006D52B4"/>
    <w:rsid w:val="006F29A7"/>
    <w:rsid w:val="006F2D35"/>
    <w:rsid w:val="006F440D"/>
    <w:rsid w:val="006F750D"/>
    <w:rsid w:val="007017F1"/>
    <w:rsid w:val="00711EFD"/>
    <w:rsid w:val="0072178A"/>
    <w:rsid w:val="007257B4"/>
    <w:rsid w:val="00727032"/>
    <w:rsid w:val="007333AE"/>
    <w:rsid w:val="00736980"/>
    <w:rsid w:val="00736A6B"/>
    <w:rsid w:val="00741BCF"/>
    <w:rsid w:val="007446F5"/>
    <w:rsid w:val="00744A07"/>
    <w:rsid w:val="0075731B"/>
    <w:rsid w:val="00760332"/>
    <w:rsid w:val="007630D1"/>
    <w:rsid w:val="00764B7B"/>
    <w:rsid w:val="00781911"/>
    <w:rsid w:val="007955D8"/>
    <w:rsid w:val="00795F65"/>
    <w:rsid w:val="007A1727"/>
    <w:rsid w:val="007A3928"/>
    <w:rsid w:val="007A6733"/>
    <w:rsid w:val="007A6C27"/>
    <w:rsid w:val="007C16C1"/>
    <w:rsid w:val="007C2440"/>
    <w:rsid w:val="007C4519"/>
    <w:rsid w:val="007D0BC3"/>
    <w:rsid w:val="007D3890"/>
    <w:rsid w:val="007D4E39"/>
    <w:rsid w:val="007E5546"/>
    <w:rsid w:val="00815B45"/>
    <w:rsid w:val="00817859"/>
    <w:rsid w:val="00817914"/>
    <w:rsid w:val="0082600D"/>
    <w:rsid w:val="00844BEA"/>
    <w:rsid w:val="0085335E"/>
    <w:rsid w:val="00872C64"/>
    <w:rsid w:val="00875529"/>
    <w:rsid w:val="00882F23"/>
    <w:rsid w:val="00885504"/>
    <w:rsid w:val="008A2B56"/>
    <w:rsid w:val="008A2D7B"/>
    <w:rsid w:val="008C075A"/>
    <w:rsid w:val="008C133D"/>
    <w:rsid w:val="008C1BF2"/>
    <w:rsid w:val="008C6224"/>
    <w:rsid w:val="008D0838"/>
    <w:rsid w:val="008D2978"/>
    <w:rsid w:val="008D68A2"/>
    <w:rsid w:val="008D6C3A"/>
    <w:rsid w:val="008D7A16"/>
    <w:rsid w:val="008E5E6A"/>
    <w:rsid w:val="009053FF"/>
    <w:rsid w:val="00921781"/>
    <w:rsid w:val="009224EC"/>
    <w:rsid w:val="0092505F"/>
    <w:rsid w:val="009267A1"/>
    <w:rsid w:val="0093003D"/>
    <w:rsid w:val="00946190"/>
    <w:rsid w:val="0096646F"/>
    <w:rsid w:val="00973331"/>
    <w:rsid w:val="009818DF"/>
    <w:rsid w:val="00996C90"/>
    <w:rsid w:val="009A0714"/>
    <w:rsid w:val="009A1DA6"/>
    <w:rsid w:val="009B3A69"/>
    <w:rsid w:val="009B582A"/>
    <w:rsid w:val="009D1082"/>
    <w:rsid w:val="009D6A50"/>
    <w:rsid w:val="009E5AE6"/>
    <w:rsid w:val="00A06D11"/>
    <w:rsid w:val="00A106A4"/>
    <w:rsid w:val="00A10C9B"/>
    <w:rsid w:val="00A154A6"/>
    <w:rsid w:val="00A22262"/>
    <w:rsid w:val="00A31484"/>
    <w:rsid w:val="00A31F2D"/>
    <w:rsid w:val="00A44862"/>
    <w:rsid w:val="00A45A12"/>
    <w:rsid w:val="00A52AA1"/>
    <w:rsid w:val="00A56AD7"/>
    <w:rsid w:val="00A572BD"/>
    <w:rsid w:val="00A807CD"/>
    <w:rsid w:val="00A83BA6"/>
    <w:rsid w:val="00AA3F40"/>
    <w:rsid w:val="00AA48F6"/>
    <w:rsid w:val="00AB29FF"/>
    <w:rsid w:val="00AB69A7"/>
    <w:rsid w:val="00AC0C84"/>
    <w:rsid w:val="00AC423C"/>
    <w:rsid w:val="00AE0011"/>
    <w:rsid w:val="00AE406E"/>
    <w:rsid w:val="00AE5E17"/>
    <w:rsid w:val="00AF0C99"/>
    <w:rsid w:val="00B00542"/>
    <w:rsid w:val="00B02BC5"/>
    <w:rsid w:val="00B03C2D"/>
    <w:rsid w:val="00B05D13"/>
    <w:rsid w:val="00B26C06"/>
    <w:rsid w:val="00B33759"/>
    <w:rsid w:val="00B36DFE"/>
    <w:rsid w:val="00B42B8A"/>
    <w:rsid w:val="00B47F90"/>
    <w:rsid w:val="00B6204D"/>
    <w:rsid w:val="00B67B47"/>
    <w:rsid w:val="00B83D43"/>
    <w:rsid w:val="00BB1823"/>
    <w:rsid w:val="00BB25DE"/>
    <w:rsid w:val="00BB446D"/>
    <w:rsid w:val="00BC3F76"/>
    <w:rsid w:val="00BD0BAC"/>
    <w:rsid w:val="00BD0F33"/>
    <w:rsid w:val="00BD4578"/>
    <w:rsid w:val="00BE05EE"/>
    <w:rsid w:val="00BE0D40"/>
    <w:rsid w:val="00BE60DF"/>
    <w:rsid w:val="00C03DA5"/>
    <w:rsid w:val="00C0604F"/>
    <w:rsid w:val="00C308CD"/>
    <w:rsid w:val="00C46EFB"/>
    <w:rsid w:val="00C540AA"/>
    <w:rsid w:val="00C746B5"/>
    <w:rsid w:val="00C74FFE"/>
    <w:rsid w:val="00C75755"/>
    <w:rsid w:val="00C80A58"/>
    <w:rsid w:val="00C8156A"/>
    <w:rsid w:val="00C86E15"/>
    <w:rsid w:val="00C938D7"/>
    <w:rsid w:val="00CA22DD"/>
    <w:rsid w:val="00CA47CE"/>
    <w:rsid w:val="00CC43D0"/>
    <w:rsid w:val="00CD254F"/>
    <w:rsid w:val="00CE1089"/>
    <w:rsid w:val="00CF0611"/>
    <w:rsid w:val="00CF7EB6"/>
    <w:rsid w:val="00D0340E"/>
    <w:rsid w:val="00D13DDB"/>
    <w:rsid w:val="00D13FBB"/>
    <w:rsid w:val="00D14EF1"/>
    <w:rsid w:val="00D15356"/>
    <w:rsid w:val="00D17DCE"/>
    <w:rsid w:val="00D25893"/>
    <w:rsid w:val="00D36BCA"/>
    <w:rsid w:val="00D433B5"/>
    <w:rsid w:val="00D52814"/>
    <w:rsid w:val="00D73E53"/>
    <w:rsid w:val="00D74436"/>
    <w:rsid w:val="00D75286"/>
    <w:rsid w:val="00D757C4"/>
    <w:rsid w:val="00D75D16"/>
    <w:rsid w:val="00D8236E"/>
    <w:rsid w:val="00D82645"/>
    <w:rsid w:val="00D830A8"/>
    <w:rsid w:val="00D86699"/>
    <w:rsid w:val="00D87B2D"/>
    <w:rsid w:val="00D90D3E"/>
    <w:rsid w:val="00DA1C62"/>
    <w:rsid w:val="00DA7C20"/>
    <w:rsid w:val="00DB2CB3"/>
    <w:rsid w:val="00DC64FF"/>
    <w:rsid w:val="00DD0A28"/>
    <w:rsid w:val="00DE3908"/>
    <w:rsid w:val="00DE5BA4"/>
    <w:rsid w:val="00E03F3F"/>
    <w:rsid w:val="00E0647B"/>
    <w:rsid w:val="00E12A99"/>
    <w:rsid w:val="00E168FF"/>
    <w:rsid w:val="00E25440"/>
    <w:rsid w:val="00E31B79"/>
    <w:rsid w:val="00E44CAD"/>
    <w:rsid w:val="00E46B6D"/>
    <w:rsid w:val="00E513FC"/>
    <w:rsid w:val="00E60DE8"/>
    <w:rsid w:val="00E67D95"/>
    <w:rsid w:val="00E71D0E"/>
    <w:rsid w:val="00E831E0"/>
    <w:rsid w:val="00E8536C"/>
    <w:rsid w:val="00E868A6"/>
    <w:rsid w:val="00E90267"/>
    <w:rsid w:val="00E91202"/>
    <w:rsid w:val="00E96F22"/>
    <w:rsid w:val="00EA5C15"/>
    <w:rsid w:val="00EB1131"/>
    <w:rsid w:val="00EB4A3D"/>
    <w:rsid w:val="00EC518C"/>
    <w:rsid w:val="00ED07DF"/>
    <w:rsid w:val="00EE4DEB"/>
    <w:rsid w:val="00EE5FD9"/>
    <w:rsid w:val="00EF0B81"/>
    <w:rsid w:val="00EF479C"/>
    <w:rsid w:val="00F03D58"/>
    <w:rsid w:val="00F25D9D"/>
    <w:rsid w:val="00F27776"/>
    <w:rsid w:val="00F44F7A"/>
    <w:rsid w:val="00F52E6F"/>
    <w:rsid w:val="00F5501B"/>
    <w:rsid w:val="00F7427E"/>
    <w:rsid w:val="00F7450D"/>
    <w:rsid w:val="00F75BF7"/>
    <w:rsid w:val="00F83C82"/>
    <w:rsid w:val="00F9377E"/>
    <w:rsid w:val="00FA02AE"/>
    <w:rsid w:val="00FA2DF9"/>
    <w:rsid w:val="00FA49D7"/>
    <w:rsid w:val="00FC54F3"/>
    <w:rsid w:val="00FD0178"/>
    <w:rsid w:val="00FD08D5"/>
    <w:rsid w:val="00FD1B14"/>
    <w:rsid w:val="00FD2C84"/>
    <w:rsid w:val="00FD6702"/>
    <w:rsid w:val="00FE5007"/>
    <w:rsid w:val="00FE6BA3"/>
    <w:rsid w:val="00FE6C11"/>
    <w:rsid w:val="00FF2CD1"/>
    <w:rsid w:val="00FF7C60"/>
    <w:rsid w:val="01382F9A"/>
    <w:rsid w:val="01911BFB"/>
    <w:rsid w:val="0222304C"/>
    <w:rsid w:val="049525DD"/>
    <w:rsid w:val="057C3FBB"/>
    <w:rsid w:val="08255143"/>
    <w:rsid w:val="083D4846"/>
    <w:rsid w:val="084F7D08"/>
    <w:rsid w:val="08C70B9F"/>
    <w:rsid w:val="08D619DF"/>
    <w:rsid w:val="0B7943F6"/>
    <w:rsid w:val="0B836D04"/>
    <w:rsid w:val="0B8C19A2"/>
    <w:rsid w:val="0C841FD5"/>
    <w:rsid w:val="0E526F60"/>
    <w:rsid w:val="10B97FFC"/>
    <w:rsid w:val="11F0532F"/>
    <w:rsid w:val="120530AD"/>
    <w:rsid w:val="124E78E0"/>
    <w:rsid w:val="12E36B28"/>
    <w:rsid w:val="141D634C"/>
    <w:rsid w:val="14B77F86"/>
    <w:rsid w:val="15376161"/>
    <w:rsid w:val="16A546DC"/>
    <w:rsid w:val="179D7B31"/>
    <w:rsid w:val="180F56A9"/>
    <w:rsid w:val="18566543"/>
    <w:rsid w:val="1A861847"/>
    <w:rsid w:val="1AB202E3"/>
    <w:rsid w:val="1AB55120"/>
    <w:rsid w:val="1B5A7F56"/>
    <w:rsid w:val="1B707570"/>
    <w:rsid w:val="1D000A44"/>
    <w:rsid w:val="1D287982"/>
    <w:rsid w:val="1DAB0622"/>
    <w:rsid w:val="1E481027"/>
    <w:rsid w:val="1F797D8D"/>
    <w:rsid w:val="21376E96"/>
    <w:rsid w:val="219935A2"/>
    <w:rsid w:val="21E578D4"/>
    <w:rsid w:val="240A708F"/>
    <w:rsid w:val="253162CB"/>
    <w:rsid w:val="256551B9"/>
    <w:rsid w:val="256E11E3"/>
    <w:rsid w:val="260B0ADC"/>
    <w:rsid w:val="26B528AC"/>
    <w:rsid w:val="277214A8"/>
    <w:rsid w:val="2A7C728D"/>
    <w:rsid w:val="2E696C5E"/>
    <w:rsid w:val="2E81791E"/>
    <w:rsid w:val="2F506E0C"/>
    <w:rsid w:val="307D6D6A"/>
    <w:rsid w:val="319C109E"/>
    <w:rsid w:val="351D783C"/>
    <w:rsid w:val="35270E2E"/>
    <w:rsid w:val="38870F65"/>
    <w:rsid w:val="38A24CA0"/>
    <w:rsid w:val="39062AC8"/>
    <w:rsid w:val="39074301"/>
    <w:rsid w:val="3926078E"/>
    <w:rsid w:val="3EF021D5"/>
    <w:rsid w:val="412857D0"/>
    <w:rsid w:val="417E46AC"/>
    <w:rsid w:val="44AA255E"/>
    <w:rsid w:val="44F77469"/>
    <w:rsid w:val="45EF38DD"/>
    <w:rsid w:val="4A1D1E9F"/>
    <w:rsid w:val="4B3969CC"/>
    <w:rsid w:val="4B5A698D"/>
    <w:rsid w:val="4EC5665F"/>
    <w:rsid w:val="517274D0"/>
    <w:rsid w:val="54867961"/>
    <w:rsid w:val="552E7367"/>
    <w:rsid w:val="556D4C76"/>
    <w:rsid w:val="55ED2510"/>
    <w:rsid w:val="56F73108"/>
    <w:rsid w:val="59E7034E"/>
    <w:rsid w:val="5AE906FE"/>
    <w:rsid w:val="5B622DD7"/>
    <w:rsid w:val="5D0975FB"/>
    <w:rsid w:val="5D3355E1"/>
    <w:rsid w:val="5E0469EA"/>
    <w:rsid w:val="609536E9"/>
    <w:rsid w:val="654337F8"/>
    <w:rsid w:val="66241801"/>
    <w:rsid w:val="689E66B4"/>
    <w:rsid w:val="68E57423"/>
    <w:rsid w:val="69891135"/>
    <w:rsid w:val="6A001801"/>
    <w:rsid w:val="6B2B56CA"/>
    <w:rsid w:val="6D527BEC"/>
    <w:rsid w:val="6F6510D2"/>
    <w:rsid w:val="700444A4"/>
    <w:rsid w:val="70B96726"/>
    <w:rsid w:val="732F235D"/>
    <w:rsid w:val="7406552D"/>
    <w:rsid w:val="74357509"/>
    <w:rsid w:val="74D2169B"/>
    <w:rsid w:val="75A7711C"/>
    <w:rsid w:val="771675EA"/>
    <w:rsid w:val="785054E2"/>
    <w:rsid w:val="788A6CDC"/>
    <w:rsid w:val="7C9F4B1B"/>
    <w:rsid w:val="7ECC6CCF"/>
    <w:rsid w:val="7EFB22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EECBBE"/>
  <w15:docId w15:val="{7AD968DA-C792-4D29-90BC-84D8CCE58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763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footnote text"/>
    <w:basedOn w:val="a"/>
    <w:link w:val="Char1"/>
    <w:semiHidden/>
    <w:qFormat/>
    <w:pPr>
      <w:snapToGrid w:val="0"/>
      <w:jc w:val="left"/>
    </w:pPr>
    <w:rPr>
      <w:rFonts w:ascii="Times New Roman" w:hAnsi="Times New Roman"/>
      <w:sz w:val="18"/>
      <w:szCs w:val="18"/>
    </w:rPr>
  </w:style>
  <w:style w:type="character" w:styleId="a6">
    <w:name w:val="footnote reference"/>
    <w:semiHidden/>
    <w:qFormat/>
    <w:rPr>
      <w:rFonts w:cs="Times New Roman"/>
      <w:vertAlign w:val="superscript"/>
    </w:rPr>
  </w:style>
  <w:style w:type="table" w:styleId="a7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a8">
    <w:name w:val="脚注文本 字符"/>
    <w:basedOn w:val="a0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脚注文本 Char"/>
    <w:link w:val="a5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Georgia" w:eastAsia="Georgia" w:hAnsi="Georgia" w:cs="Georgia"/>
      <w:color w:val="000000"/>
      <w:sz w:val="24"/>
      <w:szCs w:val="24"/>
      <w:u w:val="none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paragraph" w:styleId="aa">
    <w:name w:val="No Spacing"/>
    <w:link w:val="Char2"/>
    <w:uiPriority w:val="1"/>
    <w:qFormat/>
    <w:rsid w:val="00F83C82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2">
    <w:name w:val="无间隔 Char"/>
    <w:basedOn w:val="a0"/>
    <w:link w:val="aa"/>
    <w:uiPriority w:val="1"/>
    <w:rsid w:val="00F83C82"/>
    <w:rPr>
      <w:rFonts w:asciiTheme="minorHAnsi" w:eastAsiaTheme="minorEastAsia" w:hAnsiTheme="minorHAnsi" w:cstheme="minorBidi"/>
      <w:sz w:val="22"/>
      <w:szCs w:val="22"/>
    </w:rPr>
  </w:style>
  <w:style w:type="paragraph" w:styleId="ab">
    <w:name w:val="Balloon Text"/>
    <w:basedOn w:val="a"/>
    <w:link w:val="Char3"/>
    <w:uiPriority w:val="99"/>
    <w:semiHidden/>
    <w:unhideWhenUsed/>
    <w:rsid w:val="00B83D43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B83D43"/>
    <w:rPr>
      <w:rFonts w:ascii="Calibri" w:hAnsi="Calibri"/>
      <w:kern w:val="2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6A541A"/>
    <w:rPr>
      <w:sz w:val="21"/>
      <w:szCs w:val="21"/>
    </w:rPr>
  </w:style>
  <w:style w:type="paragraph" w:styleId="ad">
    <w:name w:val="annotation text"/>
    <w:basedOn w:val="a"/>
    <w:link w:val="Char4"/>
    <w:uiPriority w:val="99"/>
    <w:semiHidden/>
    <w:unhideWhenUsed/>
    <w:rsid w:val="006A541A"/>
    <w:pPr>
      <w:jc w:val="left"/>
    </w:pPr>
  </w:style>
  <w:style w:type="character" w:customStyle="1" w:styleId="Char4">
    <w:name w:val="批注文字 Char"/>
    <w:basedOn w:val="a0"/>
    <w:link w:val="ad"/>
    <w:uiPriority w:val="99"/>
    <w:semiHidden/>
    <w:rsid w:val="006A541A"/>
    <w:rPr>
      <w:rFonts w:ascii="Calibri" w:hAnsi="Calibri"/>
      <w:kern w:val="2"/>
      <w:sz w:val="21"/>
      <w:szCs w:val="22"/>
    </w:rPr>
  </w:style>
  <w:style w:type="paragraph" w:styleId="ae">
    <w:name w:val="annotation subject"/>
    <w:basedOn w:val="ad"/>
    <w:next w:val="ad"/>
    <w:link w:val="Char5"/>
    <w:uiPriority w:val="99"/>
    <w:semiHidden/>
    <w:unhideWhenUsed/>
    <w:rsid w:val="006A541A"/>
    <w:rPr>
      <w:b/>
      <w:bCs/>
    </w:rPr>
  </w:style>
  <w:style w:type="character" w:customStyle="1" w:styleId="Char5">
    <w:name w:val="批注主题 Char"/>
    <w:basedOn w:val="Char4"/>
    <w:link w:val="ae"/>
    <w:uiPriority w:val="99"/>
    <w:semiHidden/>
    <w:rsid w:val="006A541A"/>
    <w:rPr>
      <w:rFonts w:ascii="Calibri" w:hAnsi="Calibr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13</Pages>
  <Words>293</Words>
  <Characters>1676</Characters>
  <Application>Microsoft Office Word</Application>
  <DocSecurity>0</DocSecurity>
  <Lines>13</Lines>
  <Paragraphs>3</Paragraphs>
  <ScaleCrop>false</ScaleCrop>
  <Company/>
  <LinksUpToDate>false</LinksUpToDate>
  <CharactersWithSpaces>1966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</dc:creator>
  <cp:lastModifiedBy>杨七平</cp:lastModifiedBy>
  <cp:revision>50</cp:revision>
  <dcterms:created xsi:type="dcterms:W3CDTF">2020-11-04T01:18:00Z</dcterms:created>
  <dcterms:modified xsi:type="dcterms:W3CDTF">2021-03-31T09:38:00Z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