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78E9" w:rsidRDefault="002D78E9" w:rsidP="002D78E9">
      <w:pPr>
        <w:rPr>
          <w:b/>
        </w:rPr>
      </w:pPr>
      <w:r w:rsidRPr="00CA385F">
        <w:rPr>
          <w:rFonts w:hint="eastAsia"/>
          <w:b/>
        </w:rPr>
        <w:t>附件</w:t>
      </w:r>
      <w:r>
        <w:rPr>
          <w:rFonts w:hint="eastAsia"/>
          <w:b/>
        </w:rPr>
        <w:t>1</w:t>
      </w:r>
      <w:r>
        <w:rPr>
          <w:rFonts w:hint="eastAsia"/>
          <w:b/>
        </w:rPr>
        <w:t>：</w:t>
      </w:r>
    </w:p>
    <w:p w:rsidR="002D78E9" w:rsidRPr="00CA385F" w:rsidRDefault="002D78E9" w:rsidP="002D78E9">
      <w:pPr>
        <w:rPr>
          <w:b/>
        </w:rPr>
      </w:pPr>
    </w:p>
    <w:p w:rsidR="002D78E9" w:rsidRPr="00CA385F" w:rsidRDefault="002D78E9" w:rsidP="002D78E9">
      <w:pPr>
        <w:jc w:val="center"/>
        <w:rPr>
          <w:b/>
          <w:sz w:val="28"/>
          <w:szCs w:val="28"/>
        </w:rPr>
      </w:pPr>
      <w:r w:rsidRPr="00CA385F">
        <w:rPr>
          <w:rFonts w:hint="eastAsia"/>
          <w:b/>
          <w:sz w:val="28"/>
          <w:szCs w:val="28"/>
        </w:rPr>
        <w:t>暨南大学教育收费</w:t>
      </w:r>
      <w:r w:rsidR="003139B4">
        <w:rPr>
          <w:rFonts w:hint="eastAsia"/>
          <w:b/>
          <w:sz w:val="28"/>
          <w:szCs w:val="28"/>
        </w:rPr>
        <w:t>项目</w:t>
      </w:r>
      <w:r w:rsidRPr="00CA385F">
        <w:rPr>
          <w:rFonts w:hint="eastAsia"/>
          <w:b/>
          <w:sz w:val="28"/>
          <w:szCs w:val="28"/>
        </w:rPr>
        <w:t>审批表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50"/>
        <w:gridCol w:w="2193"/>
        <w:gridCol w:w="2651"/>
        <w:gridCol w:w="2228"/>
      </w:tblGrid>
      <w:tr w:rsidR="002D78E9" w:rsidRPr="00CA385F" w:rsidTr="002D78E9">
        <w:trPr>
          <w:trHeight w:val="567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8E9" w:rsidRPr="00CA385F" w:rsidRDefault="002D78E9" w:rsidP="00AB01AC">
            <w:pPr>
              <w:jc w:val="center"/>
            </w:pPr>
            <w:r w:rsidRPr="00CA385F">
              <w:rPr>
                <w:rFonts w:hint="eastAsia"/>
              </w:rPr>
              <w:t>申请单位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8E9" w:rsidRPr="00CA385F" w:rsidRDefault="002D78E9" w:rsidP="00AB01AC">
            <w:pPr>
              <w:jc w:val="center"/>
            </w:pP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8E9" w:rsidRPr="00CA385F" w:rsidRDefault="002D78E9" w:rsidP="00AB01AC">
            <w:pPr>
              <w:jc w:val="center"/>
            </w:pPr>
            <w:r>
              <w:rPr>
                <w:rFonts w:hint="eastAsia"/>
              </w:rPr>
              <w:t>项目名称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8E9" w:rsidRPr="00CA385F" w:rsidRDefault="002D78E9" w:rsidP="00AB01AC">
            <w:pPr>
              <w:jc w:val="center"/>
            </w:pPr>
          </w:p>
        </w:tc>
      </w:tr>
      <w:tr w:rsidR="0082063F" w:rsidRPr="00CA385F" w:rsidTr="00AB01AC">
        <w:trPr>
          <w:trHeight w:val="567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63F" w:rsidRPr="00CA385F" w:rsidRDefault="0082063F" w:rsidP="00AB01AC">
            <w:pPr>
              <w:jc w:val="center"/>
            </w:pPr>
            <w:r w:rsidRPr="00CA385F">
              <w:rPr>
                <w:rFonts w:hint="eastAsia"/>
              </w:rPr>
              <w:t>联系人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63F" w:rsidRPr="00CA385F" w:rsidRDefault="0082063F" w:rsidP="00AB01AC">
            <w:pPr>
              <w:jc w:val="center"/>
            </w:pP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63F" w:rsidRPr="00CA385F" w:rsidRDefault="0082063F" w:rsidP="00AB01AC">
            <w:pPr>
              <w:jc w:val="center"/>
            </w:pPr>
            <w:r w:rsidRPr="00CA385F">
              <w:rPr>
                <w:rFonts w:hint="eastAsia"/>
              </w:rPr>
              <w:t>联系电话</w:t>
            </w:r>
            <w:r>
              <w:rPr>
                <w:rFonts w:hint="eastAsia"/>
              </w:rPr>
              <w:t>及手机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63F" w:rsidRPr="00CA385F" w:rsidRDefault="0082063F" w:rsidP="00AB01AC">
            <w:pPr>
              <w:jc w:val="center"/>
            </w:pPr>
          </w:p>
        </w:tc>
      </w:tr>
      <w:tr w:rsidR="002D78E9" w:rsidRPr="00CA385F" w:rsidTr="002D78E9">
        <w:trPr>
          <w:cantSplit/>
          <w:trHeight w:val="567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8E9" w:rsidRPr="00CA385F" w:rsidRDefault="001213D5" w:rsidP="001213D5">
            <w:pPr>
              <w:jc w:val="center"/>
            </w:pPr>
            <w:r>
              <w:rPr>
                <w:rFonts w:hint="eastAsia"/>
              </w:rPr>
              <w:t>教育</w:t>
            </w:r>
            <w:r w:rsidR="002D78E9" w:rsidRPr="00CA385F">
              <w:rPr>
                <w:rFonts w:hint="eastAsia"/>
              </w:rPr>
              <w:t>收费</w:t>
            </w:r>
            <w:r>
              <w:rPr>
                <w:rFonts w:hint="eastAsia"/>
              </w:rPr>
              <w:t>类型</w:t>
            </w:r>
          </w:p>
        </w:tc>
        <w:tc>
          <w:tcPr>
            <w:tcW w:w="7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8E9" w:rsidRPr="00CA385F" w:rsidRDefault="001213D5" w:rsidP="00D25032">
            <w:r>
              <w:rPr>
                <w:rFonts w:hint="eastAsia"/>
              </w:rPr>
              <w:t>立项</w:t>
            </w:r>
            <w:r>
              <w:rPr>
                <w:rFonts w:hint="eastAsia"/>
              </w:rPr>
              <w:t xml:space="preserve"> </w:t>
            </w:r>
            <w:r w:rsidR="00D25032" w:rsidRPr="00144417">
              <w:rPr>
                <w:rFonts w:hint="eastAsia"/>
                <w:sz w:val="24"/>
              </w:rPr>
              <w:t>□</w:t>
            </w:r>
            <w:r w:rsidR="00D25032">
              <w:rPr>
                <w:rFonts w:hint="eastAsia"/>
                <w:sz w:val="24"/>
              </w:rPr>
              <w:t xml:space="preserve">  </w:t>
            </w:r>
            <w:r>
              <w:rPr>
                <w:rFonts w:hint="eastAsia"/>
              </w:rPr>
              <w:t>调整</w:t>
            </w:r>
            <w:r w:rsidR="00D25032">
              <w:rPr>
                <w:rFonts w:hint="eastAsia"/>
              </w:rPr>
              <w:t xml:space="preserve"> </w:t>
            </w:r>
            <w:r w:rsidR="00D25032" w:rsidRPr="00144417">
              <w:rPr>
                <w:rFonts w:hint="eastAsia"/>
                <w:sz w:val="24"/>
              </w:rPr>
              <w:t>□</w:t>
            </w:r>
            <w:r w:rsidR="00D25032">
              <w:rPr>
                <w:rFonts w:hint="eastAsia"/>
                <w:sz w:val="24"/>
              </w:rPr>
              <w:t xml:space="preserve">  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分配</w:t>
            </w:r>
            <w:r w:rsidR="00D25032">
              <w:rPr>
                <w:rFonts w:hint="eastAsia"/>
              </w:rPr>
              <w:t xml:space="preserve"> </w:t>
            </w:r>
            <w:r w:rsidR="00D25032" w:rsidRPr="00144417">
              <w:rPr>
                <w:rFonts w:hint="eastAsia"/>
                <w:sz w:val="24"/>
              </w:rPr>
              <w:t>□</w:t>
            </w:r>
          </w:p>
        </w:tc>
      </w:tr>
      <w:tr w:rsidR="002D78E9" w:rsidRPr="00CA385F" w:rsidTr="00B42B81">
        <w:trPr>
          <w:trHeight w:val="975"/>
        </w:trPr>
        <w:tc>
          <w:tcPr>
            <w:tcW w:w="85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8E9" w:rsidRPr="00CA385F" w:rsidRDefault="004C2560" w:rsidP="00AB01AC">
            <w:r>
              <w:rPr>
                <w:rFonts w:hint="eastAsia"/>
              </w:rPr>
              <w:t>收费项目立项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调整</w:t>
            </w:r>
            <w:r w:rsidR="00E87CB0">
              <w:rPr>
                <w:rFonts w:hint="eastAsia"/>
              </w:rPr>
              <w:t>/</w:t>
            </w:r>
            <w:r w:rsidR="00E87CB0">
              <w:rPr>
                <w:rFonts w:hint="eastAsia"/>
              </w:rPr>
              <w:t>分配</w:t>
            </w:r>
            <w:r w:rsidR="00C81557">
              <w:rPr>
                <w:rFonts w:hint="eastAsia"/>
              </w:rPr>
              <w:t>事由</w:t>
            </w:r>
            <w:r>
              <w:rPr>
                <w:rFonts w:hint="eastAsia"/>
              </w:rPr>
              <w:t>：</w:t>
            </w:r>
          </w:p>
          <w:p w:rsidR="002D78E9" w:rsidRDefault="002D78E9" w:rsidP="00B42B81"/>
          <w:p w:rsidR="00B42B81" w:rsidRDefault="00B42B81" w:rsidP="00B42B81"/>
          <w:p w:rsidR="001213D5" w:rsidRDefault="001213D5" w:rsidP="00B42B81"/>
          <w:p w:rsidR="00B42B81" w:rsidRPr="00CA385F" w:rsidRDefault="00B42B81" w:rsidP="00B42B81"/>
        </w:tc>
      </w:tr>
      <w:tr w:rsidR="004C2560" w:rsidRPr="00CA385F" w:rsidTr="00B42B81">
        <w:trPr>
          <w:trHeight w:val="1160"/>
        </w:trPr>
        <w:tc>
          <w:tcPr>
            <w:tcW w:w="85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560" w:rsidRPr="00CA385F" w:rsidRDefault="004C2560" w:rsidP="004C2560">
            <w:r w:rsidRPr="00CA385F">
              <w:rPr>
                <w:rFonts w:hint="eastAsia"/>
              </w:rPr>
              <w:t>收费项目</w:t>
            </w:r>
            <w:r>
              <w:rPr>
                <w:rFonts w:hint="eastAsia"/>
              </w:rPr>
              <w:t>立项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调整</w:t>
            </w:r>
            <w:r w:rsidR="00E87CB0">
              <w:rPr>
                <w:rFonts w:hint="eastAsia"/>
              </w:rPr>
              <w:t>/</w:t>
            </w:r>
            <w:r w:rsidR="00E87CB0">
              <w:rPr>
                <w:rFonts w:hint="eastAsia"/>
              </w:rPr>
              <w:t>分配</w:t>
            </w:r>
            <w:r>
              <w:rPr>
                <w:rFonts w:hint="eastAsia"/>
              </w:rPr>
              <w:t>主要内容</w:t>
            </w:r>
            <w:r w:rsidRPr="00CA385F">
              <w:rPr>
                <w:rFonts w:hint="eastAsia"/>
              </w:rPr>
              <w:t>：</w:t>
            </w:r>
          </w:p>
          <w:p w:rsidR="004C2560" w:rsidRDefault="00F945CA" w:rsidP="00AB01AC">
            <w:r>
              <w:rPr>
                <w:rFonts w:hint="eastAsia"/>
              </w:rPr>
              <w:t>（收费对象、</w:t>
            </w:r>
            <w:r w:rsidR="00D25032">
              <w:rPr>
                <w:rFonts w:hint="eastAsia"/>
              </w:rPr>
              <w:t>调整前后的收费</w:t>
            </w:r>
            <w:r>
              <w:rPr>
                <w:rFonts w:hint="eastAsia"/>
              </w:rPr>
              <w:t>标准、全年涉及金额、使用票据等）</w:t>
            </w:r>
          </w:p>
          <w:p w:rsidR="00B42B81" w:rsidRDefault="00B42B81" w:rsidP="00AB01AC"/>
          <w:p w:rsidR="00B42B81" w:rsidRDefault="00B42B81" w:rsidP="00AB01AC"/>
          <w:p w:rsidR="00B42B81" w:rsidRDefault="00B42B81" w:rsidP="00AB01AC"/>
        </w:tc>
      </w:tr>
      <w:tr w:rsidR="002D78E9" w:rsidRPr="00CA385F" w:rsidTr="00B42B81">
        <w:trPr>
          <w:trHeight w:val="1828"/>
        </w:trPr>
        <w:tc>
          <w:tcPr>
            <w:tcW w:w="85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8E9" w:rsidRDefault="002D78E9" w:rsidP="00AB01AC">
            <w:r w:rsidRPr="00CA385F">
              <w:rPr>
                <w:rFonts w:hint="eastAsia"/>
              </w:rPr>
              <w:t>收费</w:t>
            </w:r>
            <w:r w:rsidR="004C2560">
              <w:rPr>
                <w:rFonts w:hint="eastAsia"/>
              </w:rPr>
              <w:t>项目立项</w:t>
            </w:r>
            <w:r w:rsidR="004C2560">
              <w:rPr>
                <w:rFonts w:hint="eastAsia"/>
              </w:rPr>
              <w:t>/</w:t>
            </w:r>
            <w:r w:rsidR="004C2560">
              <w:rPr>
                <w:rFonts w:hint="eastAsia"/>
              </w:rPr>
              <w:t>调整</w:t>
            </w:r>
            <w:r w:rsidR="00E87CB0">
              <w:rPr>
                <w:rFonts w:hint="eastAsia"/>
              </w:rPr>
              <w:t>/</w:t>
            </w:r>
            <w:r w:rsidR="00E87CB0">
              <w:rPr>
                <w:rFonts w:hint="eastAsia"/>
              </w:rPr>
              <w:t>分配</w:t>
            </w:r>
            <w:bookmarkStart w:id="0" w:name="_GoBack"/>
            <w:bookmarkEnd w:id="0"/>
            <w:r w:rsidR="004C2560">
              <w:rPr>
                <w:rFonts w:hint="eastAsia"/>
              </w:rPr>
              <w:t>主要</w:t>
            </w:r>
            <w:r w:rsidRPr="00CA385F">
              <w:rPr>
                <w:rFonts w:hint="eastAsia"/>
              </w:rPr>
              <w:t>依据</w:t>
            </w:r>
            <w:r w:rsidR="004C2560" w:rsidRPr="00CA385F">
              <w:rPr>
                <w:rFonts w:hint="eastAsia"/>
              </w:rPr>
              <w:t>：</w:t>
            </w:r>
          </w:p>
          <w:p w:rsidR="002D78E9" w:rsidRDefault="004C2560" w:rsidP="00AB01AC">
            <w:r>
              <w:rPr>
                <w:rFonts w:hint="eastAsia"/>
              </w:rPr>
              <w:t>（</w:t>
            </w:r>
            <w:r w:rsidRPr="002D78E9">
              <w:rPr>
                <w:rFonts w:hint="eastAsia"/>
              </w:rPr>
              <w:t>包括但不限于调整前后的收费</w:t>
            </w:r>
            <w:r w:rsidR="00B42B81">
              <w:rPr>
                <w:rFonts w:hint="eastAsia"/>
              </w:rPr>
              <w:t>政策和</w:t>
            </w:r>
            <w:r w:rsidRPr="002D78E9">
              <w:rPr>
                <w:rFonts w:hint="eastAsia"/>
              </w:rPr>
              <w:t>制度依据、兄弟院校的收费参考文件、签订的相关合同或协议</w:t>
            </w:r>
            <w:r w:rsidR="00B42B81">
              <w:rPr>
                <w:rFonts w:hint="eastAsia"/>
              </w:rPr>
              <w:t>、测算依据</w:t>
            </w:r>
            <w:r w:rsidRPr="002D78E9">
              <w:rPr>
                <w:rFonts w:hint="eastAsia"/>
              </w:rPr>
              <w:t>等</w:t>
            </w:r>
            <w:r>
              <w:rPr>
                <w:rFonts w:hint="eastAsia"/>
              </w:rPr>
              <w:t>）</w:t>
            </w:r>
          </w:p>
          <w:p w:rsidR="002D78E9" w:rsidRPr="00CA385F" w:rsidRDefault="002D78E9" w:rsidP="00AB01AC"/>
          <w:p w:rsidR="002D78E9" w:rsidRPr="00CA385F" w:rsidRDefault="002D78E9" w:rsidP="00AB01AC"/>
        </w:tc>
      </w:tr>
      <w:tr w:rsidR="002D78E9" w:rsidRPr="00CA385F" w:rsidTr="00B42B81">
        <w:trPr>
          <w:trHeight w:val="1656"/>
        </w:trPr>
        <w:tc>
          <w:tcPr>
            <w:tcW w:w="85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8E9" w:rsidRPr="00CA385F" w:rsidRDefault="003139B4" w:rsidP="00AB01AC">
            <w:r>
              <w:rPr>
                <w:rFonts w:hint="eastAsia"/>
              </w:rPr>
              <w:t>申请单位</w:t>
            </w:r>
            <w:r w:rsidR="002D78E9" w:rsidRPr="00CA385F">
              <w:rPr>
                <w:rFonts w:hint="eastAsia"/>
              </w:rPr>
              <w:t>意见：</w:t>
            </w:r>
          </w:p>
          <w:p w:rsidR="002D78E9" w:rsidRDefault="002D78E9" w:rsidP="00AB01AC"/>
          <w:p w:rsidR="002D78E9" w:rsidRDefault="002D78E9" w:rsidP="00AB01AC"/>
          <w:p w:rsidR="00B42B81" w:rsidRPr="00CA385F" w:rsidRDefault="00B42B81" w:rsidP="00AB01AC"/>
          <w:p w:rsidR="002D78E9" w:rsidRPr="00CA385F" w:rsidRDefault="003139B4" w:rsidP="003139B4">
            <w:pPr>
              <w:ind w:firstLineChars="450" w:firstLine="945"/>
            </w:pPr>
            <w:r>
              <w:rPr>
                <w:rFonts w:hint="eastAsia"/>
              </w:rPr>
              <w:t>负责人</w:t>
            </w:r>
            <w:r w:rsidR="002D78E9" w:rsidRPr="00CA385F">
              <w:rPr>
                <w:rFonts w:hint="eastAsia"/>
              </w:rPr>
              <w:t>签名（盖章）：</w:t>
            </w:r>
            <w:r>
              <w:rPr>
                <w:rFonts w:hint="eastAsia"/>
              </w:rPr>
              <w:t xml:space="preserve">                  </w:t>
            </w:r>
            <w:r>
              <w:rPr>
                <w:rFonts w:hint="eastAsia"/>
              </w:rPr>
              <w:t>日期：</w:t>
            </w:r>
            <w:r>
              <w:rPr>
                <w:rFonts w:hint="eastAsia"/>
              </w:rPr>
              <w:t xml:space="preserve">       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日</w:t>
            </w:r>
          </w:p>
        </w:tc>
      </w:tr>
      <w:tr w:rsidR="002D78E9" w:rsidRPr="00CA385F" w:rsidTr="00B42B81">
        <w:trPr>
          <w:trHeight w:val="1755"/>
        </w:trPr>
        <w:tc>
          <w:tcPr>
            <w:tcW w:w="85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8E9" w:rsidRPr="00CA385F" w:rsidRDefault="002D78E9" w:rsidP="00AB01AC">
            <w:r w:rsidRPr="00CA385F">
              <w:rPr>
                <w:rFonts w:hint="eastAsia"/>
              </w:rPr>
              <w:t>学校</w:t>
            </w:r>
            <w:r w:rsidR="003139B4">
              <w:rPr>
                <w:rFonts w:hint="eastAsia"/>
              </w:rPr>
              <w:t>教育收费项目分</w:t>
            </w:r>
            <w:r>
              <w:rPr>
                <w:rFonts w:hint="eastAsia"/>
              </w:rPr>
              <w:t>口管理部门</w:t>
            </w:r>
            <w:r w:rsidRPr="00CA385F">
              <w:rPr>
                <w:rFonts w:hint="eastAsia"/>
              </w:rPr>
              <w:t>意见：</w:t>
            </w:r>
          </w:p>
          <w:p w:rsidR="002D78E9" w:rsidRDefault="002D78E9" w:rsidP="00AB01AC"/>
          <w:p w:rsidR="002D78E9" w:rsidRDefault="002D78E9" w:rsidP="00AB01AC"/>
          <w:p w:rsidR="002D78E9" w:rsidRPr="00CA385F" w:rsidRDefault="002D78E9" w:rsidP="00AB01AC"/>
          <w:p w:rsidR="002D78E9" w:rsidRPr="00CA385F" w:rsidRDefault="002D78E9" w:rsidP="00AB01AC">
            <w:r w:rsidRPr="00CA385F">
              <w:t xml:space="preserve">   </w:t>
            </w:r>
            <w:r w:rsidR="003139B4">
              <w:t xml:space="preserve">       </w:t>
            </w:r>
            <w:r w:rsidRPr="00CA385F">
              <w:rPr>
                <w:rFonts w:hint="eastAsia"/>
              </w:rPr>
              <w:t>签名（盖章）：</w:t>
            </w:r>
            <w:r w:rsidR="003139B4">
              <w:rPr>
                <w:rFonts w:hint="eastAsia"/>
              </w:rPr>
              <w:t xml:space="preserve">                       </w:t>
            </w:r>
            <w:r w:rsidR="003139B4">
              <w:rPr>
                <w:rFonts w:hint="eastAsia"/>
              </w:rPr>
              <w:t>日期：</w:t>
            </w:r>
            <w:r w:rsidR="003139B4">
              <w:rPr>
                <w:rFonts w:hint="eastAsia"/>
              </w:rPr>
              <w:t xml:space="preserve">       </w:t>
            </w:r>
            <w:r w:rsidR="003139B4">
              <w:rPr>
                <w:rFonts w:hint="eastAsia"/>
              </w:rPr>
              <w:t>年</w:t>
            </w:r>
            <w:r w:rsidR="003139B4">
              <w:rPr>
                <w:rFonts w:hint="eastAsia"/>
              </w:rPr>
              <w:t xml:space="preserve">    </w:t>
            </w:r>
            <w:r w:rsidR="003139B4">
              <w:rPr>
                <w:rFonts w:hint="eastAsia"/>
              </w:rPr>
              <w:t>月</w:t>
            </w:r>
            <w:r w:rsidR="003139B4">
              <w:rPr>
                <w:rFonts w:hint="eastAsia"/>
              </w:rPr>
              <w:t xml:space="preserve">    </w:t>
            </w:r>
            <w:r w:rsidR="003139B4">
              <w:rPr>
                <w:rFonts w:hint="eastAsia"/>
              </w:rPr>
              <w:t>日</w:t>
            </w:r>
          </w:p>
        </w:tc>
      </w:tr>
      <w:tr w:rsidR="002D78E9" w:rsidRPr="00CA385F" w:rsidTr="00B42B81">
        <w:trPr>
          <w:trHeight w:val="1441"/>
        </w:trPr>
        <w:tc>
          <w:tcPr>
            <w:tcW w:w="85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8E9" w:rsidRPr="00CA385F" w:rsidRDefault="002D78E9" w:rsidP="002D78E9">
            <w:r w:rsidRPr="00CA385F">
              <w:rPr>
                <w:rFonts w:hint="eastAsia"/>
              </w:rPr>
              <w:t>学校教育收费管理办公室意见：</w:t>
            </w:r>
          </w:p>
          <w:p w:rsidR="002D78E9" w:rsidRPr="002D78E9" w:rsidRDefault="002D78E9" w:rsidP="00AB01AC"/>
          <w:p w:rsidR="002D78E9" w:rsidRDefault="002D78E9" w:rsidP="00AB01AC"/>
          <w:p w:rsidR="002D78E9" w:rsidRPr="00CA385F" w:rsidRDefault="002D78E9" w:rsidP="00AB01AC"/>
          <w:p w:rsidR="002D78E9" w:rsidRPr="00CA385F" w:rsidRDefault="002D78E9" w:rsidP="00AB01AC">
            <w:r w:rsidRPr="00CA385F">
              <w:t xml:space="preserve">   </w:t>
            </w:r>
            <w:r w:rsidR="003139B4">
              <w:t xml:space="preserve">       </w:t>
            </w:r>
            <w:r w:rsidRPr="00CA385F">
              <w:rPr>
                <w:rFonts w:hint="eastAsia"/>
              </w:rPr>
              <w:t>签名（盖章）：</w:t>
            </w:r>
            <w:r w:rsidR="003139B4">
              <w:rPr>
                <w:rFonts w:hint="eastAsia"/>
              </w:rPr>
              <w:t xml:space="preserve">                       </w:t>
            </w:r>
            <w:r w:rsidR="003139B4">
              <w:rPr>
                <w:rFonts w:hint="eastAsia"/>
              </w:rPr>
              <w:t>日期：</w:t>
            </w:r>
            <w:r w:rsidR="003139B4">
              <w:rPr>
                <w:rFonts w:hint="eastAsia"/>
              </w:rPr>
              <w:t xml:space="preserve">       </w:t>
            </w:r>
            <w:r w:rsidR="003139B4">
              <w:rPr>
                <w:rFonts w:hint="eastAsia"/>
              </w:rPr>
              <w:t>年</w:t>
            </w:r>
            <w:r w:rsidR="003139B4">
              <w:rPr>
                <w:rFonts w:hint="eastAsia"/>
              </w:rPr>
              <w:t xml:space="preserve">    </w:t>
            </w:r>
            <w:r w:rsidR="003139B4">
              <w:rPr>
                <w:rFonts w:hint="eastAsia"/>
              </w:rPr>
              <w:t>月</w:t>
            </w:r>
            <w:r w:rsidR="003139B4">
              <w:rPr>
                <w:rFonts w:hint="eastAsia"/>
              </w:rPr>
              <w:t xml:space="preserve">    </w:t>
            </w:r>
            <w:r w:rsidR="003139B4">
              <w:rPr>
                <w:rFonts w:hint="eastAsia"/>
              </w:rPr>
              <w:t>日</w:t>
            </w:r>
          </w:p>
        </w:tc>
      </w:tr>
    </w:tbl>
    <w:p w:rsidR="00475687" w:rsidRPr="002D78E9" w:rsidRDefault="00475687" w:rsidP="002D78E9"/>
    <w:sectPr w:rsidR="00475687" w:rsidRPr="002D78E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7459" w:rsidRDefault="00777459" w:rsidP="003139B4">
      <w:r>
        <w:separator/>
      </w:r>
    </w:p>
  </w:endnote>
  <w:endnote w:type="continuationSeparator" w:id="0">
    <w:p w:rsidR="00777459" w:rsidRDefault="00777459" w:rsidP="003139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7459" w:rsidRDefault="00777459" w:rsidP="003139B4">
      <w:r>
        <w:separator/>
      </w:r>
    </w:p>
  </w:footnote>
  <w:footnote w:type="continuationSeparator" w:id="0">
    <w:p w:rsidR="00777459" w:rsidRDefault="00777459" w:rsidP="003139B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8E9"/>
    <w:rsid w:val="000B4113"/>
    <w:rsid w:val="000C1B6B"/>
    <w:rsid w:val="000D086A"/>
    <w:rsid w:val="000D41CF"/>
    <w:rsid w:val="000D6FB5"/>
    <w:rsid w:val="00116E9F"/>
    <w:rsid w:val="001213D5"/>
    <w:rsid w:val="0016719A"/>
    <w:rsid w:val="00192FA5"/>
    <w:rsid w:val="001B3345"/>
    <w:rsid w:val="001C0213"/>
    <w:rsid w:val="001E4BD3"/>
    <w:rsid w:val="00202643"/>
    <w:rsid w:val="00236F89"/>
    <w:rsid w:val="00242356"/>
    <w:rsid w:val="002659F8"/>
    <w:rsid w:val="002D78E9"/>
    <w:rsid w:val="002E34A3"/>
    <w:rsid w:val="003139B4"/>
    <w:rsid w:val="00327BC3"/>
    <w:rsid w:val="00351845"/>
    <w:rsid w:val="00361816"/>
    <w:rsid w:val="0037162F"/>
    <w:rsid w:val="00372A70"/>
    <w:rsid w:val="003837FC"/>
    <w:rsid w:val="003C2399"/>
    <w:rsid w:val="003D7A56"/>
    <w:rsid w:val="003F5AC9"/>
    <w:rsid w:val="0040652A"/>
    <w:rsid w:val="00443726"/>
    <w:rsid w:val="0045661E"/>
    <w:rsid w:val="0047049E"/>
    <w:rsid w:val="00471307"/>
    <w:rsid w:val="004714C0"/>
    <w:rsid w:val="00475687"/>
    <w:rsid w:val="004B5101"/>
    <w:rsid w:val="004B7DD3"/>
    <w:rsid w:val="004C2560"/>
    <w:rsid w:val="004D749D"/>
    <w:rsid w:val="004E699F"/>
    <w:rsid w:val="004F7AAE"/>
    <w:rsid w:val="0050047C"/>
    <w:rsid w:val="0050321F"/>
    <w:rsid w:val="005137FD"/>
    <w:rsid w:val="00530CAF"/>
    <w:rsid w:val="00573674"/>
    <w:rsid w:val="005740E5"/>
    <w:rsid w:val="00581A9E"/>
    <w:rsid w:val="005A11C9"/>
    <w:rsid w:val="005B6A7C"/>
    <w:rsid w:val="005F34D9"/>
    <w:rsid w:val="006020A2"/>
    <w:rsid w:val="00613ACE"/>
    <w:rsid w:val="0061744D"/>
    <w:rsid w:val="00622400"/>
    <w:rsid w:val="00643346"/>
    <w:rsid w:val="00643DEB"/>
    <w:rsid w:val="00645021"/>
    <w:rsid w:val="00664ECE"/>
    <w:rsid w:val="00675EA2"/>
    <w:rsid w:val="006B3651"/>
    <w:rsid w:val="00720258"/>
    <w:rsid w:val="00724139"/>
    <w:rsid w:val="007571F6"/>
    <w:rsid w:val="007733A2"/>
    <w:rsid w:val="00777459"/>
    <w:rsid w:val="007D10BD"/>
    <w:rsid w:val="007D74FA"/>
    <w:rsid w:val="00810E25"/>
    <w:rsid w:val="0082063F"/>
    <w:rsid w:val="008511E8"/>
    <w:rsid w:val="00857330"/>
    <w:rsid w:val="008A19D0"/>
    <w:rsid w:val="008A419D"/>
    <w:rsid w:val="00921627"/>
    <w:rsid w:val="00953BD6"/>
    <w:rsid w:val="009723B8"/>
    <w:rsid w:val="0098111C"/>
    <w:rsid w:val="0099132A"/>
    <w:rsid w:val="009B0D10"/>
    <w:rsid w:val="00A310ED"/>
    <w:rsid w:val="00A4104F"/>
    <w:rsid w:val="00A972BE"/>
    <w:rsid w:val="00B42B81"/>
    <w:rsid w:val="00B45BB1"/>
    <w:rsid w:val="00BB293E"/>
    <w:rsid w:val="00BB5D24"/>
    <w:rsid w:val="00BB63D8"/>
    <w:rsid w:val="00BD534A"/>
    <w:rsid w:val="00C02C96"/>
    <w:rsid w:val="00C0426A"/>
    <w:rsid w:val="00C11B67"/>
    <w:rsid w:val="00C81557"/>
    <w:rsid w:val="00C86048"/>
    <w:rsid w:val="00C94604"/>
    <w:rsid w:val="00CA653E"/>
    <w:rsid w:val="00CD7D29"/>
    <w:rsid w:val="00CE6C84"/>
    <w:rsid w:val="00D12DD3"/>
    <w:rsid w:val="00D25032"/>
    <w:rsid w:val="00D43A35"/>
    <w:rsid w:val="00D752F1"/>
    <w:rsid w:val="00D75DE8"/>
    <w:rsid w:val="00D91EF5"/>
    <w:rsid w:val="00D973C4"/>
    <w:rsid w:val="00DC2911"/>
    <w:rsid w:val="00E2437F"/>
    <w:rsid w:val="00E60F43"/>
    <w:rsid w:val="00E64500"/>
    <w:rsid w:val="00E87CB0"/>
    <w:rsid w:val="00E91471"/>
    <w:rsid w:val="00EA5BBB"/>
    <w:rsid w:val="00EC6768"/>
    <w:rsid w:val="00EE647F"/>
    <w:rsid w:val="00EF62A6"/>
    <w:rsid w:val="00F21AA1"/>
    <w:rsid w:val="00F43498"/>
    <w:rsid w:val="00F7068A"/>
    <w:rsid w:val="00F7076D"/>
    <w:rsid w:val="00F83FD4"/>
    <w:rsid w:val="00F945CA"/>
    <w:rsid w:val="00F962F9"/>
    <w:rsid w:val="00FB1363"/>
    <w:rsid w:val="00FC55FB"/>
    <w:rsid w:val="00FF2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8E9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139B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139B4"/>
    <w:rPr>
      <w:rFonts w:ascii="Calibri" w:eastAsia="宋体" w:hAnsi="Calibri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139B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139B4"/>
    <w:rPr>
      <w:rFonts w:ascii="Calibri" w:eastAsia="宋体" w:hAnsi="Calibri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8E9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139B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139B4"/>
    <w:rPr>
      <w:rFonts w:ascii="Calibri" w:eastAsia="宋体" w:hAnsi="Calibri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139B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139B4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66</Words>
  <Characters>382</Characters>
  <Application>Microsoft Office Word</Application>
  <DocSecurity>0</DocSecurity>
  <Lines>3</Lines>
  <Paragraphs>1</Paragraphs>
  <ScaleCrop>false</ScaleCrop>
  <Company>Microsoft</Company>
  <LinksUpToDate>false</LinksUpToDate>
  <CharactersWithSpaces>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a</cp:lastModifiedBy>
  <cp:revision>8</cp:revision>
  <cp:lastPrinted>2017-03-28T07:40:00Z</cp:lastPrinted>
  <dcterms:created xsi:type="dcterms:W3CDTF">2017-03-27T07:50:00Z</dcterms:created>
  <dcterms:modified xsi:type="dcterms:W3CDTF">2017-03-29T01:05:00Z</dcterms:modified>
</cp:coreProperties>
</file>