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4F7EBD4" w14:textId="671D920E" w:rsidR="004D3063" w:rsidRPr="00716375" w:rsidRDefault="004D3063" w:rsidP="004D3063">
      <w:pPr>
        <w:spacing w:line="360" w:lineRule="auto"/>
        <w:rPr>
          <w:sz w:val="24"/>
          <w:szCs w:val="24"/>
        </w:rPr>
      </w:pPr>
      <w:r w:rsidRPr="00716375">
        <w:rPr>
          <w:rFonts w:hint="eastAsia"/>
          <w:sz w:val="24"/>
          <w:szCs w:val="24"/>
        </w:rPr>
        <w:t>附件</w:t>
      </w:r>
      <w:r>
        <w:rPr>
          <w:sz w:val="24"/>
          <w:szCs w:val="24"/>
        </w:rPr>
        <w:t>2</w:t>
      </w:r>
      <w:r w:rsidRPr="00716375">
        <w:rPr>
          <w:rFonts w:hint="eastAsia"/>
          <w:sz w:val="24"/>
          <w:szCs w:val="24"/>
        </w:rPr>
        <w:t>：</w:t>
      </w:r>
      <w:r w:rsidRPr="00716375">
        <w:rPr>
          <w:sz w:val="24"/>
          <w:szCs w:val="24"/>
        </w:rPr>
        <w:t xml:space="preserve"> </w:t>
      </w:r>
    </w:p>
    <w:p w14:paraId="261EF3BE" w14:textId="77777777" w:rsidR="004D3063" w:rsidRPr="004D3063" w:rsidRDefault="004D3063" w:rsidP="004D3063">
      <w:pPr>
        <w:spacing w:line="360" w:lineRule="auto"/>
        <w:jc w:val="center"/>
        <w:rPr>
          <w:rFonts w:ascii="黑体" w:eastAsia="黑体" w:hAnsi="黑体"/>
          <w:b/>
          <w:sz w:val="28"/>
          <w:szCs w:val="28"/>
        </w:rPr>
      </w:pPr>
      <w:bookmarkStart w:id="0" w:name="_GoBack"/>
      <w:r>
        <w:rPr>
          <w:rFonts w:ascii="黑体" w:eastAsia="黑体" w:hAnsi="黑体" w:hint="eastAsia"/>
          <w:b/>
          <w:sz w:val="28"/>
          <w:szCs w:val="28"/>
        </w:rPr>
        <w:t>拟</w:t>
      </w:r>
      <w:r>
        <w:rPr>
          <w:rFonts w:ascii="黑体" w:eastAsia="黑体" w:hAnsi="黑体"/>
          <w:b/>
          <w:sz w:val="28"/>
          <w:szCs w:val="28"/>
        </w:rPr>
        <w:t>新增</w:t>
      </w:r>
      <w:r w:rsidRPr="004D3063">
        <w:rPr>
          <w:rFonts w:ascii="黑体" w:eastAsia="黑体" w:hAnsi="黑体" w:hint="eastAsia"/>
          <w:b/>
          <w:sz w:val="28"/>
          <w:szCs w:val="28"/>
        </w:rPr>
        <w:t>研究</w:t>
      </w:r>
      <w:r w:rsidRPr="004D3063">
        <w:rPr>
          <w:rFonts w:ascii="黑体" w:eastAsia="黑体" w:hAnsi="黑体"/>
          <w:b/>
          <w:sz w:val="28"/>
          <w:szCs w:val="28"/>
        </w:rPr>
        <w:t>生导师</w:t>
      </w:r>
      <w:r w:rsidRPr="004D3063">
        <w:rPr>
          <w:rFonts w:ascii="黑体" w:eastAsia="黑体" w:hAnsi="黑体" w:hint="eastAsia"/>
          <w:b/>
          <w:sz w:val="28"/>
          <w:szCs w:val="28"/>
        </w:rPr>
        <w:t>情况统计表</w:t>
      </w:r>
    </w:p>
    <w:bookmarkEnd w:id="0"/>
    <w:p w14:paraId="0C798932" w14:textId="77777777" w:rsidR="004D3063" w:rsidRPr="00716375" w:rsidRDefault="004D3063" w:rsidP="004D3063">
      <w:pPr>
        <w:spacing w:line="360" w:lineRule="auto"/>
        <w:rPr>
          <w:sz w:val="24"/>
          <w:szCs w:val="24"/>
        </w:rPr>
      </w:pPr>
      <w:r w:rsidRPr="00716375">
        <w:rPr>
          <w:rFonts w:hint="eastAsia"/>
          <w:sz w:val="24"/>
          <w:szCs w:val="24"/>
        </w:rPr>
        <w:t>单位</w:t>
      </w:r>
      <w:r w:rsidRPr="00716375">
        <w:rPr>
          <w:sz w:val="24"/>
          <w:szCs w:val="24"/>
        </w:rPr>
        <w:t>：</w:t>
      </w:r>
    </w:p>
    <w:tbl>
      <w:tblPr>
        <w:tblStyle w:val="a3"/>
        <w:tblW w:w="14029" w:type="dxa"/>
        <w:jc w:val="center"/>
        <w:tblLayout w:type="fixed"/>
        <w:tblLook w:val="04A0" w:firstRow="1" w:lastRow="0" w:firstColumn="1" w:lastColumn="0" w:noHBand="0" w:noVBand="1"/>
      </w:tblPr>
      <w:tblGrid>
        <w:gridCol w:w="1129"/>
        <w:gridCol w:w="1282"/>
        <w:gridCol w:w="1559"/>
        <w:gridCol w:w="1417"/>
        <w:gridCol w:w="1417"/>
        <w:gridCol w:w="1701"/>
        <w:gridCol w:w="2132"/>
        <w:gridCol w:w="2121"/>
        <w:gridCol w:w="1271"/>
      </w:tblGrid>
      <w:tr w:rsidR="00AC694B" w:rsidRPr="00716375" w14:paraId="2EEF8656" w14:textId="77777777" w:rsidTr="00AC694B">
        <w:trPr>
          <w:jc w:val="center"/>
        </w:trPr>
        <w:tc>
          <w:tcPr>
            <w:tcW w:w="1129" w:type="dxa"/>
            <w:vMerge w:val="restart"/>
            <w:vAlign w:val="center"/>
          </w:tcPr>
          <w:p w14:paraId="2D90F1BC" w14:textId="77777777" w:rsidR="00AC694B" w:rsidRPr="00716375" w:rsidRDefault="00AC694B" w:rsidP="002E7B57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716375">
              <w:rPr>
                <w:rFonts w:hint="eastAsia"/>
                <w:sz w:val="24"/>
                <w:szCs w:val="24"/>
              </w:rPr>
              <w:t>序号</w:t>
            </w:r>
          </w:p>
        </w:tc>
        <w:tc>
          <w:tcPr>
            <w:tcW w:w="1282" w:type="dxa"/>
            <w:vMerge w:val="restart"/>
            <w:vAlign w:val="center"/>
          </w:tcPr>
          <w:p w14:paraId="2C967BB9" w14:textId="77777777" w:rsidR="00AC694B" w:rsidRPr="00716375" w:rsidRDefault="00AC694B" w:rsidP="002E7B57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教师</w:t>
            </w:r>
          </w:p>
          <w:p w14:paraId="24152FCE" w14:textId="77777777" w:rsidR="00AC694B" w:rsidRPr="00716375" w:rsidRDefault="00AC694B" w:rsidP="002E7B57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716375"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1559" w:type="dxa"/>
            <w:vMerge w:val="restart"/>
            <w:vAlign w:val="center"/>
          </w:tcPr>
          <w:p w14:paraId="5BD7A785" w14:textId="77777777" w:rsidR="00AC694B" w:rsidRDefault="00AC694B" w:rsidP="002E7B57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人才</w:t>
            </w:r>
            <w:r>
              <w:rPr>
                <w:sz w:val="24"/>
                <w:szCs w:val="24"/>
              </w:rPr>
              <w:t>层次</w:t>
            </w:r>
          </w:p>
        </w:tc>
        <w:tc>
          <w:tcPr>
            <w:tcW w:w="1417" w:type="dxa"/>
            <w:vMerge w:val="restart"/>
            <w:vAlign w:val="center"/>
          </w:tcPr>
          <w:p w14:paraId="7B428BEA" w14:textId="77777777" w:rsidR="00AC694B" w:rsidRDefault="00AC694B" w:rsidP="002E7B57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拟申请</w:t>
            </w:r>
            <w:r w:rsidRPr="00716375">
              <w:rPr>
                <w:rFonts w:hint="eastAsia"/>
                <w:sz w:val="24"/>
                <w:szCs w:val="24"/>
              </w:rPr>
              <w:t>招生学科</w:t>
            </w:r>
            <w:r w:rsidRPr="00716375">
              <w:rPr>
                <w:rFonts w:hint="eastAsia"/>
                <w:sz w:val="24"/>
                <w:szCs w:val="24"/>
              </w:rPr>
              <w:t>/</w:t>
            </w:r>
            <w:r w:rsidRPr="00716375">
              <w:rPr>
                <w:rFonts w:hint="eastAsia"/>
                <w:sz w:val="24"/>
                <w:szCs w:val="24"/>
              </w:rPr>
              <w:t>专业</w:t>
            </w:r>
          </w:p>
        </w:tc>
        <w:tc>
          <w:tcPr>
            <w:tcW w:w="1417" w:type="dxa"/>
            <w:vMerge w:val="restart"/>
            <w:vAlign w:val="center"/>
          </w:tcPr>
          <w:p w14:paraId="42FE9C6C" w14:textId="77777777" w:rsidR="00AC694B" w:rsidRPr="00716375" w:rsidRDefault="00AC694B" w:rsidP="002E7B57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拟申请</w:t>
            </w:r>
            <w:r w:rsidRPr="00716375">
              <w:rPr>
                <w:rFonts w:hint="eastAsia"/>
                <w:sz w:val="24"/>
                <w:szCs w:val="24"/>
              </w:rPr>
              <w:t>依托</w:t>
            </w:r>
            <w:r w:rsidRPr="00716375">
              <w:rPr>
                <w:sz w:val="24"/>
                <w:szCs w:val="24"/>
              </w:rPr>
              <w:t>学位</w:t>
            </w:r>
            <w:r w:rsidRPr="00716375">
              <w:rPr>
                <w:rFonts w:hint="eastAsia"/>
                <w:sz w:val="24"/>
                <w:szCs w:val="24"/>
              </w:rPr>
              <w:t>点</w:t>
            </w:r>
            <w:r w:rsidRPr="00716375">
              <w:rPr>
                <w:sz w:val="24"/>
                <w:szCs w:val="24"/>
              </w:rPr>
              <w:t>单位</w:t>
            </w:r>
          </w:p>
        </w:tc>
        <w:tc>
          <w:tcPr>
            <w:tcW w:w="3833" w:type="dxa"/>
            <w:gridSpan w:val="2"/>
            <w:vAlign w:val="center"/>
          </w:tcPr>
          <w:p w14:paraId="3CC3C45C" w14:textId="77777777" w:rsidR="00AC694B" w:rsidRDefault="00AC694B" w:rsidP="002E7B57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拟</w:t>
            </w:r>
            <w:r>
              <w:rPr>
                <w:sz w:val="24"/>
                <w:szCs w:val="24"/>
              </w:rPr>
              <w:t>申请</w:t>
            </w:r>
            <w:r w:rsidRPr="00716375">
              <w:rPr>
                <w:rFonts w:hint="eastAsia"/>
                <w:sz w:val="24"/>
                <w:szCs w:val="24"/>
              </w:rPr>
              <w:t>导师</w:t>
            </w:r>
            <w:r>
              <w:rPr>
                <w:rFonts w:hint="eastAsia"/>
                <w:sz w:val="24"/>
                <w:szCs w:val="24"/>
              </w:rPr>
              <w:t>资格</w:t>
            </w:r>
          </w:p>
        </w:tc>
        <w:tc>
          <w:tcPr>
            <w:tcW w:w="2121" w:type="dxa"/>
            <w:vMerge w:val="restart"/>
            <w:vAlign w:val="center"/>
          </w:tcPr>
          <w:p w14:paraId="3D50D131" w14:textId="77777777" w:rsidR="00AC694B" w:rsidRDefault="00AC694B" w:rsidP="002E7B57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是否</w:t>
            </w:r>
            <w:r>
              <w:rPr>
                <w:sz w:val="24"/>
                <w:szCs w:val="24"/>
              </w:rPr>
              <w:t>今年申请导师资格</w:t>
            </w:r>
            <w:r>
              <w:rPr>
                <w:rFonts w:hint="eastAsia"/>
                <w:sz w:val="24"/>
                <w:szCs w:val="24"/>
              </w:rPr>
              <w:t>（是</w:t>
            </w:r>
            <w:r>
              <w:rPr>
                <w:rFonts w:hint="eastAsia"/>
                <w:sz w:val="24"/>
                <w:szCs w:val="24"/>
              </w:rPr>
              <w:t>/</w:t>
            </w:r>
            <w:r>
              <w:rPr>
                <w:rFonts w:hint="eastAsia"/>
                <w:sz w:val="24"/>
                <w:szCs w:val="24"/>
              </w:rPr>
              <w:t>否</w:t>
            </w:r>
            <w:r>
              <w:rPr>
                <w:sz w:val="24"/>
                <w:szCs w:val="24"/>
              </w:rPr>
              <w:t>）</w:t>
            </w:r>
          </w:p>
        </w:tc>
        <w:tc>
          <w:tcPr>
            <w:tcW w:w="1271" w:type="dxa"/>
            <w:vMerge w:val="restart"/>
            <w:vAlign w:val="center"/>
          </w:tcPr>
          <w:p w14:paraId="6076217C" w14:textId="77777777" w:rsidR="00AC694B" w:rsidRDefault="00AC694B" w:rsidP="002E7B57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备注</w:t>
            </w:r>
          </w:p>
        </w:tc>
      </w:tr>
      <w:tr w:rsidR="00AC694B" w:rsidRPr="00716375" w14:paraId="4035CF78" w14:textId="77777777" w:rsidTr="00AC694B">
        <w:trPr>
          <w:jc w:val="center"/>
        </w:trPr>
        <w:tc>
          <w:tcPr>
            <w:tcW w:w="1129" w:type="dxa"/>
            <w:vMerge/>
            <w:vAlign w:val="center"/>
          </w:tcPr>
          <w:p w14:paraId="3601677C" w14:textId="77777777" w:rsidR="00AC694B" w:rsidRPr="00716375" w:rsidRDefault="00AC694B" w:rsidP="002E7B57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82" w:type="dxa"/>
            <w:vMerge/>
            <w:vAlign w:val="center"/>
          </w:tcPr>
          <w:p w14:paraId="6EEBDC81" w14:textId="77777777" w:rsidR="00AC694B" w:rsidRPr="00716375" w:rsidRDefault="00AC694B" w:rsidP="002E7B57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59" w:type="dxa"/>
            <w:vMerge/>
            <w:vAlign w:val="center"/>
          </w:tcPr>
          <w:p w14:paraId="6977469C" w14:textId="77777777" w:rsidR="00AC694B" w:rsidRPr="00716375" w:rsidRDefault="00AC694B" w:rsidP="002E7B57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vMerge/>
          </w:tcPr>
          <w:p w14:paraId="1FDCB15B" w14:textId="77777777" w:rsidR="00AC694B" w:rsidRPr="00716375" w:rsidRDefault="00AC694B" w:rsidP="002E7B57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vMerge/>
            <w:vAlign w:val="center"/>
          </w:tcPr>
          <w:p w14:paraId="708CAC00" w14:textId="77777777" w:rsidR="00AC694B" w:rsidRPr="00716375" w:rsidRDefault="00AC694B" w:rsidP="002E7B57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5FAF61D3" w14:textId="77777777" w:rsidR="00AC694B" w:rsidRPr="00716375" w:rsidRDefault="00AC694B" w:rsidP="002E7B57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716375">
              <w:rPr>
                <w:rFonts w:hint="eastAsia"/>
                <w:sz w:val="24"/>
                <w:szCs w:val="24"/>
              </w:rPr>
              <w:t>博士生导师</w:t>
            </w:r>
          </w:p>
        </w:tc>
        <w:tc>
          <w:tcPr>
            <w:tcW w:w="2132" w:type="dxa"/>
            <w:vAlign w:val="center"/>
          </w:tcPr>
          <w:p w14:paraId="6648D628" w14:textId="77777777" w:rsidR="00AC694B" w:rsidRPr="00716375" w:rsidRDefault="00AC694B" w:rsidP="002E7B57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716375">
              <w:rPr>
                <w:rFonts w:hint="eastAsia"/>
                <w:sz w:val="24"/>
                <w:szCs w:val="24"/>
              </w:rPr>
              <w:t>硕士</w:t>
            </w:r>
            <w:r w:rsidRPr="00716375">
              <w:rPr>
                <w:sz w:val="24"/>
                <w:szCs w:val="24"/>
              </w:rPr>
              <w:t>生导师</w:t>
            </w:r>
          </w:p>
        </w:tc>
        <w:tc>
          <w:tcPr>
            <w:tcW w:w="2121" w:type="dxa"/>
            <w:vMerge/>
            <w:vAlign w:val="center"/>
          </w:tcPr>
          <w:p w14:paraId="134CBC10" w14:textId="77777777" w:rsidR="00AC694B" w:rsidRPr="00716375" w:rsidRDefault="00AC694B" w:rsidP="002E7B57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71" w:type="dxa"/>
            <w:vMerge/>
          </w:tcPr>
          <w:p w14:paraId="01D76B23" w14:textId="77777777" w:rsidR="00AC694B" w:rsidRPr="00716375" w:rsidRDefault="00AC694B" w:rsidP="002E7B57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</w:tr>
      <w:tr w:rsidR="00AC694B" w:rsidRPr="00716375" w14:paraId="0139DCA7" w14:textId="77777777" w:rsidTr="00AC694B">
        <w:trPr>
          <w:jc w:val="center"/>
        </w:trPr>
        <w:tc>
          <w:tcPr>
            <w:tcW w:w="1129" w:type="dxa"/>
            <w:vAlign w:val="center"/>
          </w:tcPr>
          <w:p w14:paraId="6B64F972" w14:textId="77777777" w:rsidR="00AC694B" w:rsidRPr="00716375" w:rsidRDefault="00AC694B" w:rsidP="002E7B57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716375"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1282" w:type="dxa"/>
            <w:vAlign w:val="center"/>
          </w:tcPr>
          <w:p w14:paraId="1BC28CDE" w14:textId="77777777" w:rsidR="00AC694B" w:rsidRPr="00716375" w:rsidRDefault="00AC694B" w:rsidP="002E7B57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11A2DD45" w14:textId="77777777" w:rsidR="00AC694B" w:rsidRPr="00716375" w:rsidRDefault="00AC694B" w:rsidP="002E7B57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14:paraId="300F5185" w14:textId="77777777" w:rsidR="00AC694B" w:rsidRPr="00716375" w:rsidRDefault="00AC694B" w:rsidP="002E7B57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14:paraId="56B730A9" w14:textId="77777777" w:rsidR="00AC694B" w:rsidRPr="00716375" w:rsidRDefault="00AC694B" w:rsidP="002E7B57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4CD298F6" w14:textId="77777777" w:rsidR="00AC694B" w:rsidRPr="00716375" w:rsidRDefault="00AC694B" w:rsidP="002E7B57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132" w:type="dxa"/>
            <w:vAlign w:val="center"/>
          </w:tcPr>
          <w:p w14:paraId="4642FFD7" w14:textId="77777777" w:rsidR="00AC694B" w:rsidRPr="00716375" w:rsidRDefault="00AC694B" w:rsidP="002E7B57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121" w:type="dxa"/>
            <w:vAlign w:val="center"/>
          </w:tcPr>
          <w:p w14:paraId="135DB938" w14:textId="77777777" w:rsidR="00AC694B" w:rsidRPr="00716375" w:rsidRDefault="00AC694B" w:rsidP="002E7B57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71" w:type="dxa"/>
          </w:tcPr>
          <w:p w14:paraId="0D975238" w14:textId="77777777" w:rsidR="00AC694B" w:rsidRPr="00716375" w:rsidRDefault="00AC694B" w:rsidP="002E7B57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</w:tr>
      <w:tr w:rsidR="00AC694B" w:rsidRPr="00716375" w14:paraId="79F1F9E3" w14:textId="77777777" w:rsidTr="00AC694B">
        <w:trPr>
          <w:jc w:val="center"/>
        </w:trPr>
        <w:tc>
          <w:tcPr>
            <w:tcW w:w="1129" w:type="dxa"/>
            <w:vAlign w:val="center"/>
          </w:tcPr>
          <w:p w14:paraId="23D2AFE3" w14:textId="77777777" w:rsidR="00AC694B" w:rsidRPr="00716375" w:rsidRDefault="00AC694B" w:rsidP="002E7B57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716375"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1282" w:type="dxa"/>
            <w:vAlign w:val="center"/>
          </w:tcPr>
          <w:p w14:paraId="64B25A4D" w14:textId="77777777" w:rsidR="00AC694B" w:rsidRPr="00716375" w:rsidRDefault="00AC694B" w:rsidP="002E7B57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293F2237" w14:textId="77777777" w:rsidR="00AC694B" w:rsidRPr="00716375" w:rsidRDefault="00AC694B" w:rsidP="002E7B57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14:paraId="761058DE" w14:textId="77777777" w:rsidR="00AC694B" w:rsidRPr="00716375" w:rsidRDefault="00AC694B" w:rsidP="002E7B57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14:paraId="6C2E2206" w14:textId="77777777" w:rsidR="00AC694B" w:rsidRPr="00716375" w:rsidRDefault="00AC694B" w:rsidP="002E7B57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40DC373E" w14:textId="77777777" w:rsidR="00AC694B" w:rsidRPr="00716375" w:rsidRDefault="00AC694B" w:rsidP="002E7B57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132" w:type="dxa"/>
            <w:vAlign w:val="center"/>
          </w:tcPr>
          <w:p w14:paraId="5B401120" w14:textId="77777777" w:rsidR="00AC694B" w:rsidRPr="00716375" w:rsidRDefault="00AC694B" w:rsidP="002E7B57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121" w:type="dxa"/>
            <w:vAlign w:val="center"/>
          </w:tcPr>
          <w:p w14:paraId="43DDDD07" w14:textId="77777777" w:rsidR="00AC694B" w:rsidRPr="00716375" w:rsidRDefault="00AC694B" w:rsidP="002E7B57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71" w:type="dxa"/>
          </w:tcPr>
          <w:p w14:paraId="31753EAB" w14:textId="77777777" w:rsidR="00AC694B" w:rsidRPr="00716375" w:rsidRDefault="00AC694B" w:rsidP="002E7B57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</w:tr>
      <w:tr w:rsidR="00AC694B" w:rsidRPr="00716375" w14:paraId="294E13A5" w14:textId="77777777" w:rsidTr="00AC694B">
        <w:trPr>
          <w:jc w:val="center"/>
        </w:trPr>
        <w:tc>
          <w:tcPr>
            <w:tcW w:w="1129" w:type="dxa"/>
            <w:vAlign w:val="center"/>
          </w:tcPr>
          <w:p w14:paraId="530C7C83" w14:textId="77777777" w:rsidR="00AC694B" w:rsidRPr="00716375" w:rsidRDefault="00AC694B" w:rsidP="002E7B57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82" w:type="dxa"/>
            <w:vAlign w:val="center"/>
          </w:tcPr>
          <w:p w14:paraId="2111A1F5" w14:textId="77777777" w:rsidR="00AC694B" w:rsidRPr="00716375" w:rsidRDefault="00AC694B" w:rsidP="002E7B57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3C7EEADA" w14:textId="77777777" w:rsidR="00AC694B" w:rsidRPr="00716375" w:rsidRDefault="00AC694B" w:rsidP="002E7B57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14:paraId="6C048589" w14:textId="77777777" w:rsidR="00AC694B" w:rsidRPr="00716375" w:rsidRDefault="00AC694B" w:rsidP="002E7B57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14:paraId="0483B888" w14:textId="77777777" w:rsidR="00AC694B" w:rsidRPr="00716375" w:rsidRDefault="00AC694B" w:rsidP="002E7B57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4C4AF247" w14:textId="77777777" w:rsidR="00AC694B" w:rsidRPr="00716375" w:rsidRDefault="00AC694B" w:rsidP="002E7B57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132" w:type="dxa"/>
            <w:vAlign w:val="center"/>
          </w:tcPr>
          <w:p w14:paraId="723D6276" w14:textId="77777777" w:rsidR="00AC694B" w:rsidRPr="00716375" w:rsidRDefault="00AC694B" w:rsidP="002E7B57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121" w:type="dxa"/>
            <w:vAlign w:val="center"/>
          </w:tcPr>
          <w:p w14:paraId="37F72C73" w14:textId="77777777" w:rsidR="00AC694B" w:rsidRPr="00716375" w:rsidRDefault="00AC694B" w:rsidP="002E7B57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71" w:type="dxa"/>
          </w:tcPr>
          <w:p w14:paraId="2070FAB1" w14:textId="77777777" w:rsidR="00AC694B" w:rsidRPr="00716375" w:rsidRDefault="00AC694B" w:rsidP="002E7B57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</w:tr>
      <w:tr w:rsidR="00AC694B" w:rsidRPr="00716375" w14:paraId="396DEC4C" w14:textId="77777777" w:rsidTr="00AC694B">
        <w:trPr>
          <w:jc w:val="center"/>
        </w:trPr>
        <w:tc>
          <w:tcPr>
            <w:tcW w:w="1129" w:type="dxa"/>
            <w:vAlign w:val="center"/>
          </w:tcPr>
          <w:p w14:paraId="33547563" w14:textId="77777777" w:rsidR="00AC694B" w:rsidRPr="00716375" w:rsidRDefault="00AC694B" w:rsidP="002E7B57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82" w:type="dxa"/>
            <w:vAlign w:val="center"/>
          </w:tcPr>
          <w:p w14:paraId="4A2825A4" w14:textId="77777777" w:rsidR="00AC694B" w:rsidRPr="00716375" w:rsidRDefault="00AC694B" w:rsidP="002E7B57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0138D3C8" w14:textId="77777777" w:rsidR="00AC694B" w:rsidRPr="00716375" w:rsidRDefault="00AC694B" w:rsidP="002E7B57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14:paraId="7C2152E7" w14:textId="77777777" w:rsidR="00AC694B" w:rsidRPr="00716375" w:rsidRDefault="00AC694B" w:rsidP="002E7B57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14:paraId="2576716A" w14:textId="77777777" w:rsidR="00AC694B" w:rsidRPr="00716375" w:rsidRDefault="00AC694B" w:rsidP="002E7B57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4BE9BA83" w14:textId="77777777" w:rsidR="00AC694B" w:rsidRPr="00716375" w:rsidRDefault="00AC694B" w:rsidP="002E7B57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132" w:type="dxa"/>
            <w:vAlign w:val="center"/>
          </w:tcPr>
          <w:p w14:paraId="60A5069C" w14:textId="77777777" w:rsidR="00AC694B" w:rsidRPr="00716375" w:rsidRDefault="00AC694B" w:rsidP="002E7B57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121" w:type="dxa"/>
            <w:vAlign w:val="center"/>
          </w:tcPr>
          <w:p w14:paraId="35FB7267" w14:textId="77777777" w:rsidR="00AC694B" w:rsidRPr="00716375" w:rsidRDefault="00AC694B" w:rsidP="002E7B57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71" w:type="dxa"/>
          </w:tcPr>
          <w:p w14:paraId="0A60AA32" w14:textId="77777777" w:rsidR="00AC694B" w:rsidRPr="00716375" w:rsidRDefault="00AC694B" w:rsidP="002E7B57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</w:tr>
      <w:tr w:rsidR="00AC694B" w:rsidRPr="00716375" w14:paraId="49705509" w14:textId="77777777" w:rsidTr="00AC694B">
        <w:trPr>
          <w:jc w:val="center"/>
        </w:trPr>
        <w:tc>
          <w:tcPr>
            <w:tcW w:w="1129" w:type="dxa"/>
            <w:vAlign w:val="center"/>
          </w:tcPr>
          <w:p w14:paraId="490EF8EC" w14:textId="77777777" w:rsidR="00AC694B" w:rsidRPr="00716375" w:rsidRDefault="00AC694B" w:rsidP="002E7B57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716375">
              <w:rPr>
                <w:rFonts w:hint="eastAsia"/>
                <w:sz w:val="24"/>
                <w:szCs w:val="24"/>
              </w:rPr>
              <w:t>合计</w:t>
            </w:r>
          </w:p>
          <w:p w14:paraId="5E70635A" w14:textId="77777777" w:rsidR="00AC694B" w:rsidRPr="00716375" w:rsidRDefault="00AC694B" w:rsidP="002E7B57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716375">
              <w:rPr>
                <w:rFonts w:hint="eastAsia"/>
                <w:sz w:val="24"/>
                <w:szCs w:val="24"/>
              </w:rPr>
              <w:t>（</w:t>
            </w:r>
            <w:r w:rsidRPr="00716375">
              <w:rPr>
                <w:sz w:val="24"/>
                <w:szCs w:val="24"/>
              </w:rPr>
              <w:t>人）</w:t>
            </w:r>
          </w:p>
        </w:tc>
        <w:tc>
          <w:tcPr>
            <w:tcW w:w="1282" w:type="dxa"/>
            <w:vAlign w:val="center"/>
          </w:tcPr>
          <w:p w14:paraId="18A069EF" w14:textId="77777777" w:rsidR="00AC694B" w:rsidRPr="00716375" w:rsidRDefault="00AC694B" w:rsidP="002E7B57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5D0CC16D" w14:textId="77777777" w:rsidR="00AC694B" w:rsidRPr="00716375" w:rsidRDefault="00AC694B" w:rsidP="002E7B57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14:paraId="4D655700" w14:textId="77777777" w:rsidR="00AC694B" w:rsidRPr="00716375" w:rsidRDefault="00AC694B" w:rsidP="002E7B57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14:paraId="43C78420" w14:textId="77777777" w:rsidR="00AC694B" w:rsidRPr="00716375" w:rsidRDefault="00AC694B" w:rsidP="002E7B57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58249365" w14:textId="77777777" w:rsidR="00AC694B" w:rsidRPr="00716375" w:rsidRDefault="00AC694B" w:rsidP="002E7B57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132" w:type="dxa"/>
            <w:vAlign w:val="center"/>
          </w:tcPr>
          <w:p w14:paraId="0E376662" w14:textId="77777777" w:rsidR="00AC694B" w:rsidRPr="00716375" w:rsidRDefault="00AC694B" w:rsidP="002E7B57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121" w:type="dxa"/>
            <w:vAlign w:val="center"/>
          </w:tcPr>
          <w:p w14:paraId="7E5F6529" w14:textId="77777777" w:rsidR="00AC694B" w:rsidRPr="00716375" w:rsidRDefault="00AC694B" w:rsidP="002E7B57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71" w:type="dxa"/>
          </w:tcPr>
          <w:p w14:paraId="2CB8D280" w14:textId="77777777" w:rsidR="00AC694B" w:rsidRPr="00716375" w:rsidRDefault="00AC694B" w:rsidP="002E7B57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</w:tr>
    </w:tbl>
    <w:p w14:paraId="757B209E" w14:textId="77777777" w:rsidR="004D3063" w:rsidRPr="00716375" w:rsidRDefault="004D3063" w:rsidP="004D3063">
      <w:pPr>
        <w:spacing w:line="360" w:lineRule="auto"/>
        <w:rPr>
          <w:sz w:val="24"/>
          <w:szCs w:val="24"/>
        </w:rPr>
      </w:pPr>
      <w:r w:rsidRPr="00716375">
        <w:rPr>
          <w:rFonts w:hint="eastAsia"/>
          <w:sz w:val="24"/>
          <w:szCs w:val="24"/>
        </w:rPr>
        <w:t>注</w:t>
      </w:r>
      <w:r w:rsidRPr="00716375">
        <w:rPr>
          <w:sz w:val="24"/>
          <w:szCs w:val="24"/>
        </w:rPr>
        <w:t>：</w:t>
      </w:r>
      <w:r w:rsidRPr="00716375">
        <w:rPr>
          <w:rFonts w:hint="eastAsia"/>
          <w:sz w:val="24"/>
          <w:szCs w:val="24"/>
        </w:rPr>
        <w:t>（</w:t>
      </w:r>
      <w:r w:rsidR="00D558EE">
        <w:rPr>
          <w:rFonts w:hint="eastAsia"/>
          <w:sz w:val="24"/>
          <w:szCs w:val="24"/>
        </w:rPr>
        <w:t>1</w:t>
      </w:r>
      <w:r w:rsidR="00D558EE">
        <w:rPr>
          <w:rFonts w:hint="eastAsia"/>
          <w:sz w:val="24"/>
          <w:szCs w:val="24"/>
        </w:rPr>
        <w:t>）</w:t>
      </w:r>
      <w:r w:rsidRPr="00716375">
        <w:rPr>
          <w:sz w:val="24"/>
          <w:szCs w:val="24"/>
        </w:rPr>
        <w:t>以上</w:t>
      </w:r>
      <w:r w:rsidRPr="00716375">
        <w:rPr>
          <w:rFonts w:hint="eastAsia"/>
          <w:sz w:val="24"/>
          <w:szCs w:val="24"/>
        </w:rPr>
        <w:t>统计</w:t>
      </w:r>
      <w:r w:rsidR="00D558EE">
        <w:rPr>
          <w:rFonts w:hint="eastAsia"/>
          <w:sz w:val="24"/>
          <w:szCs w:val="24"/>
        </w:rPr>
        <w:t>所有</w:t>
      </w:r>
      <w:r w:rsidR="009954C6">
        <w:rPr>
          <w:rFonts w:hint="eastAsia"/>
          <w:sz w:val="24"/>
          <w:szCs w:val="24"/>
        </w:rPr>
        <w:t>符合</w:t>
      </w:r>
      <w:r w:rsidRPr="00716375">
        <w:rPr>
          <w:sz w:val="24"/>
          <w:szCs w:val="24"/>
        </w:rPr>
        <w:t>研究生导师资格</w:t>
      </w:r>
      <w:r w:rsidR="009954C6">
        <w:rPr>
          <w:rFonts w:hint="eastAsia"/>
          <w:sz w:val="24"/>
          <w:szCs w:val="24"/>
        </w:rPr>
        <w:t>条件</w:t>
      </w:r>
      <w:r w:rsidR="00D558EE">
        <w:rPr>
          <w:rFonts w:hint="eastAsia"/>
          <w:sz w:val="24"/>
          <w:szCs w:val="24"/>
        </w:rPr>
        <w:t>且有</w:t>
      </w:r>
      <w:r w:rsidR="00D558EE">
        <w:rPr>
          <w:sz w:val="24"/>
          <w:szCs w:val="24"/>
        </w:rPr>
        <w:t>计划</w:t>
      </w:r>
      <w:r w:rsidR="00D558EE">
        <w:rPr>
          <w:rFonts w:hint="eastAsia"/>
          <w:sz w:val="24"/>
          <w:szCs w:val="24"/>
        </w:rPr>
        <w:t>提出</w:t>
      </w:r>
      <w:r w:rsidR="00D558EE">
        <w:rPr>
          <w:sz w:val="24"/>
          <w:szCs w:val="24"/>
        </w:rPr>
        <w:t>导师资格申请</w:t>
      </w:r>
      <w:r w:rsidR="00D558EE">
        <w:rPr>
          <w:rFonts w:hint="eastAsia"/>
          <w:sz w:val="24"/>
          <w:szCs w:val="24"/>
        </w:rPr>
        <w:t>的</w:t>
      </w:r>
      <w:r w:rsidRPr="00716375">
        <w:rPr>
          <w:sz w:val="24"/>
          <w:szCs w:val="24"/>
        </w:rPr>
        <w:t>教师情况</w:t>
      </w:r>
      <w:r w:rsidR="00D558EE">
        <w:rPr>
          <w:rFonts w:hint="eastAsia"/>
          <w:sz w:val="24"/>
          <w:szCs w:val="24"/>
        </w:rPr>
        <w:t>；</w:t>
      </w:r>
      <w:r w:rsidR="00AC694B">
        <w:rPr>
          <w:rFonts w:hint="eastAsia"/>
          <w:sz w:val="24"/>
          <w:szCs w:val="24"/>
        </w:rPr>
        <w:t>（</w:t>
      </w:r>
      <w:r w:rsidR="00AC694B">
        <w:rPr>
          <w:rFonts w:hint="eastAsia"/>
          <w:sz w:val="24"/>
          <w:szCs w:val="24"/>
        </w:rPr>
        <w:t>2</w:t>
      </w:r>
      <w:r w:rsidR="00AC694B">
        <w:rPr>
          <w:rFonts w:hint="eastAsia"/>
          <w:sz w:val="24"/>
          <w:szCs w:val="24"/>
        </w:rPr>
        <w:t>）</w:t>
      </w:r>
      <w:r w:rsidR="00AC694B">
        <w:rPr>
          <w:sz w:val="24"/>
          <w:szCs w:val="24"/>
        </w:rPr>
        <w:t>人才层次针对</w:t>
      </w:r>
      <w:r w:rsidR="00AC694B">
        <w:rPr>
          <w:rFonts w:hint="eastAsia"/>
          <w:sz w:val="24"/>
          <w:szCs w:val="24"/>
        </w:rPr>
        <w:t>近年</w:t>
      </w:r>
      <w:r w:rsidR="00AC694B">
        <w:rPr>
          <w:sz w:val="24"/>
          <w:szCs w:val="24"/>
        </w:rPr>
        <w:t>来新引进教师，按人</w:t>
      </w:r>
      <w:r w:rsidR="00AC694B">
        <w:rPr>
          <w:rFonts w:hint="eastAsia"/>
          <w:sz w:val="24"/>
          <w:szCs w:val="24"/>
        </w:rPr>
        <w:t>事</w:t>
      </w:r>
      <w:r w:rsidR="00AC694B">
        <w:rPr>
          <w:sz w:val="24"/>
          <w:szCs w:val="24"/>
        </w:rPr>
        <w:t>处</w:t>
      </w:r>
      <w:r w:rsidR="00AC694B">
        <w:rPr>
          <w:rFonts w:hint="eastAsia"/>
          <w:sz w:val="24"/>
          <w:szCs w:val="24"/>
        </w:rPr>
        <w:t>文件</w:t>
      </w:r>
      <w:r w:rsidR="00AC694B">
        <w:rPr>
          <w:sz w:val="24"/>
          <w:szCs w:val="24"/>
        </w:rPr>
        <w:t>认定填写</w:t>
      </w:r>
      <w:r w:rsidR="00AC694B">
        <w:rPr>
          <w:rFonts w:hint="eastAsia"/>
          <w:sz w:val="24"/>
          <w:szCs w:val="24"/>
        </w:rPr>
        <w:t>；</w:t>
      </w:r>
      <w:r w:rsidR="00D558EE">
        <w:rPr>
          <w:rFonts w:hint="eastAsia"/>
          <w:sz w:val="24"/>
          <w:szCs w:val="24"/>
        </w:rPr>
        <w:t>（</w:t>
      </w:r>
      <w:r w:rsidR="00AC694B">
        <w:rPr>
          <w:sz w:val="24"/>
          <w:szCs w:val="24"/>
        </w:rPr>
        <w:t>3</w:t>
      </w:r>
      <w:r w:rsidR="00D558EE">
        <w:rPr>
          <w:rFonts w:hint="eastAsia"/>
          <w:sz w:val="24"/>
          <w:szCs w:val="24"/>
        </w:rPr>
        <w:t>）</w:t>
      </w:r>
      <w:r w:rsidR="00D558EE">
        <w:rPr>
          <w:sz w:val="24"/>
          <w:szCs w:val="24"/>
        </w:rPr>
        <w:t>特殊情况请在备注栏写明。</w:t>
      </w:r>
    </w:p>
    <w:p w14:paraId="0F9F5240" w14:textId="77777777" w:rsidR="00F335BC" w:rsidRPr="004D3063" w:rsidRDefault="00F335BC" w:rsidP="00716375">
      <w:pPr>
        <w:rPr>
          <w:sz w:val="24"/>
          <w:szCs w:val="24"/>
        </w:rPr>
      </w:pPr>
    </w:p>
    <w:sectPr w:rsidR="00F335BC" w:rsidRPr="004D3063" w:rsidSect="005F6913">
      <w:pgSz w:w="16838" w:h="11906" w:orient="landscape"/>
      <w:pgMar w:top="1797" w:right="1440" w:bottom="1797" w:left="1440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20368F9" w14:textId="77777777" w:rsidR="0036733B" w:rsidRDefault="0036733B" w:rsidP="00154B60">
      <w:r>
        <w:separator/>
      </w:r>
    </w:p>
  </w:endnote>
  <w:endnote w:type="continuationSeparator" w:id="0">
    <w:p w14:paraId="4D0B15EA" w14:textId="77777777" w:rsidR="0036733B" w:rsidRDefault="0036733B" w:rsidP="00154B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8814D0C" w14:textId="77777777" w:rsidR="0036733B" w:rsidRDefault="0036733B" w:rsidP="00154B60">
      <w:r>
        <w:separator/>
      </w:r>
    </w:p>
  </w:footnote>
  <w:footnote w:type="continuationSeparator" w:id="0">
    <w:p w14:paraId="26D00695" w14:textId="77777777" w:rsidR="0036733B" w:rsidRDefault="0036733B" w:rsidP="00154B6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335BC"/>
    <w:rsid w:val="00154B60"/>
    <w:rsid w:val="002800D4"/>
    <w:rsid w:val="0036733B"/>
    <w:rsid w:val="003C1E59"/>
    <w:rsid w:val="00443FA4"/>
    <w:rsid w:val="004D3063"/>
    <w:rsid w:val="005F6913"/>
    <w:rsid w:val="0068125B"/>
    <w:rsid w:val="006D43F8"/>
    <w:rsid w:val="006D7BF9"/>
    <w:rsid w:val="00716375"/>
    <w:rsid w:val="009954C6"/>
    <w:rsid w:val="00A6263C"/>
    <w:rsid w:val="00AC694B"/>
    <w:rsid w:val="00D558EE"/>
    <w:rsid w:val="00E5672F"/>
    <w:rsid w:val="00F335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9A17FA1"/>
  <w15:chartTrackingRefBased/>
  <w15:docId w15:val="{17896DDA-D09F-482C-9FA8-B9D4EF8F29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D43F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54B6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154B60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154B6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154B6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37</Words>
  <Characters>215</Characters>
  <Application>Microsoft Office Word</Application>
  <DocSecurity>0</DocSecurity>
  <Lines>1</Lines>
  <Paragraphs>1</Paragraphs>
  <ScaleCrop>false</ScaleCrop>
  <Company>Microsoft</Company>
  <LinksUpToDate>false</LinksUpToDate>
  <CharactersWithSpaces>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姜丽群</dc:creator>
  <cp:keywords/>
  <dc:description/>
  <cp:lastModifiedBy>43209022@qq.com</cp:lastModifiedBy>
  <cp:revision>2</cp:revision>
  <dcterms:created xsi:type="dcterms:W3CDTF">2020-03-13T01:36:00Z</dcterms:created>
  <dcterms:modified xsi:type="dcterms:W3CDTF">2020-03-13T01:36:00Z</dcterms:modified>
</cp:coreProperties>
</file>