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04" w:type="dxa"/>
        <w:tblInd w:w="96" w:type="dxa"/>
        <w:tblLook w:val="04A0" w:firstRow="1" w:lastRow="0" w:firstColumn="1" w:lastColumn="0" w:noHBand="0" w:noVBand="1"/>
      </w:tblPr>
      <w:tblGrid>
        <w:gridCol w:w="525"/>
        <w:gridCol w:w="1064"/>
        <w:gridCol w:w="615"/>
        <w:gridCol w:w="2359"/>
        <w:gridCol w:w="3234"/>
        <w:gridCol w:w="840"/>
        <w:gridCol w:w="1049"/>
        <w:gridCol w:w="2531"/>
        <w:gridCol w:w="1573"/>
        <w:gridCol w:w="914"/>
      </w:tblGrid>
      <w:tr w:rsidR="00BC5B9D" w14:paraId="7B5738FB" w14:textId="77777777" w:rsidTr="00F945F1">
        <w:trPr>
          <w:trHeight w:val="840"/>
        </w:trPr>
        <w:tc>
          <w:tcPr>
            <w:tcW w:w="14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CA3F7" w14:textId="77777777" w:rsidR="00BC5B9D" w:rsidRDefault="00346DA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附件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1</w:t>
            </w:r>
          </w:p>
          <w:p w14:paraId="1FFB00B7" w14:textId="77777777" w:rsidR="00BC5B9D" w:rsidRDefault="00346DA7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珠海市香洲区公办幼儿园协议类人员子女名单</w:t>
            </w:r>
          </w:p>
        </w:tc>
      </w:tr>
      <w:tr w:rsidR="00BC5B9D" w14:paraId="007DACB9" w14:textId="77777777" w:rsidTr="00F945F1">
        <w:trPr>
          <w:trHeight w:val="540"/>
        </w:trPr>
        <w:tc>
          <w:tcPr>
            <w:tcW w:w="14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1E07B" w14:textId="77777777" w:rsidR="00BC5B9D" w:rsidRDefault="00346DA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报送单位（公章）：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 xml:space="preserve">                                                                       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单位负责人签名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：</w:t>
            </w:r>
          </w:p>
        </w:tc>
      </w:tr>
      <w:tr w:rsidR="00BC5B9D" w14:paraId="2320A668" w14:textId="77777777" w:rsidTr="00F945F1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57E71B" w14:textId="77777777" w:rsidR="00BC5B9D" w:rsidRDefault="00346DA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49F5F6" w14:textId="77777777" w:rsidR="00BC5B9D" w:rsidRDefault="00346DA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幼儿姓名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6DCD2F" w14:textId="77777777" w:rsidR="00BC5B9D" w:rsidRDefault="00346DA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6576C9" w14:textId="77777777" w:rsidR="00BC5B9D" w:rsidRDefault="00346DA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幼儿身份证号</w:t>
            </w: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B00D2" w14:textId="77777777" w:rsidR="00BC5B9D" w:rsidRDefault="00346DA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家庭地址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B3F40" w14:textId="77777777" w:rsidR="00BC5B9D" w:rsidRDefault="00346DA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年级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62E40" w14:textId="77777777" w:rsidR="00BC5B9D" w:rsidRDefault="00346DA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家长（教工</w:t>
            </w:r>
            <w:r>
              <w:rPr>
                <w:rFonts w:ascii="黑体" w:eastAsia="黑体" w:hAnsi="宋体" w:cs="黑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）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92957" w14:textId="77777777" w:rsidR="00BC5B9D" w:rsidRDefault="00346DA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3B69D" w14:textId="77777777" w:rsidR="00BC5B9D" w:rsidRDefault="00346DA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联系方式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416DDF" w14:textId="77777777" w:rsidR="00BC5B9D" w:rsidRDefault="00346DA7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BC5B9D" w14:paraId="26D8A8FA" w14:textId="77777777" w:rsidTr="00F945F1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CA592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8AEF4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C831C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E930D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C374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72A684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6B0779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0A679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364795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64ECAE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C5B9D" w14:paraId="02F5B7C9" w14:textId="77777777" w:rsidTr="00F945F1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D74986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C7731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E560A7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B9B5F1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5BF22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025A5D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1618D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827CD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BBCB8D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7C9F3C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C5B9D" w14:paraId="19357A56" w14:textId="77777777" w:rsidTr="00F945F1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985E95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13554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178EA9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C8DD9B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EA78F2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EBC7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023325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70F891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CC29E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30F7A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C5B9D" w14:paraId="6EB665D9" w14:textId="77777777" w:rsidTr="00F945F1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A305DE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24DA36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404C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C96613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5D9789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B11D3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37A831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3C1FCA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9C66D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232E5C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C5B9D" w14:paraId="253767A9" w14:textId="77777777" w:rsidTr="00F945F1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6E1B48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199743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CCB3B7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174D2C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854B7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D6F87A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072DD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779DC8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CA5F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A90527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C5B9D" w14:paraId="4AEBDABE" w14:textId="77777777" w:rsidTr="00F945F1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0849A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BE95B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7400A1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48FFA5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845101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47B24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94DD82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029E5E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824356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DDCC9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C5B9D" w14:paraId="6AAE2984" w14:textId="77777777" w:rsidTr="00F945F1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38F0D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03D25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AA4886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D177E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B1C4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9CCE0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A5A6D5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E2426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DBFC9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37721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C5B9D" w14:paraId="7D67D189" w14:textId="77777777" w:rsidTr="00F945F1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7BA8C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7F0B4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A0B9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CB19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86F8F4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97A77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ABE831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78C25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C85A76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430D73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C5B9D" w14:paraId="4019B639" w14:textId="77777777" w:rsidTr="00F945F1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DE7008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7C8EBC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7CCC78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CC8F9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76C6D5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B6B311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007D47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D2C811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51DB4A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56842F" w14:textId="77777777" w:rsidR="00BC5B9D" w:rsidRDefault="00BC5B9D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C5B9D" w14:paraId="11FE3A4B" w14:textId="77777777" w:rsidTr="00F945F1">
        <w:trPr>
          <w:trHeight w:val="457"/>
        </w:trPr>
        <w:tc>
          <w:tcPr>
            <w:tcW w:w="14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0768F" w14:textId="77777777" w:rsidR="00BC5B9D" w:rsidRDefault="00BC5B9D">
            <w:pPr>
              <w:widowControl/>
              <w:jc w:val="left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</w:p>
          <w:p w14:paraId="36811B39" w14:textId="77777777" w:rsidR="00BC5B9D" w:rsidRDefault="00346DA7">
            <w:pPr>
              <w:widowControl/>
              <w:jc w:val="left"/>
              <w:textAlignment w:val="bottom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联系人：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 xml:space="preserve">                                                                               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联系方式：</w:t>
            </w:r>
          </w:p>
        </w:tc>
      </w:tr>
    </w:tbl>
    <w:p w14:paraId="610F07E4" w14:textId="77777777" w:rsidR="00BC5B9D" w:rsidRDefault="00BC5B9D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p w14:paraId="18AE9BF5" w14:textId="77777777" w:rsidR="00BC5B9D" w:rsidRDefault="00BC5B9D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p w14:paraId="7DA1CF94" w14:textId="77777777" w:rsidR="00BC5B9D" w:rsidRDefault="00BC5B9D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p w14:paraId="43A56F34" w14:textId="77777777" w:rsidR="00BC5B9D" w:rsidRDefault="00346DA7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47"/>
        <w:gridCol w:w="96"/>
        <w:gridCol w:w="705"/>
        <w:gridCol w:w="683"/>
        <w:gridCol w:w="410"/>
        <w:gridCol w:w="825"/>
        <w:gridCol w:w="1515"/>
        <w:gridCol w:w="1656"/>
        <w:gridCol w:w="755"/>
        <w:gridCol w:w="645"/>
        <w:gridCol w:w="398"/>
        <w:gridCol w:w="761"/>
        <w:gridCol w:w="636"/>
        <w:gridCol w:w="522"/>
        <w:gridCol w:w="409"/>
        <w:gridCol w:w="579"/>
        <w:gridCol w:w="515"/>
        <w:gridCol w:w="522"/>
        <w:gridCol w:w="1068"/>
        <w:gridCol w:w="993"/>
        <w:gridCol w:w="144"/>
        <w:gridCol w:w="468"/>
        <w:gridCol w:w="862"/>
      </w:tblGrid>
      <w:tr w:rsidR="00BC5B9D" w14:paraId="497BD0DC" w14:textId="77777777">
        <w:trPr>
          <w:trHeight w:val="930"/>
        </w:trPr>
        <w:tc>
          <w:tcPr>
            <w:tcW w:w="17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A80345" w14:textId="77777777" w:rsidR="00BC5B9D" w:rsidRDefault="00BC5B9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4826" w:type="pct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23EB1" w14:textId="77777777" w:rsidR="00BC5B9D" w:rsidRDefault="00346DA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年香洲区公办中小学入学申请汇总表（单位集资房类）</w:t>
            </w:r>
          </w:p>
        </w:tc>
      </w:tr>
      <w:tr w:rsidR="00BC5B9D" w14:paraId="3421986D" w14:textId="77777777">
        <w:trPr>
          <w:trHeight w:val="630"/>
        </w:trPr>
        <w:tc>
          <w:tcPr>
            <w:tcW w:w="202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08697B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报送单位（公章）：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单位负责人签名：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C35A32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67E0B8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424C14B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83AE8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895E5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B5433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9F27C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F83D3C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521DDD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504C73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91B537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E1D440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869DA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C5B9D" w14:paraId="68A3A45A" w14:textId="77777777">
        <w:trPr>
          <w:gridAfter w:val="1"/>
          <w:wAfter w:w="275" w:type="pct"/>
          <w:trHeight w:val="1830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16B56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F7EA2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网上报名号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9F621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40B68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67032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学生身份证号</w:t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AF8B9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小孩户籍所在地（省市、县区）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47A6C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香洲房产地址和小区名称（香洲区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景晖路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128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号暨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南花园）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930F6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第一志愿申请入读学校</w:t>
            </w:r>
          </w:p>
        </w:tc>
        <w:tc>
          <w:tcPr>
            <w:tcW w:w="2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484241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14:paraId="16229F3E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14:paraId="4943C904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14:paraId="488380D5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第二志愿申请入读学校</w:t>
            </w:r>
          </w:p>
        </w:tc>
        <w:tc>
          <w:tcPr>
            <w:tcW w:w="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2582C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年级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D864C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家长联系电话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5E442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家长（教工）姓名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278DD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39BAB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79962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是否持有购房收据（或合同）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40928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属房户一致</w:t>
            </w:r>
            <w:proofErr w:type="gramEnd"/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04B73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是否属香洲区内唯一房产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B67CD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是否为现居住地（有水电发票）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9E20A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香洲区</w:t>
            </w:r>
          </w:p>
          <w:p w14:paraId="5AA166CF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内其他房产</w:t>
            </w:r>
          </w:p>
        </w:tc>
        <w:tc>
          <w:tcPr>
            <w:tcW w:w="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1F07B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BC5B9D" w14:paraId="11551490" w14:textId="77777777">
        <w:trPr>
          <w:gridAfter w:val="1"/>
          <w:wAfter w:w="275" w:type="pct"/>
          <w:trHeight w:val="600"/>
        </w:trPr>
        <w:tc>
          <w:tcPr>
            <w:tcW w:w="1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512B2" w14:textId="77777777" w:rsidR="00BC5B9D" w:rsidRDefault="00346D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B1620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C8CD6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3C4F5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7D554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FC7B0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C926A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9C06D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080039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D5077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4C330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10019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D9C12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921F9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93994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2C0B9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870DF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ED1A2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D1DA6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7556E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C5B9D" w14:paraId="6EA202D7" w14:textId="77777777">
        <w:trPr>
          <w:gridAfter w:val="1"/>
          <w:wAfter w:w="275" w:type="pct"/>
          <w:trHeight w:val="600"/>
        </w:trPr>
        <w:tc>
          <w:tcPr>
            <w:tcW w:w="1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28340" w14:textId="77777777" w:rsidR="00BC5B9D" w:rsidRDefault="00346D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1E4CC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348F1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20F6E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6CC8D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1EBAE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B3D5D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DF9BF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72C983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9781C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1BBFE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5AF75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8C71E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B7DF0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B1594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77F23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50B90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96B17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E365C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83B90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C5B9D" w14:paraId="6BD48D38" w14:textId="77777777">
        <w:trPr>
          <w:gridAfter w:val="1"/>
          <w:wAfter w:w="275" w:type="pct"/>
          <w:trHeight w:val="600"/>
        </w:trPr>
        <w:tc>
          <w:tcPr>
            <w:tcW w:w="1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3D1F0" w14:textId="77777777" w:rsidR="00BC5B9D" w:rsidRDefault="00346D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9CA51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34F01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AC170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BCAFE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73BED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2E224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A6043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0BB472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6458A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6ADF5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C35FF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02EA2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9E320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B4094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954A5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1007B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C2D8D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C3CE9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98373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C5B9D" w14:paraId="10638A14" w14:textId="77777777">
        <w:trPr>
          <w:gridAfter w:val="1"/>
          <w:wAfter w:w="275" w:type="pct"/>
          <w:trHeight w:val="600"/>
        </w:trPr>
        <w:tc>
          <w:tcPr>
            <w:tcW w:w="1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A9142" w14:textId="77777777" w:rsidR="00BC5B9D" w:rsidRDefault="00346D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36AD0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5A599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EB7FA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499AE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89A55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56B7F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9BEF3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F6BFD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E7831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5BAE2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F23BB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A762F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493DB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92DE5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2956A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ADAA6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2F5A9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728B0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0CF0A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C5B9D" w14:paraId="1444D6B0" w14:textId="77777777">
        <w:trPr>
          <w:trHeight w:val="270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5B4D3C4" w14:textId="77777777" w:rsidR="00BC5B9D" w:rsidRDefault="00BC5B9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08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2CF061" w14:textId="77777777" w:rsidR="00BC5B9D" w:rsidRDefault="00346DA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单位审核联系人：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   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联系电话：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填报时间：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0E7B79" w14:textId="77777777" w:rsidR="00BC5B9D" w:rsidRDefault="00346DA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3C0AC" w14:textId="77777777" w:rsidR="00BC5B9D" w:rsidRDefault="00346DA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14:paraId="4B238018" w14:textId="77777777" w:rsidR="00BC5B9D" w:rsidRDefault="00346D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5EAFE" w14:textId="77777777" w:rsidR="00BC5B9D" w:rsidRDefault="00BC5B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2FECCB32" w14:textId="77777777" w:rsidR="00BC5B9D" w:rsidRDefault="00BC5B9D">
      <w:pPr>
        <w:rPr>
          <w:color w:val="FF0000"/>
          <w:sz w:val="18"/>
          <w:szCs w:val="18"/>
        </w:rPr>
      </w:pPr>
    </w:p>
    <w:sectPr w:rsidR="00BC5B9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FFC3F2" w14:textId="77777777" w:rsidR="00346DA7" w:rsidRDefault="00346DA7" w:rsidP="009F3CDE">
      <w:r>
        <w:separator/>
      </w:r>
    </w:p>
  </w:endnote>
  <w:endnote w:type="continuationSeparator" w:id="0">
    <w:p w14:paraId="43D92AF3" w14:textId="77777777" w:rsidR="00346DA7" w:rsidRDefault="00346DA7" w:rsidP="009F3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5BD221" w14:textId="77777777" w:rsidR="00346DA7" w:rsidRDefault="00346DA7" w:rsidP="009F3CDE">
      <w:r>
        <w:separator/>
      </w:r>
    </w:p>
  </w:footnote>
  <w:footnote w:type="continuationSeparator" w:id="0">
    <w:p w14:paraId="5D2E91EC" w14:textId="77777777" w:rsidR="00346DA7" w:rsidRDefault="00346DA7" w:rsidP="009F3C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iNTk2MWYzZjljMTI2ODFlMDExOGQ3OTVmN2ZmM2EifQ=="/>
  </w:docVars>
  <w:rsids>
    <w:rsidRoot w:val="00CC429D"/>
    <w:rsid w:val="000104E1"/>
    <w:rsid w:val="000D4EC9"/>
    <w:rsid w:val="000F277D"/>
    <w:rsid w:val="00104B54"/>
    <w:rsid w:val="00152E7D"/>
    <w:rsid w:val="001A3FCC"/>
    <w:rsid w:val="00211020"/>
    <w:rsid w:val="002C0EAA"/>
    <w:rsid w:val="002D2B70"/>
    <w:rsid w:val="002D41E9"/>
    <w:rsid w:val="002E5679"/>
    <w:rsid w:val="00312AE4"/>
    <w:rsid w:val="00313808"/>
    <w:rsid w:val="003243CF"/>
    <w:rsid w:val="00346DA7"/>
    <w:rsid w:val="003A5BE7"/>
    <w:rsid w:val="003B178D"/>
    <w:rsid w:val="003B21E1"/>
    <w:rsid w:val="003C4938"/>
    <w:rsid w:val="00471531"/>
    <w:rsid w:val="00482A2F"/>
    <w:rsid w:val="004849BB"/>
    <w:rsid w:val="004D766F"/>
    <w:rsid w:val="005719B9"/>
    <w:rsid w:val="00593BE1"/>
    <w:rsid w:val="005B6BFF"/>
    <w:rsid w:val="005F6DF8"/>
    <w:rsid w:val="0063280F"/>
    <w:rsid w:val="006D6937"/>
    <w:rsid w:val="006E7F21"/>
    <w:rsid w:val="00712EA0"/>
    <w:rsid w:val="007E0777"/>
    <w:rsid w:val="008C62BE"/>
    <w:rsid w:val="00906A6E"/>
    <w:rsid w:val="00910DB5"/>
    <w:rsid w:val="00942D4C"/>
    <w:rsid w:val="009F3CDE"/>
    <w:rsid w:val="00A0189F"/>
    <w:rsid w:val="00A170DD"/>
    <w:rsid w:val="00AD1EE7"/>
    <w:rsid w:val="00AF48FF"/>
    <w:rsid w:val="00B053BD"/>
    <w:rsid w:val="00B1538F"/>
    <w:rsid w:val="00BA5FC6"/>
    <w:rsid w:val="00BC1B8E"/>
    <w:rsid w:val="00BC5B9D"/>
    <w:rsid w:val="00BE217D"/>
    <w:rsid w:val="00C95F6E"/>
    <w:rsid w:val="00CA27AC"/>
    <w:rsid w:val="00CA4E12"/>
    <w:rsid w:val="00CC429D"/>
    <w:rsid w:val="00CE470D"/>
    <w:rsid w:val="00D56613"/>
    <w:rsid w:val="00D73832"/>
    <w:rsid w:val="00D80B1A"/>
    <w:rsid w:val="00D93ECF"/>
    <w:rsid w:val="00DB2899"/>
    <w:rsid w:val="00DE3C60"/>
    <w:rsid w:val="00DF3500"/>
    <w:rsid w:val="00DF7583"/>
    <w:rsid w:val="00E44353"/>
    <w:rsid w:val="00EF4DB8"/>
    <w:rsid w:val="00F945F1"/>
    <w:rsid w:val="00FA2EF5"/>
    <w:rsid w:val="00FE6AD4"/>
    <w:rsid w:val="34B30A3B"/>
    <w:rsid w:val="41C60E7E"/>
    <w:rsid w:val="565151E5"/>
    <w:rsid w:val="6D22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48E7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131</Words>
  <Characters>747</Characters>
  <Application>Microsoft Office Word</Application>
  <DocSecurity>0</DocSecurity>
  <Lines>6</Lines>
  <Paragraphs>1</Paragraphs>
  <ScaleCrop>false</ScaleCrop>
  <Company>china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刘玲子</dc:creator>
  <cp:lastModifiedBy>刘玲子</cp:lastModifiedBy>
  <cp:revision>3</cp:revision>
  <cp:lastPrinted>2023-04-11T01:52:00Z</cp:lastPrinted>
  <dcterms:created xsi:type="dcterms:W3CDTF">2023-04-11T04:03:00Z</dcterms:created>
  <dcterms:modified xsi:type="dcterms:W3CDTF">2023-04-11T04:53:00Z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E3AD5AFDC22843FBB95B0B73F8094BBF_13</vt:lpwstr>
  </property>
</Properties>
</file>