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44"/>
          <w:szCs w:val="44"/>
        </w:rPr>
        <w:t>✾</w:t>
      </w:r>
      <w:r>
        <w:rPr>
          <w:rFonts w:hint="eastAsia" w:ascii="宋体" w:hAnsi="宋体"/>
          <w:b/>
          <w:sz w:val="44"/>
          <w:szCs w:val="44"/>
        </w:rPr>
        <w:t>体检须知</w:t>
      </w:r>
      <w:r>
        <w:rPr>
          <w:rFonts w:hint="eastAsia" w:ascii="微软雅黑" w:hAnsi="微软雅黑" w:eastAsia="微软雅黑" w:cs="微软雅黑"/>
          <w:b/>
          <w:sz w:val="44"/>
          <w:szCs w:val="44"/>
        </w:rPr>
        <w:t>✾</w:t>
      </w:r>
    </w:p>
    <w:p>
      <w:pPr>
        <w:tabs>
          <w:tab w:val="left" w:pos="420"/>
        </w:tabs>
        <w:spacing w:line="360" w:lineRule="auto"/>
        <w:ind w:left="0" w:leftChars="0" w:firstLine="0" w:firstLineChars="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　　　尊敬的体检者：</w:t>
      </w:r>
    </w:p>
    <w:p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　　　感谢您信任并选择珠海市人民医院健康管理科体检，请您仔细阅读以下体检需注意的事项以便能顺利体检，衷心感谢您的支持与配合。</w:t>
      </w:r>
    </w:p>
    <w:p>
      <w:pPr>
        <w:spacing w:line="360" w:lineRule="auto"/>
        <w:jc w:val="left"/>
        <w:rPr>
          <w:rFonts w:ascii="宋体" w:hAnsi="宋体"/>
          <w:bCs/>
          <w:color w:val="0000FF"/>
          <w:sz w:val="32"/>
          <w:szCs w:val="32"/>
        </w:rPr>
      </w:pPr>
      <w:r>
        <w:rPr>
          <w:rFonts w:hint="eastAsia" w:ascii="宋体" w:hAnsi="宋体"/>
          <w:bCs/>
          <w:color w:val="0000FF"/>
          <w:sz w:val="32"/>
          <w:szCs w:val="32"/>
        </w:rPr>
        <w:t>检前须知：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sz w:val="24"/>
        </w:rPr>
        <w:t>凡有十大症状（发热、干咳、乏力、嗅觉和味觉减退、鼻塞、流涕、咽痛、结膜炎、肌痛、腹泻等）人员建议择期体检。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sz w:val="24"/>
        </w:rPr>
        <w:t>所有体检者及陪同人员进入中心，全程佩戴一次性医用口罩。</w:t>
      </w:r>
    </w:p>
    <w:p>
      <w:pPr>
        <w:ind w:left="640" w:hanging="640" w:hangingChars="200"/>
        <w:rPr>
          <w:rFonts w:hint="eastAsia" w:ascii="宋体" w:hAnsi="宋体"/>
          <w:bCs/>
          <w:color w:val="0000FF"/>
          <w:sz w:val="32"/>
          <w:szCs w:val="32"/>
          <w:lang w:val="en-US" w:eastAsia="zh-CN"/>
        </w:rPr>
      </w:pPr>
      <w:r>
        <w:rPr>
          <w:rFonts w:hint="eastAsia" w:ascii="宋体" w:hAnsi="宋体"/>
          <w:bCs/>
          <w:color w:val="0000FF"/>
          <w:sz w:val="32"/>
          <w:szCs w:val="32"/>
        </w:rPr>
        <w:t>体检时间：</w:t>
      </w:r>
      <w:r>
        <w:rPr>
          <w:rFonts w:hint="eastAsia" w:ascii="宋体" w:hAnsi="宋体"/>
          <w:bCs/>
          <w:color w:val="0000FF"/>
          <w:sz w:val="32"/>
          <w:szCs w:val="32"/>
          <w:lang w:val="en-US" w:eastAsia="zh-CN"/>
        </w:rPr>
        <w:t>2024年6月22日开始安排体检微信预约体检（周六日及法定节假日除外，体检表、抽血从早上8：00开始）</w:t>
      </w:r>
    </w:p>
    <w:p>
      <w:pPr>
        <w:spacing w:line="360" w:lineRule="auto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温馨提示：请从健康管理科一楼入口处进入体检区。</w:t>
      </w:r>
    </w:p>
    <w:p>
      <w:pPr>
        <w:spacing w:line="360" w:lineRule="auto"/>
        <w:jc w:val="left"/>
        <w:rPr>
          <w:rFonts w:hint="default" w:ascii="宋体" w:hAnsi="宋体"/>
          <w:bCs/>
          <w:sz w:val="24"/>
          <w:lang w:val="en-US" w:eastAsia="zh-CN"/>
        </w:rPr>
      </w:pPr>
      <w:r>
        <w:rPr>
          <w:rFonts w:hint="eastAsia" w:ascii="宋体" w:hAnsi="宋体"/>
          <w:bCs/>
          <w:color w:val="2E75B6" w:themeColor="accent1" w:themeShade="BF"/>
          <w:sz w:val="32"/>
          <w:szCs w:val="32"/>
        </w:rPr>
        <w:t>体检地点：</w:t>
      </w:r>
      <w:r>
        <w:rPr>
          <w:rFonts w:hint="eastAsia" w:ascii="宋体" w:hAnsi="宋体"/>
          <w:bCs/>
          <w:sz w:val="24"/>
        </w:rPr>
        <w:t>珠海市香洲区园山路市人民医院北区13号楼健康管理中</w:t>
      </w:r>
      <w:r>
        <w:rPr>
          <w:rFonts w:hint="eastAsia" w:ascii="宋体" w:hAnsi="宋体"/>
          <w:bCs/>
          <w:sz w:val="24"/>
          <w:lang w:eastAsia="zh-CN"/>
        </w:rPr>
        <w:t>心一楼</w:t>
      </w:r>
    </w:p>
    <w:p>
      <w:pPr>
        <w:spacing w:line="360" w:lineRule="auto"/>
        <w:jc w:val="left"/>
        <w:rPr>
          <w:rFonts w:hint="eastAsia" w:ascii="宋体" w:hAnsi="宋体"/>
          <w:bCs/>
          <w:sz w:val="24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178435</wp:posOffset>
            </wp:positionH>
            <wp:positionV relativeFrom="paragraph">
              <wp:posOffset>123825</wp:posOffset>
            </wp:positionV>
            <wp:extent cx="5122545" cy="3451860"/>
            <wp:effectExtent l="0" t="0" r="1905" b="15240"/>
            <wp:wrapSquare wrapText="bothSides"/>
            <wp:docPr id="1" name="图片 2" descr="C:\Users\ADMINI~1\AppData\Local\Temp\WeChat Files\8813891972075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~1\AppData\Local\Temp\WeChat Files\8813891972075480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left"/>
        <w:rPr>
          <w:rFonts w:hint="eastAsia" w:ascii="宋体" w:hAnsi="宋体"/>
          <w:bCs/>
          <w:sz w:val="24"/>
          <w:lang w:val="en-US" w:eastAsia="zh-CN"/>
        </w:rPr>
      </w:pPr>
    </w:p>
    <w:p>
      <w:pPr>
        <w:spacing w:line="360" w:lineRule="auto"/>
        <w:ind w:firstLine="480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　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　　　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4"/>
        </w:rPr>
        <w:t>南区有通往北区的人行隧道，开车的同志参考右侧路线图，车位较为紧张</w:t>
      </w:r>
      <w:r>
        <w:rPr>
          <w:rFonts w:hint="eastAsia" w:ascii="宋体" w:hAnsi="宋体"/>
          <w:bCs/>
          <w:sz w:val="28"/>
          <w:szCs w:val="28"/>
        </w:rPr>
        <w:t>，</w:t>
      </w:r>
      <w:r>
        <w:rPr>
          <w:rFonts w:hint="eastAsia" w:ascii="宋体" w:hAnsi="宋体"/>
          <w:b/>
          <w:color w:val="70AD47" w:themeColor="accent6"/>
          <w:sz w:val="28"/>
          <w:szCs w:val="28"/>
          <w14:textFill>
            <w14:solidFill>
              <w14:schemeClr w14:val="accent6"/>
            </w14:solidFill>
          </w14:textFill>
        </w:rPr>
        <w:t>建议绿色出行。</w:t>
      </w:r>
      <w:r>
        <w:rPr>
          <w:rFonts w:hint="eastAsia" w:ascii="宋体" w:hAnsi="宋体"/>
          <w:b/>
          <w:color w:val="FF0000"/>
          <w:sz w:val="28"/>
          <w:szCs w:val="28"/>
          <w:lang w:eastAsia="zh-CN"/>
        </w:rPr>
        <w:t>如需停车票，请体检完到体检前台领取。</w:t>
      </w: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  <w:r>
        <w:rPr>
          <w:rFonts w:hint="eastAsia" w:ascii="宋体" w:hAnsi="宋体"/>
          <w:b/>
          <w:color w:val="00B0F0"/>
          <w:sz w:val="24"/>
        </w:rPr>
        <w:t>体检前注意事项：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color w:val="FF0000"/>
          <w:sz w:val="24"/>
        </w:rPr>
        <w:t>只限本人体检，</w:t>
      </w:r>
      <w:r>
        <w:rPr>
          <w:rFonts w:hint="eastAsia" w:ascii="宋体" w:hAnsi="宋体"/>
          <w:bCs/>
          <w:sz w:val="24"/>
        </w:rPr>
        <w:t>拒绝他人代检。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如因疾病长期服药（如降压药、降糖药等），请携带好日常早上服用的药物。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高龄体检者（≥75岁）、行动不便或有特殊疾患人员体检时请安排家属陪同。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行动方便者，不建议带陪同人员。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体检前三天请清淡饮食，限高脂高蛋白饮食，保持充足睡眠。体检前一天避免剧烈运动，夜间8点之后请勿进食，晨起禁饮水。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体检当日请着宽松易脱衣服、不能穿带有金属丝的内衣，或佩带金属、硬质饰品，避免穿带扣、带拉链、带亮片类装饰上衣，女士避免穿束身衣、连衣裙、连裤袜。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体检区域属公共开放场所，请勿携带贵重物品（钱、物），以防丢失。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  <w:r>
        <w:rPr>
          <w:rFonts w:hint="eastAsia" w:ascii="宋体" w:hAnsi="宋体"/>
          <w:b/>
          <w:color w:val="00B0F0"/>
          <w:sz w:val="24"/>
        </w:rPr>
        <w:t>体检中的注意事项：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请您携带身份证到前台打印体检指引单。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请您根据智能导检系统安排的体检站点有序进行体检，请随时留意智能系统屏幕及现场体检站点医务人员的提示。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请您</w:t>
      </w:r>
      <w:r>
        <w:rPr>
          <w:rFonts w:ascii="宋体" w:hAnsi="宋体"/>
          <w:bCs/>
          <w:sz w:val="24"/>
        </w:rPr>
        <w:t>全程佩戴口罩。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如有晕针、晕血现象请提前告知工作人员，抽血后请局部按压5-10分钟。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完成空腹项目（抽血、腹部彩超、碳呼气试验）后方能进食。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做膀胱、前列腺、子宫、附件彩超检查时，请胀尿，保持</w:t>
      </w:r>
      <w:r>
        <w:rPr>
          <w:rFonts w:ascii="宋体" w:hAnsi="宋体"/>
          <w:bCs/>
          <w:sz w:val="24"/>
        </w:rPr>
        <w:t>膀胱充盈，以便清晰检查。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尿常规检查在卫生间，卫生间内有留取小便标本的示意图，留取小便标本时需接中段尿（即排尿时的中间部分），建议如有需膀胱充盈的彩超项目，在彩超检查完毕后再留取小便标本。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经期避免妇科检查（防止感染）、留取尿标本（以免干扰检查结果）。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未婚女性原则上不进行妇科检查和经阴道子宫附件彩超。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胸部CT</w:t>
      </w:r>
      <w:r>
        <w:rPr>
          <w:rFonts w:hint="eastAsia" w:ascii="宋体" w:hAnsi="宋体"/>
          <w:bCs/>
          <w:sz w:val="24"/>
        </w:rPr>
        <w:t>、胸片等放射</w:t>
      </w:r>
      <w:r>
        <w:rPr>
          <w:rFonts w:ascii="宋体" w:hAnsi="宋体"/>
          <w:bCs/>
          <w:sz w:val="24"/>
        </w:rPr>
        <w:t>检查前，请解去金属饰物，上衣有纽扣者请先更衣。三个月内计划妊娠或妊娠期、哺乳期妇女，请放弃此项检查。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碳呼气试验注意事项：禁食及禁饮至少2小时，请抽血后先不喝水，需完成碳13</w:t>
      </w:r>
      <w:r>
        <w:rPr>
          <w:rFonts w:hint="eastAsia" w:ascii="宋体" w:hAnsi="宋体"/>
          <w:bCs/>
          <w:sz w:val="24"/>
        </w:rPr>
        <w:t>、碳14</w:t>
      </w:r>
      <w:r>
        <w:rPr>
          <w:rFonts w:ascii="宋体" w:hAnsi="宋体"/>
          <w:bCs/>
          <w:sz w:val="24"/>
        </w:rPr>
        <w:t>呼气试验后方可喝水。如在</w:t>
      </w:r>
      <w:r>
        <w:rPr>
          <w:rFonts w:hint="eastAsia" w:ascii="宋体" w:hAnsi="宋体"/>
          <w:bCs/>
          <w:sz w:val="24"/>
        </w:rPr>
        <w:t>一个月</w:t>
      </w:r>
      <w:r>
        <w:rPr>
          <w:rFonts w:ascii="宋体" w:hAnsi="宋体"/>
          <w:bCs/>
          <w:sz w:val="24"/>
        </w:rPr>
        <w:t>内使用过抗生素、质子泵抑制剂(奥美拉唑、兰索拉唑、埃索美拉唑镁、泮托拉唑、雷贝拉唑)或泌制剂(枸橼酸铋钾、胶体果胶铋、雷尼替丁枸橼酸铋)可能会出现假阴性结果，因此建议停用以上药物</w:t>
      </w:r>
      <w:r>
        <w:rPr>
          <w:rFonts w:hint="eastAsia" w:ascii="宋体" w:hAnsi="宋体"/>
          <w:bCs/>
          <w:sz w:val="24"/>
        </w:rPr>
        <w:t>一个月</w:t>
      </w:r>
      <w:r>
        <w:rPr>
          <w:rFonts w:ascii="宋体" w:hAnsi="宋体"/>
          <w:bCs/>
          <w:sz w:val="24"/>
        </w:rPr>
        <w:t>后再检查。</w:t>
      </w:r>
      <w:r>
        <w:rPr>
          <w:rFonts w:hint="eastAsia" w:ascii="宋体" w:hAnsi="宋体"/>
          <w:bCs/>
          <w:sz w:val="24"/>
        </w:rPr>
        <w:t>备孕、孕妇、哺乳期妇女不宜做碳14呼气检查。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体检过程中出现危重病情（如严重高血压、心律失常、心肌梗死、急腹症），必须服从医务人员安排，终止体检，于门、急诊就诊，择期补检。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体检过程中，请服从导检人员安排，如有疑问请及时与导检护士或前台联系。</w:t>
      </w:r>
    </w:p>
    <w:p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体检结束，</w:t>
      </w:r>
      <w:r>
        <w:rPr>
          <w:rFonts w:ascii="宋体" w:hAnsi="宋体"/>
          <w:bCs/>
          <w:color w:val="FF0000"/>
          <w:sz w:val="24"/>
        </w:rPr>
        <w:t>务必将“体检指引单”交回前台</w:t>
      </w:r>
      <w:r>
        <w:rPr>
          <w:rFonts w:ascii="宋体" w:hAnsi="宋体"/>
          <w:bCs/>
          <w:sz w:val="24"/>
        </w:rPr>
        <w:t>。放弃的体检项目要与工作人员核实并签字确认。</w:t>
      </w: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  <w:r>
        <w:rPr>
          <w:rFonts w:hint="eastAsia" w:ascii="宋体" w:hAnsi="宋体"/>
          <w:b/>
          <w:color w:val="00B0F0"/>
          <w:sz w:val="24"/>
        </w:rPr>
        <w:t>体检后注意事项：</w:t>
      </w:r>
    </w:p>
    <w:p>
      <w:pPr>
        <w:spacing w:line="360" w:lineRule="auto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如有重大阳性发现，我们会随时通知体检者，请您交指引单时确认已留下联系电话并保持通信畅通。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</w:pP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体检报告领取：团体报告由单位负责人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与我科工作人员联系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统一领取，</w:t>
      </w:r>
      <w:r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  <w:t>不接受个人自行前来领取。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特别提醒：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个人自费体检指引单打印后三个月内有效，超过三个月未检者，视为自动放弃体检，费用将不予退还，团体体检截止体检时间以单位与健康管理科协商为准。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</w:pPr>
    </w:p>
    <w:p>
      <w:pPr>
        <w:spacing w:line="360" w:lineRule="auto"/>
        <w:jc w:val="right"/>
        <w:rPr>
          <w:rFonts w:ascii="宋体" w:hAnsi="宋体"/>
          <w:bCs/>
          <w:sz w:val="24"/>
        </w:rPr>
      </w:pPr>
    </w:p>
    <w:p>
      <w:pPr>
        <w:spacing w:line="360" w:lineRule="auto"/>
        <w:jc w:val="righ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珠海市人民医院健康管理科中心</w:t>
      </w:r>
    </w:p>
    <w:p>
      <w:pPr>
        <w:spacing w:line="360" w:lineRule="auto"/>
        <w:jc w:val="righ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二〇二</w:t>
      </w:r>
      <w:r>
        <w:rPr>
          <w:rFonts w:hint="eastAsia" w:ascii="宋体" w:hAnsi="宋体"/>
          <w:bCs/>
          <w:sz w:val="24"/>
          <w:lang w:eastAsia="zh-CN"/>
        </w:rPr>
        <w:t>四</w:t>
      </w:r>
      <w:r>
        <w:rPr>
          <w:rFonts w:hint="eastAsia" w:ascii="宋体" w:hAnsi="宋体"/>
          <w:bCs/>
          <w:sz w:val="24"/>
        </w:rPr>
        <w:t>年</w:t>
      </w:r>
    </w:p>
    <w:sectPr>
      <w:headerReference r:id="rId3" w:type="default"/>
      <w:pgSz w:w="11906" w:h="16838"/>
      <w:pgMar w:top="1440" w:right="866" w:bottom="567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宋体"/>
        <w:sz w:val="24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29210</wp:posOffset>
          </wp:positionH>
          <wp:positionV relativeFrom="paragraph">
            <wp:posOffset>-520700</wp:posOffset>
          </wp:positionV>
          <wp:extent cx="5632450" cy="720725"/>
          <wp:effectExtent l="0" t="0" r="0" b="0"/>
          <wp:wrapSquare wrapText="bothSides"/>
          <wp:docPr id="2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32450" cy="720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8B8A1"/>
    <w:multiLevelType w:val="singleLevel"/>
    <w:tmpl w:val="1B78B8A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0F4A252"/>
    <w:multiLevelType w:val="singleLevel"/>
    <w:tmpl w:val="20F4A252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abstractNum w:abstractNumId="2">
    <w:nsid w:val="6A405DD3"/>
    <w:multiLevelType w:val="multilevel"/>
    <w:tmpl w:val="6A405DD3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yYjRjNDI0ODFjZDUyYmNlZjU5MzA0NThlOWNjNjcifQ=="/>
  </w:docVars>
  <w:rsids>
    <w:rsidRoot w:val="192A07EC"/>
    <w:rsid w:val="000E23AF"/>
    <w:rsid w:val="00135135"/>
    <w:rsid w:val="001E17D8"/>
    <w:rsid w:val="003079B7"/>
    <w:rsid w:val="00355160"/>
    <w:rsid w:val="00393DBA"/>
    <w:rsid w:val="0044096A"/>
    <w:rsid w:val="005F0EE8"/>
    <w:rsid w:val="005F219D"/>
    <w:rsid w:val="006911F9"/>
    <w:rsid w:val="006D2EB5"/>
    <w:rsid w:val="00755DF0"/>
    <w:rsid w:val="0085260E"/>
    <w:rsid w:val="00853C38"/>
    <w:rsid w:val="008B6608"/>
    <w:rsid w:val="008C4C32"/>
    <w:rsid w:val="00907436"/>
    <w:rsid w:val="00A16BE5"/>
    <w:rsid w:val="00B06E28"/>
    <w:rsid w:val="00BE1800"/>
    <w:rsid w:val="00C62579"/>
    <w:rsid w:val="00C7570E"/>
    <w:rsid w:val="00DC7C1D"/>
    <w:rsid w:val="00FB4992"/>
    <w:rsid w:val="00FD6A73"/>
    <w:rsid w:val="01103DCC"/>
    <w:rsid w:val="01331005"/>
    <w:rsid w:val="013E2686"/>
    <w:rsid w:val="01463C70"/>
    <w:rsid w:val="014E6232"/>
    <w:rsid w:val="016334A8"/>
    <w:rsid w:val="016A347B"/>
    <w:rsid w:val="016D1056"/>
    <w:rsid w:val="016F4A91"/>
    <w:rsid w:val="01856DB8"/>
    <w:rsid w:val="018C519F"/>
    <w:rsid w:val="01927F5B"/>
    <w:rsid w:val="019E3125"/>
    <w:rsid w:val="01BD7A4F"/>
    <w:rsid w:val="01D152A8"/>
    <w:rsid w:val="01EA7CFB"/>
    <w:rsid w:val="020B7E8F"/>
    <w:rsid w:val="020F7139"/>
    <w:rsid w:val="02613697"/>
    <w:rsid w:val="02767FE9"/>
    <w:rsid w:val="02B80216"/>
    <w:rsid w:val="02B87A17"/>
    <w:rsid w:val="02C866AB"/>
    <w:rsid w:val="02DA018C"/>
    <w:rsid w:val="03043687"/>
    <w:rsid w:val="0306264C"/>
    <w:rsid w:val="031511C4"/>
    <w:rsid w:val="032C4E8C"/>
    <w:rsid w:val="032E24D1"/>
    <w:rsid w:val="033755DF"/>
    <w:rsid w:val="0341690E"/>
    <w:rsid w:val="03451AAA"/>
    <w:rsid w:val="03681C3C"/>
    <w:rsid w:val="038A2A20"/>
    <w:rsid w:val="038C4459"/>
    <w:rsid w:val="03933404"/>
    <w:rsid w:val="039D7B38"/>
    <w:rsid w:val="03BA6173"/>
    <w:rsid w:val="03E40363"/>
    <w:rsid w:val="03F84E33"/>
    <w:rsid w:val="03FA6451"/>
    <w:rsid w:val="03FD2384"/>
    <w:rsid w:val="040013F5"/>
    <w:rsid w:val="041F3C8F"/>
    <w:rsid w:val="041F679F"/>
    <w:rsid w:val="04294F27"/>
    <w:rsid w:val="042D4FF9"/>
    <w:rsid w:val="042F0AD8"/>
    <w:rsid w:val="04402271"/>
    <w:rsid w:val="044D1137"/>
    <w:rsid w:val="0452368F"/>
    <w:rsid w:val="046A7E3A"/>
    <w:rsid w:val="047064B9"/>
    <w:rsid w:val="047116AA"/>
    <w:rsid w:val="048E122E"/>
    <w:rsid w:val="04A87962"/>
    <w:rsid w:val="04AA0339"/>
    <w:rsid w:val="04CF193F"/>
    <w:rsid w:val="04E17F09"/>
    <w:rsid w:val="04E946B7"/>
    <w:rsid w:val="04FE63B4"/>
    <w:rsid w:val="05435D9B"/>
    <w:rsid w:val="05497FC0"/>
    <w:rsid w:val="055661F0"/>
    <w:rsid w:val="056A1C9B"/>
    <w:rsid w:val="058A6B95"/>
    <w:rsid w:val="05962A91"/>
    <w:rsid w:val="0599432F"/>
    <w:rsid w:val="05B62C73"/>
    <w:rsid w:val="05D15877"/>
    <w:rsid w:val="05DB4947"/>
    <w:rsid w:val="05DF496A"/>
    <w:rsid w:val="060C088D"/>
    <w:rsid w:val="060C2D53"/>
    <w:rsid w:val="06361B7E"/>
    <w:rsid w:val="063D0E9E"/>
    <w:rsid w:val="063F6AE0"/>
    <w:rsid w:val="065D02DF"/>
    <w:rsid w:val="066501CC"/>
    <w:rsid w:val="066E57BB"/>
    <w:rsid w:val="06703EF2"/>
    <w:rsid w:val="06744DC5"/>
    <w:rsid w:val="068418BE"/>
    <w:rsid w:val="06850A8E"/>
    <w:rsid w:val="068767F6"/>
    <w:rsid w:val="068A01DD"/>
    <w:rsid w:val="069A210C"/>
    <w:rsid w:val="069F5F0E"/>
    <w:rsid w:val="06A8306B"/>
    <w:rsid w:val="06B344D8"/>
    <w:rsid w:val="06B64B89"/>
    <w:rsid w:val="06CE485F"/>
    <w:rsid w:val="06E65352"/>
    <w:rsid w:val="06F4447D"/>
    <w:rsid w:val="06F53E3D"/>
    <w:rsid w:val="06FA2253"/>
    <w:rsid w:val="07416CE7"/>
    <w:rsid w:val="07677852"/>
    <w:rsid w:val="076E7C49"/>
    <w:rsid w:val="078167BF"/>
    <w:rsid w:val="079F3A2D"/>
    <w:rsid w:val="07C666B6"/>
    <w:rsid w:val="07CC6D9C"/>
    <w:rsid w:val="07E14F12"/>
    <w:rsid w:val="07F011A9"/>
    <w:rsid w:val="07F41CF0"/>
    <w:rsid w:val="080102C8"/>
    <w:rsid w:val="080E166D"/>
    <w:rsid w:val="08114650"/>
    <w:rsid w:val="08283748"/>
    <w:rsid w:val="08316AA1"/>
    <w:rsid w:val="08320A23"/>
    <w:rsid w:val="085637C4"/>
    <w:rsid w:val="085D1644"/>
    <w:rsid w:val="086C5D2B"/>
    <w:rsid w:val="08CE0793"/>
    <w:rsid w:val="08CE42EF"/>
    <w:rsid w:val="08D444DB"/>
    <w:rsid w:val="08D947EE"/>
    <w:rsid w:val="08E81855"/>
    <w:rsid w:val="09032115"/>
    <w:rsid w:val="090917CB"/>
    <w:rsid w:val="093D345A"/>
    <w:rsid w:val="09522757"/>
    <w:rsid w:val="095604C3"/>
    <w:rsid w:val="0974453F"/>
    <w:rsid w:val="09877D2C"/>
    <w:rsid w:val="098C5788"/>
    <w:rsid w:val="09A45050"/>
    <w:rsid w:val="09B207FB"/>
    <w:rsid w:val="0A043DF1"/>
    <w:rsid w:val="0A283ED3"/>
    <w:rsid w:val="0A4030AF"/>
    <w:rsid w:val="0A6B5E1F"/>
    <w:rsid w:val="0A725AB2"/>
    <w:rsid w:val="0A787F97"/>
    <w:rsid w:val="0A877180"/>
    <w:rsid w:val="0AB539B9"/>
    <w:rsid w:val="0AB87005"/>
    <w:rsid w:val="0ACA0AAA"/>
    <w:rsid w:val="0AE41BA8"/>
    <w:rsid w:val="0AEE5E82"/>
    <w:rsid w:val="0AF838A6"/>
    <w:rsid w:val="0AF9695D"/>
    <w:rsid w:val="0B2A5636"/>
    <w:rsid w:val="0B4F508C"/>
    <w:rsid w:val="0B584344"/>
    <w:rsid w:val="0B613C53"/>
    <w:rsid w:val="0B625DB4"/>
    <w:rsid w:val="0B7A584B"/>
    <w:rsid w:val="0B8A2F81"/>
    <w:rsid w:val="0BA37CB5"/>
    <w:rsid w:val="0BA852CC"/>
    <w:rsid w:val="0BBE689D"/>
    <w:rsid w:val="0BC002EA"/>
    <w:rsid w:val="0BC20309"/>
    <w:rsid w:val="0BCD4D32"/>
    <w:rsid w:val="0BE744F6"/>
    <w:rsid w:val="0BF0339E"/>
    <w:rsid w:val="0BF57DE5"/>
    <w:rsid w:val="0C0A7D34"/>
    <w:rsid w:val="0C1A5B17"/>
    <w:rsid w:val="0C1E733C"/>
    <w:rsid w:val="0C3A3DFE"/>
    <w:rsid w:val="0C3D1EB8"/>
    <w:rsid w:val="0C5B1C17"/>
    <w:rsid w:val="0C684A5B"/>
    <w:rsid w:val="0C962C22"/>
    <w:rsid w:val="0CC6326A"/>
    <w:rsid w:val="0CE71E24"/>
    <w:rsid w:val="0D0441AD"/>
    <w:rsid w:val="0D147A41"/>
    <w:rsid w:val="0D3E17EB"/>
    <w:rsid w:val="0D632B8D"/>
    <w:rsid w:val="0D6E60A1"/>
    <w:rsid w:val="0D702C5B"/>
    <w:rsid w:val="0D915FD8"/>
    <w:rsid w:val="0D9D0734"/>
    <w:rsid w:val="0D9F44AC"/>
    <w:rsid w:val="0DAD4E1B"/>
    <w:rsid w:val="0DBA3F46"/>
    <w:rsid w:val="0DD24882"/>
    <w:rsid w:val="0DD405FA"/>
    <w:rsid w:val="0DD979BE"/>
    <w:rsid w:val="0DE25B40"/>
    <w:rsid w:val="0DE34FBD"/>
    <w:rsid w:val="0DED6757"/>
    <w:rsid w:val="0E0B213D"/>
    <w:rsid w:val="0E0E3C26"/>
    <w:rsid w:val="0E122ED0"/>
    <w:rsid w:val="0E1D699A"/>
    <w:rsid w:val="0E370470"/>
    <w:rsid w:val="0E3C619F"/>
    <w:rsid w:val="0E460DCC"/>
    <w:rsid w:val="0E552DBD"/>
    <w:rsid w:val="0E6354DA"/>
    <w:rsid w:val="0E7413E3"/>
    <w:rsid w:val="0E7B6CC7"/>
    <w:rsid w:val="0EA0672E"/>
    <w:rsid w:val="0EA33B28"/>
    <w:rsid w:val="0EA42E08"/>
    <w:rsid w:val="0EAA65EB"/>
    <w:rsid w:val="0EB67A28"/>
    <w:rsid w:val="0EBB3483"/>
    <w:rsid w:val="0EC07E4D"/>
    <w:rsid w:val="0ECA37AB"/>
    <w:rsid w:val="0ECA5559"/>
    <w:rsid w:val="0ED64354"/>
    <w:rsid w:val="0EE00EF5"/>
    <w:rsid w:val="0EE02FCE"/>
    <w:rsid w:val="0EE800D1"/>
    <w:rsid w:val="0F0335D4"/>
    <w:rsid w:val="0F144A26"/>
    <w:rsid w:val="0F1F58A5"/>
    <w:rsid w:val="0F210E2A"/>
    <w:rsid w:val="0F3375A2"/>
    <w:rsid w:val="0F454D0E"/>
    <w:rsid w:val="0F7439FB"/>
    <w:rsid w:val="0F753717"/>
    <w:rsid w:val="0F773021"/>
    <w:rsid w:val="0F7C2CF7"/>
    <w:rsid w:val="0F8934BC"/>
    <w:rsid w:val="0F8E777D"/>
    <w:rsid w:val="0F987550"/>
    <w:rsid w:val="0F9D0EBF"/>
    <w:rsid w:val="0FB2677A"/>
    <w:rsid w:val="0FB73D2F"/>
    <w:rsid w:val="0FC63F72"/>
    <w:rsid w:val="0FE268D2"/>
    <w:rsid w:val="0FF10DAF"/>
    <w:rsid w:val="10183569"/>
    <w:rsid w:val="103C2486"/>
    <w:rsid w:val="10505F32"/>
    <w:rsid w:val="1053599C"/>
    <w:rsid w:val="10537CE5"/>
    <w:rsid w:val="10561CCE"/>
    <w:rsid w:val="105B0B5E"/>
    <w:rsid w:val="1077526D"/>
    <w:rsid w:val="107848D7"/>
    <w:rsid w:val="107A08A9"/>
    <w:rsid w:val="107A40FD"/>
    <w:rsid w:val="107F0451"/>
    <w:rsid w:val="10C34CE7"/>
    <w:rsid w:val="10C55FD8"/>
    <w:rsid w:val="10F12E22"/>
    <w:rsid w:val="10F70AF5"/>
    <w:rsid w:val="110519DE"/>
    <w:rsid w:val="11056D1C"/>
    <w:rsid w:val="110B33EA"/>
    <w:rsid w:val="1111431D"/>
    <w:rsid w:val="111B53F3"/>
    <w:rsid w:val="111D03EE"/>
    <w:rsid w:val="111F7DDE"/>
    <w:rsid w:val="112D1267"/>
    <w:rsid w:val="11301FEB"/>
    <w:rsid w:val="11317B11"/>
    <w:rsid w:val="11321046"/>
    <w:rsid w:val="113D14FA"/>
    <w:rsid w:val="116A4DD1"/>
    <w:rsid w:val="116F76C1"/>
    <w:rsid w:val="117B2B3A"/>
    <w:rsid w:val="118A69CA"/>
    <w:rsid w:val="11AC2C25"/>
    <w:rsid w:val="11B96855"/>
    <w:rsid w:val="11BF47C2"/>
    <w:rsid w:val="11D74CCF"/>
    <w:rsid w:val="11DC7A7D"/>
    <w:rsid w:val="12103BCB"/>
    <w:rsid w:val="12192A7F"/>
    <w:rsid w:val="12490529"/>
    <w:rsid w:val="125A6BF4"/>
    <w:rsid w:val="12730A42"/>
    <w:rsid w:val="12747CB6"/>
    <w:rsid w:val="128E689D"/>
    <w:rsid w:val="129E11D6"/>
    <w:rsid w:val="12A762DD"/>
    <w:rsid w:val="12AA7B7B"/>
    <w:rsid w:val="12B97DBE"/>
    <w:rsid w:val="12F232D0"/>
    <w:rsid w:val="12F47048"/>
    <w:rsid w:val="13057160"/>
    <w:rsid w:val="13175995"/>
    <w:rsid w:val="135950FD"/>
    <w:rsid w:val="137D2B9A"/>
    <w:rsid w:val="1380268A"/>
    <w:rsid w:val="13B749E3"/>
    <w:rsid w:val="13BF26E4"/>
    <w:rsid w:val="13D84217"/>
    <w:rsid w:val="13E0137B"/>
    <w:rsid w:val="13E357CE"/>
    <w:rsid w:val="13E66BA9"/>
    <w:rsid w:val="14011A1D"/>
    <w:rsid w:val="142E711A"/>
    <w:rsid w:val="143516C6"/>
    <w:rsid w:val="145A6E9B"/>
    <w:rsid w:val="14627FE2"/>
    <w:rsid w:val="14687FC5"/>
    <w:rsid w:val="147740C9"/>
    <w:rsid w:val="148D1503"/>
    <w:rsid w:val="148F7029"/>
    <w:rsid w:val="14943BF8"/>
    <w:rsid w:val="149856E7"/>
    <w:rsid w:val="149D101A"/>
    <w:rsid w:val="14A02B65"/>
    <w:rsid w:val="14B7032D"/>
    <w:rsid w:val="14D10971"/>
    <w:rsid w:val="14F43F33"/>
    <w:rsid w:val="150D2DE0"/>
    <w:rsid w:val="15300D39"/>
    <w:rsid w:val="15324A60"/>
    <w:rsid w:val="153674A4"/>
    <w:rsid w:val="153830B0"/>
    <w:rsid w:val="153D7DA0"/>
    <w:rsid w:val="153F39AC"/>
    <w:rsid w:val="15520056"/>
    <w:rsid w:val="155D7127"/>
    <w:rsid w:val="156204D3"/>
    <w:rsid w:val="159643E7"/>
    <w:rsid w:val="15A00DC2"/>
    <w:rsid w:val="15CF1085"/>
    <w:rsid w:val="15E27C5A"/>
    <w:rsid w:val="15E6711C"/>
    <w:rsid w:val="15F4077C"/>
    <w:rsid w:val="160615E5"/>
    <w:rsid w:val="1613704A"/>
    <w:rsid w:val="16233C94"/>
    <w:rsid w:val="16256980"/>
    <w:rsid w:val="16331C36"/>
    <w:rsid w:val="164B3CB9"/>
    <w:rsid w:val="16AB3160"/>
    <w:rsid w:val="16B014D8"/>
    <w:rsid w:val="16CD5BE6"/>
    <w:rsid w:val="16D01B7A"/>
    <w:rsid w:val="16EF3DAF"/>
    <w:rsid w:val="16FE62C3"/>
    <w:rsid w:val="1723733D"/>
    <w:rsid w:val="17546308"/>
    <w:rsid w:val="177B7D38"/>
    <w:rsid w:val="177F55A7"/>
    <w:rsid w:val="1783099B"/>
    <w:rsid w:val="178A5200"/>
    <w:rsid w:val="178F02AE"/>
    <w:rsid w:val="17A96653"/>
    <w:rsid w:val="17AB26B3"/>
    <w:rsid w:val="17CE60BA"/>
    <w:rsid w:val="17D35AD9"/>
    <w:rsid w:val="17F622DD"/>
    <w:rsid w:val="18084B47"/>
    <w:rsid w:val="181D0DEF"/>
    <w:rsid w:val="1827575D"/>
    <w:rsid w:val="1828687C"/>
    <w:rsid w:val="182D2112"/>
    <w:rsid w:val="1835288A"/>
    <w:rsid w:val="1837319C"/>
    <w:rsid w:val="185346DC"/>
    <w:rsid w:val="186B1B5B"/>
    <w:rsid w:val="18BD5445"/>
    <w:rsid w:val="18DC4807"/>
    <w:rsid w:val="18DE13E4"/>
    <w:rsid w:val="18E7555C"/>
    <w:rsid w:val="190B0C48"/>
    <w:rsid w:val="19193365"/>
    <w:rsid w:val="191A70DD"/>
    <w:rsid w:val="192A07EC"/>
    <w:rsid w:val="19404D95"/>
    <w:rsid w:val="19574DC1"/>
    <w:rsid w:val="197C0FB8"/>
    <w:rsid w:val="198F3627"/>
    <w:rsid w:val="199663FA"/>
    <w:rsid w:val="199724DC"/>
    <w:rsid w:val="19A15877"/>
    <w:rsid w:val="19B44871"/>
    <w:rsid w:val="19C043B2"/>
    <w:rsid w:val="19EA0671"/>
    <w:rsid w:val="19FA107B"/>
    <w:rsid w:val="1A0E4655"/>
    <w:rsid w:val="1A0E6C42"/>
    <w:rsid w:val="1A166DB0"/>
    <w:rsid w:val="1A1D541C"/>
    <w:rsid w:val="1A230A9A"/>
    <w:rsid w:val="1A312930"/>
    <w:rsid w:val="1A4B7F31"/>
    <w:rsid w:val="1A51749D"/>
    <w:rsid w:val="1A5D26B4"/>
    <w:rsid w:val="1AA44EB0"/>
    <w:rsid w:val="1AD339E7"/>
    <w:rsid w:val="1AD75285"/>
    <w:rsid w:val="1AFF2662"/>
    <w:rsid w:val="1AFF658A"/>
    <w:rsid w:val="1B1A58C1"/>
    <w:rsid w:val="1B1F47F5"/>
    <w:rsid w:val="1B1F4E7E"/>
    <w:rsid w:val="1B2129A5"/>
    <w:rsid w:val="1B340BE8"/>
    <w:rsid w:val="1B4D5548"/>
    <w:rsid w:val="1B521141"/>
    <w:rsid w:val="1B5E59A7"/>
    <w:rsid w:val="1B617245"/>
    <w:rsid w:val="1B681433"/>
    <w:rsid w:val="1BA81B78"/>
    <w:rsid w:val="1BC53330"/>
    <w:rsid w:val="1BCB5D6E"/>
    <w:rsid w:val="1BD21EF1"/>
    <w:rsid w:val="1BE91714"/>
    <w:rsid w:val="1C145920"/>
    <w:rsid w:val="1C281B11"/>
    <w:rsid w:val="1C4A7CD9"/>
    <w:rsid w:val="1C4B750A"/>
    <w:rsid w:val="1C7812D8"/>
    <w:rsid w:val="1CA97E60"/>
    <w:rsid w:val="1CAE2016"/>
    <w:rsid w:val="1CB11784"/>
    <w:rsid w:val="1CBD1CF6"/>
    <w:rsid w:val="1CD410D3"/>
    <w:rsid w:val="1CD852E5"/>
    <w:rsid w:val="1CE954FE"/>
    <w:rsid w:val="1CFD2F9D"/>
    <w:rsid w:val="1D091942"/>
    <w:rsid w:val="1D1C1676"/>
    <w:rsid w:val="1D4221A1"/>
    <w:rsid w:val="1D4B1B13"/>
    <w:rsid w:val="1D4D7A81"/>
    <w:rsid w:val="1D7D247D"/>
    <w:rsid w:val="1D7D7AD2"/>
    <w:rsid w:val="1D910D04"/>
    <w:rsid w:val="1D964D89"/>
    <w:rsid w:val="1D9B5D67"/>
    <w:rsid w:val="1DCD29D8"/>
    <w:rsid w:val="1DFD767D"/>
    <w:rsid w:val="1E036392"/>
    <w:rsid w:val="1E073A6E"/>
    <w:rsid w:val="1E0C0B20"/>
    <w:rsid w:val="1E165394"/>
    <w:rsid w:val="1E2859CD"/>
    <w:rsid w:val="1E522333"/>
    <w:rsid w:val="1E5F3CBA"/>
    <w:rsid w:val="1E6070AD"/>
    <w:rsid w:val="1E7352C5"/>
    <w:rsid w:val="1E780B2E"/>
    <w:rsid w:val="1EB01D2A"/>
    <w:rsid w:val="1EB10713"/>
    <w:rsid w:val="1EC05C88"/>
    <w:rsid w:val="1ECC2D7E"/>
    <w:rsid w:val="1ED15618"/>
    <w:rsid w:val="1ED35436"/>
    <w:rsid w:val="1EE00481"/>
    <w:rsid w:val="1EEB7551"/>
    <w:rsid w:val="1EEC4CF3"/>
    <w:rsid w:val="1EF34658"/>
    <w:rsid w:val="1EFC71FD"/>
    <w:rsid w:val="1F16326E"/>
    <w:rsid w:val="1F187F64"/>
    <w:rsid w:val="1F1C595D"/>
    <w:rsid w:val="1F4534CC"/>
    <w:rsid w:val="1F4D355B"/>
    <w:rsid w:val="1F4D3D68"/>
    <w:rsid w:val="1F533349"/>
    <w:rsid w:val="1F541517"/>
    <w:rsid w:val="1F6115C2"/>
    <w:rsid w:val="1F750ACB"/>
    <w:rsid w:val="1FA9747E"/>
    <w:rsid w:val="1FBE4C66"/>
    <w:rsid w:val="1FC107E4"/>
    <w:rsid w:val="1FC41B50"/>
    <w:rsid w:val="1FDA1374"/>
    <w:rsid w:val="1FE16BA6"/>
    <w:rsid w:val="1FFC0ED0"/>
    <w:rsid w:val="201725C8"/>
    <w:rsid w:val="20190227"/>
    <w:rsid w:val="20230F6D"/>
    <w:rsid w:val="2044149F"/>
    <w:rsid w:val="205A1110"/>
    <w:rsid w:val="205B722D"/>
    <w:rsid w:val="207C1BD1"/>
    <w:rsid w:val="2085701A"/>
    <w:rsid w:val="209D0D1F"/>
    <w:rsid w:val="20A756FA"/>
    <w:rsid w:val="20BD00C8"/>
    <w:rsid w:val="20C60F6D"/>
    <w:rsid w:val="20DD2ECA"/>
    <w:rsid w:val="20E072FD"/>
    <w:rsid w:val="20E25FF6"/>
    <w:rsid w:val="20E50D7C"/>
    <w:rsid w:val="20F20207"/>
    <w:rsid w:val="20F64293"/>
    <w:rsid w:val="2120725A"/>
    <w:rsid w:val="212705E9"/>
    <w:rsid w:val="213A031C"/>
    <w:rsid w:val="215238B8"/>
    <w:rsid w:val="216E6936"/>
    <w:rsid w:val="217C57FD"/>
    <w:rsid w:val="217D1E03"/>
    <w:rsid w:val="2197576F"/>
    <w:rsid w:val="219F0AC7"/>
    <w:rsid w:val="21A659B2"/>
    <w:rsid w:val="21B22797"/>
    <w:rsid w:val="21B3572F"/>
    <w:rsid w:val="21B960D2"/>
    <w:rsid w:val="21BA320B"/>
    <w:rsid w:val="21C6151A"/>
    <w:rsid w:val="21C83727"/>
    <w:rsid w:val="21C83B7A"/>
    <w:rsid w:val="21CE6CB6"/>
    <w:rsid w:val="21D93977"/>
    <w:rsid w:val="21FC1A76"/>
    <w:rsid w:val="220A4192"/>
    <w:rsid w:val="222E7D72"/>
    <w:rsid w:val="22400CC6"/>
    <w:rsid w:val="224C47AB"/>
    <w:rsid w:val="225B2180"/>
    <w:rsid w:val="226004D7"/>
    <w:rsid w:val="226165A8"/>
    <w:rsid w:val="227C5EE5"/>
    <w:rsid w:val="22801E56"/>
    <w:rsid w:val="228E552D"/>
    <w:rsid w:val="22957DA8"/>
    <w:rsid w:val="22B12981"/>
    <w:rsid w:val="22B3746F"/>
    <w:rsid w:val="22B65A53"/>
    <w:rsid w:val="22D57392"/>
    <w:rsid w:val="22E026E2"/>
    <w:rsid w:val="22ED690D"/>
    <w:rsid w:val="22F563A0"/>
    <w:rsid w:val="23051C6E"/>
    <w:rsid w:val="230B5862"/>
    <w:rsid w:val="231057D9"/>
    <w:rsid w:val="231177A3"/>
    <w:rsid w:val="2322550C"/>
    <w:rsid w:val="232B5221"/>
    <w:rsid w:val="233B0679"/>
    <w:rsid w:val="23682531"/>
    <w:rsid w:val="2375388E"/>
    <w:rsid w:val="23977CA8"/>
    <w:rsid w:val="23B23ECA"/>
    <w:rsid w:val="23C61AC1"/>
    <w:rsid w:val="23FA1FE5"/>
    <w:rsid w:val="240B5FA0"/>
    <w:rsid w:val="24206DB2"/>
    <w:rsid w:val="2423153B"/>
    <w:rsid w:val="242505F8"/>
    <w:rsid w:val="244D480A"/>
    <w:rsid w:val="245C2CA8"/>
    <w:rsid w:val="24645B3E"/>
    <w:rsid w:val="247D0FD8"/>
    <w:rsid w:val="248A5117"/>
    <w:rsid w:val="249F6DE2"/>
    <w:rsid w:val="24C90335"/>
    <w:rsid w:val="24D069BE"/>
    <w:rsid w:val="24D32F62"/>
    <w:rsid w:val="24E03850"/>
    <w:rsid w:val="250E5F3F"/>
    <w:rsid w:val="2536631F"/>
    <w:rsid w:val="255C4F23"/>
    <w:rsid w:val="2561056D"/>
    <w:rsid w:val="256E2C8A"/>
    <w:rsid w:val="25722E02"/>
    <w:rsid w:val="25B40876"/>
    <w:rsid w:val="25C65F86"/>
    <w:rsid w:val="25CF7DBC"/>
    <w:rsid w:val="25D266A9"/>
    <w:rsid w:val="25E76599"/>
    <w:rsid w:val="25EB42DB"/>
    <w:rsid w:val="260C7AC7"/>
    <w:rsid w:val="264343A9"/>
    <w:rsid w:val="264659B5"/>
    <w:rsid w:val="264D6D44"/>
    <w:rsid w:val="265F7303"/>
    <w:rsid w:val="26616526"/>
    <w:rsid w:val="26667B92"/>
    <w:rsid w:val="266B3C94"/>
    <w:rsid w:val="266D65A3"/>
    <w:rsid w:val="267A602D"/>
    <w:rsid w:val="269E1C9F"/>
    <w:rsid w:val="26AF46EB"/>
    <w:rsid w:val="26BF1E37"/>
    <w:rsid w:val="26C01C5B"/>
    <w:rsid w:val="26D04D19"/>
    <w:rsid w:val="26F86CAF"/>
    <w:rsid w:val="27054F28"/>
    <w:rsid w:val="271F418A"/>
    <w:rsid w:val="272866D6"/>
    <w:rsid w:val="27484CC0"/>
    <w:rsid w:val="27680901"/>
    <w:rsid w:val="2769195B"/>
    <w:rsid w:val="27756357"/>
    <w:rsid w:val="27B01338"/>
    <w:rsid w:val="280B08AD"/>
    <w:rsid w:val="28173165"/>
    <w:rsid w:val="282B4E63"/>
    <w:rsid w:val="282E5260"/>
    <w:rsid w:val="284639FF"/>
    <w:rsid w:val="287936AA"/>
    <w:rsid w:val="28911264"/>
    <w:rsid w:val="28BB69F6"/>
    <w:rsid w:val="28C3509B"/>
    <w:rsid w:val="28D252DE"/>
    <w:rsid w:val="28D9041B"/>
    <w:rsid w:val="28F740E9"/>
    <w:rsid w:val="290851A4"/>
    <w:rsid w:val="292024ED"/>
    <w:rsid w:val="293D1438"/>
    <w:rsid w:val="2940493E"/>
    <w:rsid w:val="29482263"/>
    <w:rsid w:val="295951B2"/>
    <w:rsid w:val="29824F56"/>
    <w:rsid w:val="29925BC5"/>
    <w:rsid w:val="29925F15"/>
    <w:rsid w:val="29B05C8C"/>
    <w:rsid w:val="29B4550A"/>
    <w:rsid w:val="29B6320E"/>
    <w:rsid w:val="29B64C00"/>
    <w:rsid w:val="29C4731D"/>
    <w:rsid w:val="29C818B1"/>
    <w:rsid w:val="29CC7F7F"/>
    <w:rsid w:val="29E34D13"/>
    <w:rsid w:val="29EA7CFD"/>
    <w:rsid w:val="29EB48A9"/>
    <w:rsid w:val="29FB0DC7"/>
    <w:rsid w:val="29FE4802"/>
    <w:rsid w:val="2A151926"/>
    <w:rsid w:val="2A2B2EF8"/>
    <w:rsid w:val="2A363D1F"/>
    <w:rsid w:val="2A5B2B16"/>
    <w:rsid w:val="2A5F2BA2"/>
    <w:rsid w:val="2A6A0455"/>
    <w:rsid w:val="2A6F2201"/>
    <w:rsid w:val="2A7F58C9"/>
    <w:rsid w:val="2A8939A3"/>
    <w:rsid w:val="2A9211C9"/>
    <w:rsid w:val="2ABB3D72"/>
    <w:rsid w:val="2ACE2E95"/>
    <w:rsid w:val="2AD035AE"/>
    <w:rsid w:val="2AD404A5"/>
    <w:rsid w:val="2AD934B6"/>
    <w:rsid w:val="2AE13EFE"/>
    <w:rsid w:val="2AE22FA6"/>
    <w:rsid w:val="2AF4778E"/>
    <w:rsid w:val="2AFA2624"/>
    <w:rsid w:val="2B0379D1"/>
    <w:rsid w:val="2B2838DB"/>
    <w:rsid w:val="2B302F82"/>
    <w:rsid w:val="2B4104F9"/>
    <w:rsid w:val="2B780A10"/>
    <w:rsid w:val="2B9D1BD3"/>
    <w:rsid w:val="2BAA2542"/>
    <w:rsid w:val="2BC224D3"/>
    <w:rsid w:val="2BC5737C"/>
    <w:rsid w:val="2BD66E93"/>
    <w:rsid w:val="2C0003B4"/>
    <w:rsid w:val="2C06651F"/>
    <w:rsid w:val="2C0D14D2"/>
    <w:rsid w:val="2C0F476E"/>
    <w:rsid w:val="2C1005F7"/>
    <w:rsid w:val="2C2437B4"/>
    <w:rsid w:val="2C3D38A5"/>
    <w:rsid w:val="2C415223"/>
    <w:rsid w:val="2C4B162F"/>
    <w:rsid w:val="2C4C53A8"/>
    <w:rsid w:val="2C673F8F"/>
    <w:rsid w:val="2C6A4556"/>
    <w:rsid w:val="2C6B499A"/>
    <w:rsid w:val="2C70347F"/>
    <w:rsid w:val="2C867982"/>
    <w:rsid w:val="2C956F9E"/>
    <w:rsid w:val="2CEC2717"/>
    <w:rsid w:val="2CEF46B1"/>
    <w:rsid w:val="2D046906"/>
    <w:rsid w:val="2D0B7011"/>
    <w:rsid w:val="2D12039F"/>
    <w:rsid w:val="2D1660E1"/>
    <w:rsid w:val="2D2307FE"/>
    <w:rsid w:val="2D265BF9"/>
    <w:rsid w:val="2D281971"/>
    <w:rsid w:val="2D2E0549"/>
    <w:rsid w:val="2D2E4C48"/>
    <w:rsid w:val="2D572256"/>
    <w:rsid w:val="2D6D3827"/>
    <w:rsid w:val="2D82348C"/>
    <w:rsid w:val="2DA03C6A"/>
    <w:rsid w:val="2DA221B2"/>
    <w:rsid w:val="2DC81EA9"/>
    <w:rsid w:val="2DEC6E42"/>
    <w:rsid w:val="2DF20305"/>
    <w:rsid w:val="2DFB52D7"/>
    <w:rsid w:val="2E0C3040"/>
    <w:rsid w:val="2E263DDF"/>
    <w:rsid w:val="2E2A34C6"/>
    <w:rsid w:val="2E333BF0"/>
    <w:rsid w:val="2E3F6F7E"/>
    <w:rsid w:val="2E511E18"/>
    <w:rsid w:val="2E5844D8"/>
    <w:rsid w:val="2E715EF5"/>
    <w:rsid w:val="2E76039B"/>
    <w:rsid w:val="2E7908F2"/>
    <w:rsid w:val="2E8C127A"/>
    <w:rsid w:val="2EB36EEB"/>
    <w:rsid w:val="2ECE02F6"/>
    <w:rsid w:val="2EDA700A"/>
    <w:rsid w:val="2EE8585B"/>
    <w:rsid w:val="2EF24164"/>
    <w:rsid w:val="2F0401BB"/>
    <w:rsid w:val="2F0E6C45"/>
    <w:rsid w:val="2F191CDB"/>
    <w:rsid w:val="2F275D72"/>
    <w:rsid w:val="2F281169"/>
    <w:rsid w:val="2F33023E"/>
    <w:rsid w:val="2F4607D4"/>
    <w:rsid w:val="2F827A5E"/>
    <w:rsid w:val="2F837332"/>
    <w:rsid w:val="2F866E22"/>
    <w:rsid w:val="2F9C15EB"/>
    <w:rsid w:val="2FAB0637"/>
    <w:rsid w:val="2FB92D54"/>
    <w:rsid w:val="2FC9702C"/>
    <w:rsid w:val="2FD923DD"/>
    <w:rsid w:val="2FDB119F"/>
    <w:rsid w:val="2FEF2C1A"/>
    <w:rsid w:val="300D0147"/>
    <w:rsid w:val="30102276"/>
    <w:rsid w:val="3028029E"/>
    <w:rsid w:val="302F1F25"/>
    <w:rsid w:val="30354AD0"/>
    <w:rsid w:val="304925B1"/>
    <w:rsid w:val="30670A02"/>
    <w:rsid w:val="307A24E3"/>
    <w:rsid w:val="30825157"/>
    <w:rsid w:val="308C3E88"/>
    <w:rsid w:val="309A78AB"/>
    <w:rsid w:val="309F019C"/>
    <w:rsid w:val="30A63695"/>
    <w:rsid w:val="30B05F05"/>
    <w:rsid w:val="30B70158"/>
    <w:rsid w:val="30B7405E"/>
    <w:rsid w:val="30BA6D84"/>
    <w:rsid w:val="30D047F9"/>
    <w:rsid w:val="30D2231F"/>
    <w:rsid w:val="30DC4F4C"/>
    <w:rsid w:val="30EB33E1"/>
    <w:rsid w:val="30F54260"/>
    <w:rsid w:val="30FB3B4F"/>
    <w:rsid w:val="30FD1AEB"/>
    <w:rsid w:val="31117BBF"/>
    <w:rsid w:val="31132938"/>
    <w:rsid w:val="311C359A"/>
    <w:rsid w:val="312370DB"/>
    <w:rsid w:val="315F16D9"/>
    <w:rsid w:val="31633FC8"/>
    <w:rsid w:val="31650167"/>
    <w:rsid w:val="319D4E24"/>
    <w:rsid w:val="31BA20CA"/>
    <w:rsid w:val="31C766A3"/>
    <w:rsid w:val="31CD2AE7"/>
    <w:rsid w:val="31FB5D76"/>
    <w:rsid w:val="31FC58B1"/>
    <w:rsid w:val="32126FFE"/>
    <w:rsid w:val="32136105"/>
    <w:rsid w:val="32165958"/>
    <w:rsid w:val="3219592E"/>
    <w:rsid w:val="322F37A1"/>
    <w:rsid w:val="324E3C27"/>
    <w:rsid w:val="325925CC"/>
    <w:rsid w:val="325B1517"/>
    <w:rsid w:val="32695F3F"/>
    <w:rsid w:val="32821D46"/>
    <w:rsid w:val="32B3143F"/>
    <w:rsid w:val="32BD2B5B"/>
    <w:rsid w:val="32D65D8C"/>
    <w:rsid w:val="32D6705A"/>
    <w:rsid w:val="32E32217"/>
    <w:rsid w:val="32FD564D"/>
    <w:rsid w:val="3309174A"/>
    <w:rsid w:val="3314190D"/>
    <w:rsid w:val="33274478"/>
    <w:rsid w:val="333306C4"/>
    <w:rsid w:val="3344327C"/>
    <w:rsid w:val="335E1881"/>
    <w:rsid w:val="336957F3"/>
    <w:rsid w:val="336C7737"/>
    <w:rsid w:val="336E253E"/>
    <w:rsid w:val="33704071"/>
    <w:rsid w:val="33FA52D1"/>
    <w:rsid w:val="33FF1549"/>
    <w:rsid w:val="341669C7"/>
    <w:rsid w:val="341C0B0D"/>
    <w:rsid w:val="34264B95"/>
    <w:rsid w:val="34496D9C"/>
    <w:rsid w:val="34645616"/>
    <w:rsid w:val="34652DF8"/>
    <w:rsid w:val="347E39FB"/>
    <w:rsid w:val="3483272F"/>
    <w:rsid w:val="34A35D81"/>
    <w:rsid w:val="34A642B5"/>
    <w:rsid w:val="34B61DFA"/>
    <w:rsid w:val="34BD32E6"/>
    <w:rsid w:val="34DF14AF"/>
    <w:rsid w:val="34EE7BB1"/>
    <w:rsid w:val="34FA4878"/>
    <w:rsid w:val="34FA4C30"/>
    <w:rsid w:val="34FE31C1"/>
    <w:rsid w:val="350638F3"/>
    <w:rsid w:val="350C1B78"/>
    <w:rsid w:val="351637D7"/>
    <w:rsid w:val="35330D12"/>
    <w:rsid w:val="353D4043"/>
    <w:rsid w:val="353D61D5"/>
    <w:rsid w:val="354568B6"/>
    <w:rsid w:val="355D4642"/>
    <w:rsid w:val="357A2AD7"/>
    <w:rsid w:val="357A4597"/>
    <w:rsid w:val="3587511B"/>
    <w:rsid w:val="35983654"/>
    <w:rsid w:val="35A3428A"/>
    <w:rsid w:val="35A869E3"/>
    <w:rsid w:val="35E03D61"/>
    <w:rsid w:val="35E11256"/>
    <w:rsid w:val="35F1149A"/>
    <w:rsid w:val="360D2882"/>
    <w:rsid w:val="3619454C"/>
    <w:rsid w:val="362448B1"/>
    <w:rsid w:val="363B0967"/>
    <w:rsid w:val="364521B5"/>
    <w:rsid w:val="364610BA"/>
    <w:rsid w:val="365C10ED"/>
    <w:rsid w:val="3662071C"/>
    <w:rsid w:val="366A3629"/>
    <w:rsid w:val="36877708"/>
    <w:rsid w:val="368C5925"/>
    <w:rsid w:val="36BA03A9"/>
    <w:rsid w:val="36C3270A"/>
    <w:rsid w:val="36D01537"/>
    <w:rsid w:val="36E72E6F"/>
    <w:rsid w:val="36F4271E"/>
    <w:rsid w:val="37024A30"/>
    <w:rsid w:val="370F2912"/>
    <w:rsid w:val="370F361B"/>
    <w:rsid w:val="37194639"/>
    <w:rsid w:val="371A28E1"/>
    <w:rsid w:val="371D62BE"/>
    <w:rsid w:val="373040F5"/>
    <w:rsid w:val="373409F3"/>
    <w:rsid w:val="37555A58"/>
    <w:rsid w:val="375D069B"/>
    <w:rsid w:val="3793032E"/>
    <w:rsid w:val="37A06538"/>
    <w:rsid w:val="37D66E34"/>
    <w:rsid w:val="37E56DDC"/>
    <w:rsid w:val="37EF655D"/>
    <w:rsid w:val="3801173C"/>
    <w:rsid w:val="38161684"/>
    <w:rsid w:val="38201C7B"/>
    <w:rsid w:val="38236A4E"/>
    <w:rsid w:val="3825367C"/>
    <w:rsid w:val="382702C5"/>
    <w:rsid w:val="38341B11"/>
    <w:rsid w:val="3835198A"/>
    <w:rsid w:val="38641E47"/>
    <w:rsid w:val="3888178A"/>
    <w:rsid w:val="388F4F9A"/>
    <w:rsid w:val="38933B00"/>
    <w:rsid w:val="38B90269"/>
    <w:rsid w:val="38E057F5"/>
    <w:rsid w:val="38E46214"/>
    <w:rsid w:val="38F11395"/>
    <w:rsid w:val="38F3023D"/>
    <w:rsid w:val="3904749E"/>
    <w:rsid w:val="390C2146"/>
    <w:rsid w:val="39104A4D"/>
    <w:rsid w:val="391334D5"/>
    <w:rsid w:val="39180AEB"/>
    <w:rsid w:val="39346C92"/>
    <w:rsid w:val="393D2C48"/>
    <w:rsid w:val="395112DC"/>
    <w:rsid w:val="396633B4"/>
    <w:rsid w:val="396C52DB"/>
    <w:rsid w:val="39763A64"/>
    <w:rsid w:val="399075B1"/>
    <w:rsid w:val="399F120C"/>
    <w:rsid w:val="399F2FBB"/>
    <w:rsid w:val="39A95242"/>
    <w:rsid w:val="39E62997"/>
    <w:rsid w:val="39E766F1"/>
    <w:rsid w:val="39FC3630"/>
    <w:rsid w:val="3A203DDA"/>
    <w:rsid w:val="3A350EEF"/>
    <w:rsid w:val="3A4A561C"/>
    <w:rsid w:val="3A6A70EE"/>
    <w:rsid w:val="3A6E6813"/>
    <w:rsid w:val="3A707076"/>
    <w:rsid w:val="3A7E52C6"/>
    <w:rsid w:val="3A8A13AB"/>
    <w:rsid w:val="3AA53568"/>
    <w:rsid w:val="3ACB6FAD"/>
    <w:rsid w:val="3AD12BFD"/>
    <w:rsid w:val="3AD846E8"/>
    <w:rsid w:val="3AE6520E"/>
    <w:rsid w:val="3B073691"/>
    <w:rsid w:val="3B0D0224"/>
    <w:rsid w:val="3B1874C8"/>
    <w:rsid w:val="3B2A0FAA"/>
    <w:rsid w:val="3B404329"/>
    <w:rsid w:val="3B4A4CA8"/>
    <w:rsid w:val="3B627CE0"/>
    <w:rsid w:val="3B872A81"/>
    <w:rsid w:val="3B895358"/>
    <w:rsid w:val="3B970CA2"/>
    <w:rsid w:val="3B9C3C56"/>
    <w:rsid w:val="3BAA5E81"/>
    <w:rsid w:val="3BB645EB"/>
    <w:rsid w:val="3BD57167"/>
    <w:rsid w:val="3BF70E8C"/>
    <w:rsid w:val="3BF90CF9"/>
    <w:rsid w:val="3C097E71"/>
    <w:rsid w:val="3C1615CD"/>
    <w:rsid w:val="3C3D2BFE"/>
    <w:rsid w:val="3C56546E"/>
    <w:rsid w:val="3C5721A2"/>
    <w:rsid w:val="3C594AF0"/>
    <w:rsid w:val="3C6431AE"/>
    <w:rsid w:val="3C780464"/>
    <w:rsid w:val="3CA60B04"/>
    <w:rsid w:val="3CA71192"/>
    <w:rsid w:val="3CD610E2"/>
    <w:rsid w:val="3D0642AF"/>
    <w:rsid w:val="3D163594"/>
    <w:rsid w:val="3D2618CB"/>
    <w:rsid w:val="3D337784"/>
    <w:rsid w:val="3D4A148F"/>
    <w:rsid w:val="3D711112"/>
    <w:rsid w:val="3D7D5F6E"/>
    <w:rsid w:val="3D85127B"/>
    <w:rsid w:val="3D8D758B"/>
    <w:rsid w:val="3D8E758B"/>
    <w:rsid w:val="3D9274E1"/>
    <w:rsid w:val="3DB434DF"/>
    <w:rsid w:val="3DB75946"/>
    <w:rsid w:val="3DBB413B"/>
    <w:rsid w:val="3DBE3C8F"/>
    <w:rsid w:val="3DD15F97"/>
    <w:rsid w:val="3E047890"/>
    <w:rsid w:val="3E333633"/>
    <w:rsid w:val="3E491334"/>
    <w:rsid w:val="3E6523FE"/>
    <w:rsid w:val="3E6B2FD1"/>
    <w:rsid w:val="3E7013C9"/>
    <w:rsid w:val="3E8051E1"/>
    <w:rsid w:val="3E833C64"/>
    <w:rsid w:val="3E864749"/>
    <w:rsid w:val="3E8808DA"/>
    <w:rsid w:val="3E994875"/>
    <w:rsid w:val="3E9C21BE"/>
    <w:rsid w:val="3ED454B4"/>
    <w:rsid w:val="3EDD3AB2"/>
    <w:rsid w:val="3EFD0EAF"/>
    <w:rsid w:val="3F1A4A36"/>
    <w:rsid w:val="3F4E4E37"/>
    <w:rsid w:val="3F70286B"/>
    <w:rsid w:val="3F7D3D9E"/>
    <w:rsid w:val="3FB05F21"/>
    <w:rsid w:val="3FB4643E"/>
    <w:rsid w:val="3FB91BF7"/>
    <w:rsid w:val="3FC91C99"/>
    <w:rsid w:val="3FD26FE8"/>
    <w:rsid w:val="3FE36703"/>
    <w:rsid w:val="3FEE25A6"/>
    <w:rsid w:val="40283E3B"/>
    <w:rsid w:val="40447031"/>
    <w:rsid w:val="404E0021"/>
    <w:rsid w:val="4060397D"/>
    <w:rsid w:val="40641003"/>
    <w:rsid w:val="4079250F"/>
    <w:rsid w:val="407F76A2"/>
    <w:rsid w:val="40925627"/>
    <w:rsid w:val="40A94B24"/>
    <w:rsid w:val="40D93256"/>
    <w:rsid w:val="40EB77B4"/>
    <w:rsid w:val="40F2256A"/>
    <w:rsid w:val="411962BE"/>
    <w:rsid w:val="41412BA9"/>
    <w:rsid w:val="414F7861"/>
    <w:rsid w:val="41654AEA"/>
    <w:rsid w:val="417C6778"/>
    <w:rsid w:val="41932190"/>
    <w:rsid w:val="41970A1B"/>
    <w:rsid w:val="4199531F"/>
    <w:rsid w:val="41A67C46"/>
    <w:rsid w:val="41AC096A"/>
    <w:rsid w:val="41AF2209"/>
    <w:rsid w:val="41B33AA7"/>
    <w:rsid w:val="41C573CA"/>
    <w:rsid w:val="41CB3163"/>
    <w:rsid w:val="41DE4689"/>
    <w:rsid w:val="42013133"/>
    <w:rsid w:val="420D6F10"/>
    <w:rsid w:val="4224099F"/>
    <w:rsid w:val="42312C1E"/>
    <w:rsid w:val="423E1C38"/>
    <w:rsid w:val="423E4D4A"/>
    <w:rsid w:val="4242307D"/>
    <w:rsid w:val="42813BA5"/>
    <w:rsid w:val="428F232C"/>
    <w:rsid w:val="429338D8"/>
    <w:rsid w:val="42984E79"/>
    <w:rsid w:val="42A90868"/>
    <w:rsid w:val="42C817D4"/>
    <w:rsid w:val="42CC6290"/>
    <w:rsid w:val="42D552C8"/>
    <w:rsid w:val="42E3216A"/>
    <w:rsid w:val="42F51E9D"/>
    <w:rsid w:val="43016A94"/>
    <w:rsid w:val="430C5240"/>
    <w:rsid w:val="43136D2A"/>
    <w:rsid w:val="43192944"/>
    <w:rsid w:val="431C1B20"/>
    <w:rsid w:val="432A7D99"/>
    <w:rsid w:val="43423E14"/>
    <w:rsid w:val="436A1922"/>
    <w:rsid w:val="436D237B"/>
    <w:rsid w:val="436F39FE"/>
    <w:rsid w:val="43733F71"/>
    <w:rsid w:val="438E4C0D"/>
    <w:rsid w:val="43AD2778"/>
    <w:rsid w:val="43BB6C43"/>
    <w:rsid w:val="43D16466"/>
    <w:rsid w:val="44222831"/>
    <w:rsid w:val="442B4B79"/>
    <w:rsid w:val="44307631"/>
    <w:rsid w:val="44315157"/>
    <w:rsid w:val="44372622"/>
    <w:rsid w:val="443B7649"/>
    <w:rsid w:val="445157F9"/>
    <w:rsid w:val="445A46AE"/>
    <w:rsid w:val="446062C1"/>
    <w:rsid w:val="44617565"/>
    <w:rsid w:val="44966B01"/>
    <w:rsid w:val="449C2655"/>
    <w:rsid w:val="44A65B45"/>
    <w:rsid w:val="44AA33B7"/>
    <w:rsid w:val="44B423FE"/>
    <w:rsid w:val="44B46732"/>
    <w:rsid w:val="44BC0EC5"/>
    <w:rsid w:val="44D252C5"/>
    <w:rsid w:val="44D77541"/>
    <w:rsid w:val="44D81A07"/>
    <w:rsid w:val="45034D45"/>
    <w:rsid w:val="452B5D1D"/>
    <w:rsid w:val="453018B3"/>
    <w:rsid w:val="45344A08"/>
    <w:rsid w:val="453A628D"/>
    <w:rsid w:val="45464C32"/>
    <w:rsid w:val="454E0CB3"/>
    <w:rsid w:val="455325F0"/>
    <w:rsid w:val="45553A9F"/>
    <w:rsid w:val="45597FC8"/>
    <w:rsid w:val="455E01CE"/>
    <w:rsid w:val="455E1B29"/>
    <w:rsid w:val="45905855"/>
    <w:rsid w:val="45965BB9"/>
    <w:rsid w:val="45BD3146"/>
    <w:rsid w:val="45CA7611"/>
    <w:rsid w:val="45D109BA"/>
    <w:rsid w:val="45DB35CC"/>
    <w:rsid w:val="45E06E35"/>
    <w:rsid w:val="45E16709"/>
    <w:rsid w:val="45F4468E"/>
    <w:rsid w:val="46144D30"/>
    <w:rsid w:val="461E795D"/>
    <w:rsid w:val="461F778D"/>
    <w:rsid w:val="46326F64"/>
    <w:rsid w:val="463F7FFF"/>
    <w:rsid w:val="4651388E"/>
    <w:rsid w:val="46570397"/>
    <w:rsid w:val="467372C6"/>
    <w:rsid w:val="467502EE"/>
    <w:rsid w:val="467852BF"/>
    <w:rsid w:val="468635AE"/>
    <w:rsid w:val="468974CC"/>
    <w:rsid w:val="46B004ED"/>
    <w:rsid w:val="46C2478C"/>
    <w:rsid w:val="46CD1E32"/>
    <w:rsid w:val="46DA7D28"/>
    <w:rsid w:val="46DC3AA0"/>
    <w:rsid w:val="46DE202A"/>
    <w:rsid w:val="46FC4B0F"/>
    <w:rsid w:val="46FD57C4"/>
    <w:rsid w:val="470566B1"/>
    <w:rsid w:val="470734DA"/>
    <w:rsid w:val="47095F17"/>
    <w:rsid w:val="470B6133"/>
    <w:rsid w:val="47246514"/>
    <w:rsid w:val="474446D4"/>
    <w:rsid w:val="475B73A9"/>
    <w:rsid w:val="477A0BC3"/>
    <w:rsid w:val="4783216D"/>
    <w:rsid w:val="47866373"/>
    <w:rsid w:val="479D73EB"/>
    <w:rsid w:val="47C0398D"/>
    <w:rsid w:val="47D46525"/>
    <w:rsid w:val="47D47979"/>
    <w:rsid w:val="47D66741"/>
    <w:rsid w:val="47F06DD4"/>
    <w:rsid w:val="481B5CDF"/>
    <w:rsid w:val="483D40CA"/>
    <w:rsid w:val="4856518C"/>
    <w:rsid w:val="487B4BF3"/>
    <w:rsid w:val="489171F8"/>
    <w:rsid w:val="489F2FD7"/>
    <w:rsid w:val="48C60564"/>
    <w:rsid w:val="48D1743C"/>
    <w:rsid w:val="49060960"/>
    <w:rsid w:val="491B792B"/>
    <w:rsid w:val="4929464F"/>
    <w:rsid w:val="49575660"/>
    <w:rsid w:val="495F44CE"/>
    <w:rsid w:val="4961203A"/>
    <w:rsid w:val="49706721"/>
    <w:rsid w:val="498C18F0"/>
    <w:rsid w:val="49910F09"/>
    <w:rsid w:val="49920C6C"/>
    <w:rsid w:val="49B47DCC"/>
    <w:rsid w:val="49C64A9A"/>
    <w:rsid w:val="4A0D149C"/>
    <w:rsid w:val="4A296E25"/>
    <w:rsid w:val="4A2A2FB9"/>
    <w:rsid w:val="4A4557E8"/>
    <w:rsid w:val="4A5676C5"/>
    <w:rsid w:val="4A713CF0"/>
    <w:rsid w:val="4A787C85"/>
    <w:rsid w:val="4A8C30E7"/>
    <w:rsid w:val="4A9326C8"/>
    <w:rsid w:val="4AB10DA0"/>
    <w:rsid w:val="4AC638E5"/>
    <w:rsid w:val="4ACB31E3"/>
    <w:rsid w:val="4ACD30CF"/>
    <w:rsid w:val="4AE072CF"/>
    <w:rsid w:val="4AFF1578"/>
    <w:rsid w:val="4B0303AF"/>
    <w:rsid w:val="4B0C247A"/>
    <w:rsid w:val="4B0D06CC"/>
    <w:rsid w:val="4B1B2F2A"/>
    <w:rsid w:val="4B217412"/>
    <w:rsid w:val="4B3B105D"/>
    <w:rsid w:val="4B4B6F6D"/>
    <w:rsid w:val="4B4D6D1A"/>
    <w:rsid w:val="4B57236A"/>
    <w:rsid w:val="4B5B31E7"/>
    <w:rsid w:val="4B6422B6"/>
    <w:rsid w:val="4B6801AE"/>
    <w:rsid w:val="4B8857DA"/>
    <w:rsid w:val="4B8C4C8B"/>
    <w:rsid w:val="4BB70638"/>
    <w:rsid w:val="4BCD1FC8"/>
    <w:rsid w:val="4BD32005"/>
    <w:rsid w:val="4BE01D73"/>
    <w:rsid w:val="4BF453E8"/>
    <w:rsid w:val="4BF74C2A"/>
    <w:rsid w:val="4C0513A3"/>
    <w:rsid w:val="4C0D0108"/>
    <w:rsid w:val="4C1F021C"/>
    <w:rsid w:val="4C215AB1"/>
    <w:rsid w:val="4C385452"/>
    <w:rsid w:val="4C443BEA"/>
    <w:rsid w:val="4C476258"/>
    <w:rsid w:val="4C5C19DC"/>
    <w:rsid w:val="4C611681"/>
    <w:rsid w:val="4C760FD5"/>
    <w:rsid w:val="4C793B3F"/>
    <w:rsid w:val="4C7B1D6C"/>
    <w:rsid w:val="4C7D1298"/>
    <w:rsid w:val="4C85349E"/>
    <w:rsid w:val="4C854292"/>
    <w:rsid w:val="4C894B76"/>
    <w:rsid w:val="4C8A18A8"/>
    <w:rsid w:val="4CA010CC"/>
    <w:rsid w:val="4CAA019C"/>
    <w:rsid w:val="4CAA0998"/>
    <w:rsid w:val="4CB77333"/>
    <w:rsid w:val="4CD84486"/>
    <w:rsid w:val="4CE9588E"/>
    <w:rsid w:val="4D025E99"/>
    <w:rsid w:val="4D042C88"/>
    <w:rsid w:val="4D1C162C"/>
    <w:rsid w:val="4D2819AA"/>
    <w:rsid w:val="4D41465D"/>
    <w:rsid w:val="4D7116E6"/>
    <w:rsid w:val="4D74102A"/>
    <w:rsid w:val="4D7F7C87"/>
    <w:rsid w:val="4DB7491F"/>
    <w:rsid w:val="4DB82445"/>
    <w:rsid w:val="4DBF1A26"/>
    <w:rsid w:val="4DC66910"/>
    <w:rsid w:val="4DE84AD8"/>
    <w:rsid w:val="4DF33A40"/>
    <w:rsid w:val="4DF93320"/>
    <w:rsid w:val="4DFB2C2B"/>
    <w:rsid w:val="4E0B11EF"/>
    <w:rsid w:val="4E302F3E"/>
    <w:rsid w:val="4E3221F7"/>
    <w:rsid w:val="4E3E6DEE"/>
    <w:rsid w:val="4E754292"/>
    <w:rsid w:val="4EAD187E"/>
    <w:rsid w:val="4EB44169"/>
    <w:rsid w:val="4EBF2F61"/>
    <w:rsid w:val="4EC44A71"/>
    <w:rsid w:val="4EC85671"/>
    <w:rsid w:val="4EE17F99"/>
    <w:rsid w:val="4EE74D90"/>
    <w:rsid w:val="4EFE3F5B"/>
    <w:rsid w:val="4F2A1121"/>
    <w:rsid w:val="4F2C4E99"/>
    <w:rsid w:val="4F30655F"/>
    <w:rsid w:val="4F3322B1"/>
    <w:rsid w:val="4F557B4D"/>
    <w:rsid w:val="4F625134"/>
    <w:rsid w:val="4F73214E"/>
    <w:rsid w:val="4F7D561C"/>
    <w:rsid w:val="4F8545A9"/>
    <w:rsid w:val="4F8F227B"/>
    <w:rsid w:val="4FB22A9F"/>
    <w:rsid w:val="4FC86546"/>
    <w:rsid w:val="4FE41B60"/>
    <w:rsid w:val="4FEE03A0"/>
    <w:rsid w:val="500A5802"/>
    <w:rsid w:val="50107485"/>
    <w:rsid w:val="501428CC"/>
    <w:rsid w:val="502B0556"/>
    <w:rsid w:val="50342257"/>
    <w:rsid w:val="50395ABF"/>
    <w:rsid w:val="503C55AF"/>
    <w:rsid w:val="50492360"/>
    <w:rsid w:val="5060304C"/>
    <w:rsid w:val="50700DB5"/>
    <w:rsid w:val="507C3131"/>
    <w:rsid w:val="507C3BFE"/>
    <w:rsid w:val="50AA076B"/>
    <w:rsid w:val="50D41276"/>
    <w:rsid w:val="50DE6667"/>
    <w:rsid w:val="50E83755"/>
    <w:rsid w:val="50F74955"/>
    <w:rsid w:val="50F97456"/>
    <w:rsid w:val="5101256E"/>
    <w:rsid w:val="510B004C"/>
    <w:rsid w:val="51211D32"/>
    <w:rsid w:val="512737F0"/>
    <w:rsid w:val="5150055F"/>
    <w:rsid w:val="518A2501"/>
    <w:rsid w:val="518A6C4A"/>
    <w:rsid w:val="519136D9"/>
    <w:rsid w:val="519358C5"/>
    <w:rsid w:val="51BD627C"/>
    <w:rsid w:val="51D24255"/>
    <w:rsid w:val="51FF194D"/>
    <w:rsid w:val="5209326F"/>
    <w:rsid w:val="522105B9"/>
    <w:rsid w:val="524A7FD5"/>
    <w:rsid w:val="5255636D"/>
    <w:rsid w:val="525A03A4"/>
    <w:rsid w:val="52681F2F"/>
    <w:rsid w:val="527614B4"/>
    <w:rsid w:val="527D44C4"/>
    <w:rsid w:val="529047A4"/>
    <w:rsid w:val="52B929D7"/>
    <w:rsid w:val="52CB6777"/>
    <w:rsid w:val="52F91536"/>
    <w:rsid w:val="530C3017"/>
    <w:rsid w:val="5323381A"/>
    <w:rsid w:val="53283BC9"/>
    <w:rsid w:val="532A64F6"/>
    <w:rsid w:val="533802B0"/>
    <w:rsid w:val="534377EA"/>
    <w:rsid w:val="536556D1"/>
    <w:rsid w:val="53A92E3B"/>
    <w:rsid w:val="53AF77AF"/>
    <w:rsid w:val="53B3293D"/>
    <w:rsid w:val="53B93340"/>
    <w:rsid w:val="53F8359B"/>
    <w:rsid w:val="53FE1077"/>
    <w:rsid w:val="54073B01"/>
    <w:rsid w:val="540C21CA"/>
    <w:rsid w:val="541E1C7E"/>
    <w:rsid w:val="543F741C"/>
    <w:rsid w:val="54A14E3E"/>
    <w:rsid w:val="54B27BEE"/>
    <w:rsid w:val="54E7368E"/>
    <w:rsid w:val="54F0485E"/>
    <w:rsid w:val="54F43D8E"/>
    <w:rsid w:val="54FB75CF"/>
    <w:rsid w:val="550D0D62"/>
    <w:rsid w:val="55197C6D"/>
    <w:rsid w:val="552A1E7A"/>
    <w:rsid w:val="553C6B8A"/>
    <w:rsid w:val="55400CF1"/>
    <w:rsid w:val="55B16F22"/>
    <w:rsid w:val="55C20305"/>
    <w:rsid w:val="55C44E0E"/>
    <w:rsid w:val="55E91D85"/>
    <w:rsid w:val="55F44906"/>
    <w:rsid w:val="560C332E"/>
    <w:rsid w:val="561112E7"/>
    <w:rsid w:val="56167D3E"/>
    <w:rsid w:val="56205C4A"/>
    <w:rsid w:val="56230D96"/>
    <w:rsid w:val="56304A6D"/>
    <w:rsid w:val="563C3B2B"/>
    <w:rsid w:val="563F55FC"/>
    <w:rsid w:val="566C73E3"/>
    <w:rsid w:val="56753CBB"/>
    <w:rsid w:val="56754E1A"/>
    <w:rsid w:val="5684380C"/>
    <w:rsid w:val="56875934"/>
    <w:rsid w:val="568C5A49"/>
    <w:rsid w:val="56A00B71"/>
    <w:rsid w:val="56A51074"/>
    <w:rsid w:val="56BE754A"/>
    <w:rsid w:val="56C1680E"/>
    <w:rsid w:val="56D3307A"/>
    <w:rsid w:val="56D87DE7"/>
    <w:rsid w:val="56F22A5B"/>
    <w:rsid w:val="56F71F3E"/>
    <w:rsid w:val="56FC5A77"/>
    <w:rsid w:val="570F089A"/>
    <w:rsid w:val="571903F8"/>
    <w:rsid w:val="571D2E83"/>
    <w:rsid w:val="5728063B"/>
    <w:rsid w:val="57380A5E"/>
    <w:rsid w:val="574A2360"/>
    <w:rsid w:val="57586654"/>
    <w:rsid w:val="577D2735"/>
    <w:rsid w:val="57887D00"/>
    <w:rsid w:val="578C0BCA"/>
    <w:rsid w:val="57F12ECF"/>
    <w:rsid w:val="57FA1FD8"/>
    <w:rsid w:val="57FA2E5F"/>
    <w:rsid w:val="580266E0"/>
    <w:rsid w:val="5805272B"/>
    <w:rsid w:val="58076EED"/>
    <w:rsid w:val="583354EA"/>
    <w:rsid w:val="583B3AFC"/>
    <w:rsid w:val="588365EA"/>
    <w:rsid w:val="588A17BF"/>
    <w:rsid w:val="589D2963"/>
    <w:rsid w:val="58A73E8C"/>
    <w:rsid w:val="58C21E81"/>
    <w:rsid w:val="58C3061C"/>
    <w:rsid w:val="58E248AA"/>
    <w:rsid w:val="58E43202"/>
    <w:rsid w:val="59050C34"/>
    <w:rsid w:val="593F13E1"/>
    <w:rsid w:val="59570D03"/>
    <w:rsid w:val="596C2A61"/>
    <w:rsid w:val="597C5892"/>
    <w:rsid w:val="599B55D4"/>
    <w:rsid w:val="599B5A24"/>
    <w:rsid w:val="59A34CB4"/>
    <w:rsid w:val="59B02674"/>
    <w:rsid w:val="59B61F2F"/>
    <w:rsid w:val="59D70720"/>
    <w:rsid w:val="59E051FD"/>
    <w:rsid w:val="59E30F00"/>
    <w:rsid w:val="59E70178"/>
    <w:rsid w:val="5A005222"/>
    <w:rsid w:val="5A06201C"/>
    <w:rsid w:val="5A0A3D3B"/>
    <w:rsid w:val="5A0F7891"/>
    <w:rsid w:val="5A252142"/>
    <w:rsid w:val="5A2732FC"/>
    <w:rsid w:val="5A5B2AD6"/>
    <w:rsid w:val="5A851901"/>
    <w:rsid w:val="5AA224B3"/>
    <w:rsid w:val="5AB02B21"/>
    <w:rsid w:val="5B123195"/>
    <w:rsid w:val="5B1D6FA7"/>
    <w:rsid w:val="5B1E415C"/>
    <w:rsid w:val="5B2C1995"/>
    <w:rsid w:val="5B362CE8"/>
    <w:rsid w:val="5B401BD1"/>
    <w:rsid w:val="5B547C51"/>
    <w:rsid w:val="5B6D486F"/>
    <w:rsid w:val="5B9F4594"/>
    <w:rsid w:val="5BA16D74"/>
    <w:rsid w:val="5BB17335"/>
    <w:rsid w:val="5BB24978"/>
    <w:rsid w:val="5BCD3061"/>
    <w:rsid w:val="5BE0006C"/>
    <w:rsid w:val="5BF03CF9"/>
    <w:rsid w:val="5BF136F2"/>
    <w:rsid w:val="5C07022C"/>
    <w:rsid w:val="5C0D59EC"/>
    <w:rsid w:val="5C1D27C6"/>
    <w:rsid w:val="5C2022A8"/>
    <w:rsid w:val="5C291418"/>
    <w:rsid w:val="5C337C16"/>
    <w:rsid w:val="5C390BF5"/>
    <w:rsid w:val="5C4750C0"/>
    <w:rsid w:val="5C9122C7"/>
    <w:rsid w:val="5C9A5F47"/>
    <w:rsid w:val="5CB309A7"/>
    <w:rsid w:val="5CC130C4"/>
    <w:rsid w:val="5CC333B3"/>
    <w:rsid w:val="5CE8259D"/>
    <w:rsid w:val="5D086F45"/>
    <w:rsid w:val="5D0E3E30"/>
    <w:rsid w:val="5D504448"/>
    <w:rsid w:val="5D5268E9"/>
    <w:rsid w:val="5D621A65"/>
    <w:rsid w:val="5D7333F7"/>
    <w:rsid w:val="5D853F54"/>
    <w:rsid w:val="5D8D4A45"/>
    <w:rsid w:val="5DA327CA"/>
    <w:rsid w:val="5DAB78D0"/>
    <w:rsid w:val="5DAF5613"/>
    <w:rsid w:val="5DD45079"/>
    <w:rsid w:val="5E084D23"/>
    <w:rsid w:val="5E0A3FF6"/>
    <w:rsid w:val="5E135BA1"/>
    <w:rsid w:val="5E171C18"/>
    <w:rsid w:val="5E1A20F7"/>
    <w:rsid w:val="5E22304F"/>
    <w:rsid w:val="5E394EDC"/>
    <w:rsid w:val="5E3A7551"/>
    <w:rsid w:val="5E702116"/>
    <w:rsid w:val="5E74023E"/>
    <w:rsid w:val="5E7C3293"/>
    <w:rsid w:val="5E8F0FA0"/>
    <w:rsid w:val="5E9F5687"/>
    <w:rsid w:val="5EAA35A6"/>
    <w:rsid w:val="5EB629D1"/>
    <w:rsid w:val="5EE66E12"/>
    <w:rsid w:val="5EEA61D6"/>
    <w:rsid w:val="5EEC4DDF"/>
    <w:rsid w:val="5EF547B6"/>
    <w:rsid w:val="5F3D2A47"/>
    <w:rsid w:val="5F404F6D"/>
    <w:rsid w:val="5F50054E"/>
    <w:rsid w:val="5F526256"/>
    <w:rsid w:val="5F57386C"/>
    <w:rsid w:val="5F5848CE"/>
    <w:rsid w:val="5F7A57AC"/>
    <w:rsid w:val="5F7B1F65"/>
    <w:rsid w:val="5F7F315A"/>
    <w:rsid w:val="5F830B05"/>
    <w:rsid w:val="5F874B4A"/>
    <w:rsid w:val="5FAF18FA"/>
    <w:rsid w:val="5FDB26EF"/>
    <w:rsid w:val="5FDC1FC3"/>
    <w:rsid w:val="60026E14"/>
    <w:rsid w:val="60193217"/>
    <w:rsid w:val="60194D59"/>
    <w:rsid w:val="603242D9"/>
    <w:rsid w:val="603E2C7E"/>
    <w:rsid w:val="60583D40"/>
    <w:rsid w:val="605D5906"/>
    <w:rsid w:val="606A043D"/>
    <w:rsid w:val="60822B6A"/>
    <w:rsid w:val="60925C89"/>
    <w:rsid w:val="60A36290"/>
    <w:rsid w:val="60C06758"/>
    <w:rsid w:val="60E72520"/>
    <w:rsid w:val="60EA0710"/>
    <w:rsid w:val="60F33A68"/>
    <w:rsid w:val="61023CAB"/>
    <w:rsid w:val="610637B1"/>
    <w:rsid w:val="6109503A"/>
    <w:rsid w:val="6110469F"/>
    <w:rsid w:val="612264EC"/>
    <w:rsid w:val="61354081"/>
    <w:rsid w:val="61475B62"/>
    <w:rsid w:val="615D261B"/>
    <w:rsid w:val="615E35D8"/>
    <w:rsid w:val="616E1A21"/>
    <w:rsid w:val="617B26CE"/>
    <w:rsid w:val="617D3332"/>
    <w:rsid w:val="61917F48"/>
    <w:rsid w:val="61946A89"/>
    <w:rsid w:val="61973A88"/>
    <w:rsid w:val="61AE5F53"/>
    <w:rsid w:val="61B01B2C"/>
    <w:rsid w:val="61D41755"/>
    <w:rsid w:val="61EE708E"/>
    <w:rsid w:val="61F71B6B"/>
    <w:rsid w:val="620174BF"/>
    <w:rsid w:val="62214605"/>
    <w:rsid w:val="6230537E"/>
    <w:rsid w:val="6240022D"/>
    <w:rsid w:val="62552920"/>
    <w:rsid w:val="625E7607"/>
    <w:rsid w:val="6267026A"/>
    <w:rsid w:val="62AD4E5D"/>
    <w:rsid w:val="62B45479"/>
    <w:rsid w:val="62F21047"/>
    <w:rsid w:val="630F659D"/>
    <w:rsid w:val="631B0674"/>
    <w:rsid w:val="631C4ACA"/>
    <w:rsid w:val="6325541E"/>
    <w:rsid w:val="633A4CC9"/>
    <w:rsid w:val="63521F35"/>
    <w:rsid w:val="635602DE"/>
    <w:rsid w:val="635A620F"/>
    <w:rsid w:val="635F7193"/>
    <w:rsid w:val="636024DE"/>
    <w:rsid w:val="636C365E"/>
    <w:rsid w:val="6370314E"/>
    <w:rsid w:val="63765563"/>
    <w:rsid w:val="637A5D7B"/>
    <w:rsid w:val="637D3ABD"/>
    <w:rsid w:val="639C3F43"/>
    <w:rsid w:val="63B05C41"/>
    <w:rsid w:val="63BB2FBB"/>
    <w:rsid w:val="63C11BFC"/>
    <w:rsid w:val="63D2681D"/>
    <w:rsid w:val="63DC3D45"/>
    <w:rsid w:val="63DF56BE"/>
    <w:rsid w:val="63E7374A"/>
    <w:rsid w:val="64047D3A"/>
    <w:rsid w:val="641E2BAA"/>
    <w:rsid w:val="64362A83"/>
    <w:rsid w:val="64400BB6"/>
    <w:rsid w:val="644665A5"/>
    <w:rsid w:val="64487C27"/>
    <w:rsid w:val="64504D2E"/>
    <w:rsid w:val="646A4041"/>
    <w:rsid w:val="6470717E"/>
    <w:rsid w:val="64713622"/>
    <w:rsid w:val="647B6969"/>
    <w:rsid w:val="649045C5"/>
    <w:rsid w:val="649701AF"/>
    <w:rsid w:val="649C61C5"/>
    <w:rsid w:val="64A165C6"/>
    <w:rsid w:val="64AA63F3"/>
    <w:rsid w:val="64FC6723"/>
    <w:rsid w:val="652C7C34"/>
    <w:rsid w:val="653603C7"/>
    <w:rsid w:val="65505244"/>
    <w:rsid w:val="65640879"/>
    <w:rsid w:val="656466BE"/>
    <w:rsid w:val="656B62C3"/>
    <w:rsid w:val="65755B14"/>
    <w:rsid w:val="657A6506"/>
    <w:rsid w:val="657E36D4"/>
    <w:rsid w:val="658B6F7C"/>
    <w:rsid w:val="65A2780B"/>
    <w:rsid w:val="65C1710D"/>
    <w:rsid w:val="65C21C5B"/>
    <w:rsid w:val="65D808BA"/>
    <w:rsid w:val="65DE4CE7"/>
    <w:rsid w:val="65F633E7"/>
    <w:rsid w:val="65FD503B"/>
    <w:rsid w:val="6611503C"/>
    <w:rsid w:val="661F0E5C"/>
    <w:rsid w:val="66236B9E"/>
    <w:rsid w:val="664B7F4A"/>
    <w:rsid w:val="665E7BD6"/>
    <w:rsid w:val="6668095B"/>
    <w:rsid w:val="66B5160E"/>
    <w:rsid w:val="66C639C5"/>
    <w:rsid w:val="66C75868"/>
    <w:rsid w:val="67027ACF"/>
    <w:rsid w:val="67053DD8"/>
    <w:rsid w:val="673D5A3D"/>
    <w:rsid w:val="67900263"/>
    <w:rsid w:val="679B2319"/>
    <w:rsid w:val="67A36C5B"/>
    <w:rsid w:val="67BA48C2"/>
    <w:rsid w:val="67CA3146"/>
    <w:rsid w:val="67D95AFD"/>
    <w:rsid w:val="67DB0DB2"/>
    <w:rsid w:val="67DF08A2"/>
    <w:rsid w:val="67E21886"/>
    <w:rsid w:val="68030A35"/>
    <w:rsid w:val="682F6360"/>
    <w:rsid w:val="68304B0C"/>
    <w:rsid w:val="6857683D"/>
    <w:rsid w:val="686858FB"/>
    <w:rsid w:val="686D2352"/>
    <w:rsid w:val="68707380"/>
    <w:rsid w:val="688B0B1E"/>
    <w:rsid w:val="688E7F7D"/>
    <w:rsid w:val="68A0282C"/>
    <w:rsid w:val="68A57C30"/>
    <w:rsid w:val="68A94E70"/>
    <w:rsid w:val="68D557F2"/>
    <w:rsid w:val="68D73C6F"/>
    <w:rsid w:val="68DC1286"/>
    <w:rsid w:val="68E4752A"/>
    <w:rsid w:val="68E54BF1"/>
    <w:rsid w:val="692A1FF1"/>
    <w:rsid w:val="69391EB9"/>
    <w:rsid w:val="6968785F"/>
    <w:rsid w:val="69771A4E"/>
    <w:rsid w:val="697B45FB"/>
    <w:rsid w:val="698E3085"/>
    <w:rsid w:val="69935DE8"/>
    <w:rsid w:val="699956D0"/>
    <w:rsid w:val="69A55B1C"/>
    <w:rsid w:val="69AD0143"/>
    <w:rsid w:val="69B33D95"/>
    <w:rsid w:val="69C3307B"/>
    <w:rsid w:val="69DD222D"/>
    <w:rsid w:val="69F44661"/>
    <w:rsid w:val="69F543AD"/>
    <w:rsid w:val="6A224A2D"/>
    <w:rsid w:val="6A242EE4"/>
    <w:rsid w:val="6A261B57"/>
    <w:rsid w:val="6A3550F2"/>
    <w:rsid w:val="6A403ED9"/>
    <w:rsid w:val="6A4946F9"/>
    <w:rsid w:val="6A5007A3"/>
    <w:rsid w:val="6A6B28C1"/>
    <w:rsid w:val="6A9242F2"/>
    <w:rsid w:val="6A95793E"/>
    <w:rsid w:val="6AC94318"/>
    <w:rsid w:val="6AD12518"/>
    <w:rsid w:val="6AD40467"/>
    <w:rsid w:val="6AF75B23"/>
    <w:rsid w:val="6B040620"/>
    <w:rsid w:val="6B3826C7"/>
    <w:rsid w:val="6B56238A"/>
    <w:rsid w:val="6B64385A"/>
    <w:rsid w:val="6B710B21"/>
    <w:rsid w:val="6B7439F8"/>
    <w:rsid w:val="6BA31AA7"/>
    <w:rsid w:val="6BA969F5"/>
    <w:rsid w:val="6BBC7F67"/>
    <w:rsid w:val="6BBD4870"/>
    <w:rsid w:val="6BC009EB"/>
    <w:rsid w:val="6BD26DF6"/>
    <w:rsid w:val="6BF95CAB"/>
    <w:rsid w:val="6C2F05AE"/>
    <w:rsid w:val="6C32073B"/>
    <w:rsid w:val="6C335661"/>
    <w:rsid w:val="6C396551"/>
    <w:rsid w:val="6C580C23"/>
    <w:rsid w:val="6C7B2BB9"/>
    <w:rsid w:val="6C9854C4"/>
    <w:rsid w:val="6C9A56E0"/>
    <w:rsid w:val="6C9C4FB4"/>
    <w:rsid w:val="6CB0023F"/>
    <w:rsid w:val="6CBF6EF4"/>
    <w:rsid w:val="6CC91B21"/>
    <w:rsid w:val="6CEB6CD7"/>
    <w:rsid w:val="6CF3094C"/>
    <w:rsid w:val="6D2522B7"/>
    <w:rsid w:val="6D2D5EDE"/>
    <w:rsid w:val="6D503001"/>
    <w:rsid w:val="6D667370"/>
    <w:rsid w:val="6D721823"/>
    <w:rsid w:val="6D8048D6"/>
    <w:rsid w:val="6D8A7502"/>
    <w:rsid w:val="6DA53692"/>
    <w:rsid w:val="6DBC64F9"/>
    <w:rsid w:val="6DE07122"/>
    <w:rsid w:val="6DE3447B"/>
    <w:rsid w:val="6DF01341"/>
    <w:rsid w:val="6DF042D8"/>
    <w:rsid w:val="6DF75D40"/>
    <w:rsid w:val="6E012518"/>
    <w:rsid w:val="6E0A3AA2"/>
    <w:rsid w:val="6E5A6ED5"/>
    <w:rsid w:val="6E6E4568"/>
    <w:rsid w:val="6EA41FCD"/>
    <w:rsid w:val="6EAA6DF2"/>
    <w:rsid w:val="6EBF7B56"/>
    <w:rsid w:val="6ED80CE0"/>
    <w:rsid w:val="6EFC1D3A"/>
    <w:rsid w:val="6EFC4430"/>
    <w:rsid w:val="6F021B09"/>
    <w:rsid w:val="6F294021"/>
    <w:rsid w:val="6F2D283B"/>
    <w:rsid w:val="6F3C52B8"/>
    <w:rsid w:val="6F3F22A3"/>
    <w:rsid w:val="6F404160"/>
    <w:rsid w:val="6F5566AD"/>
    <w:rsid w:val="6F6C1DAC"/>
    <w:rsid w:val="6F6E0C2C"/>
    <w:rsid w:val="6FA81F10"/>
    <w:rsid w:val="6FB048D0"/>
    <w:rsid w:val="6FBD3C3B"/>
    <w:rsid w:val="6FC23E43"/>
    <w:rsid w:val="6FE078AE"/>
    <w:rsid w:val="6FF03F89"/>
    <w:rsid w:val="70056381"/>
    <w:rsid w:val="70090BB2"/>
    <w:rsid w:val="703615E0"/>
    <w:rsid w:val="70476728"/>
    <w:rsid w:val="70542A5F"/>
    <w:rsid w:val="70673A2A"/>
    <w:rsid w:val="70752A8B"/>
    <w:rsid w:val="70787AE6"/>
    <w:rsid w:val="707B0D17"/>
    <w:rsid w:val="70B54896"/>
    <w:rsid w:val="70D0347E"/>
    <w:rsid w:val="70D5303C"/>
    <w:rsid w:val="70EB02B8"/>
    <w:rsid w:val="70ED7C5C"/>
    <w:rsid w:val="70F9246D"/>
    <w:rsid w:val="71352A9F"/>
    <w:rsid w:val="713573D2"/>
    <w:rsid w:val="714B51FB"/>
    <w:rsid w:val="71564CEF"/>
    <w:rsid w:val="715E0A8A"/>
    <w:rsid w:val="718F050B"/>
    <w:rsid w:val="71900E5F"/>
    <w:rsid w:val="71940950"/>
    <w:rsid w:val="71D80BEB"/>
    <w:rsid w:val="71FD3B18"/>
    <w:rsid w:val="72171709"/>
    <w:rsid w:val="72200435"/>
    <w:rsid w:val="72710EA2"/>
    <w:rsid w:val="728564EA"/>
    <w:rsid w:val="729773E3"/>
    <w:rsid w:val="729E4476"/>
    <w:rsid w:val="72AB41A3"/>
    <w:rsid w:val="72AE3C93"/>
    <w:rsid w:val="72D74F98"/>
    <w:rsid w:val="731916E6"/>
    <w:rsid w:val="731D6723"/>
    <w:rsid w:val="733C304D"/>
    <w:rsid w:val="733D53B6"/>
    <w:rsid w:val="73636F33"/>
    <w:rsid w:val="7371112C"/>
    <w:rsid w:val="737179EB"/>
    <w:rsid w:val="73754D43"/>
    <w:rsid w:val="737F73DD"/>
    <w:rsid w:val="739E3ABD"/>
    <w:rsid w:val="73B51D93"/>
    <w:rsid w:val="73D119BA"/>
    <w:rsid w:val="73D74B24"/>
    <w:rsid w:val="73DC0EA0"/>
    <w:rsid w:val="74315718"/>
    <w:rsid w:val="744607A8"/>
    <w:rsid w:val="745B39A7"/>
    <w:rsid w:val="746C2E0E"/>
    <w:rsid w:val="748C0004"/>
    <w:rsid w:val="748E65E8"/>
    <w:rsid w:val="74911923"/>
    <w:rsid w:val="74950452"/>
    <w:rsid w:val="74950F4D"/>
    <w:rsid w:val="7498099D"/>
    <w:rsid w:val="74A02EDB"/>
    <w:rsid w:val="74A2676A"/>
    <w:rsid w:val="74C35F1C"/>
    <w:rsid w:val="74F03769"/>
    <w:rsid w:val="74F45102"/>
    <w:rsid w:val="75153B55"/>
    <w:rsid w:val="75226272"/>
    <w:rsid w:val="75355FA6"/>
    <w:rsid w:val="753751D1"/>
    <w:rsid w:val="753C7334"/>
    <w:rsid w:val="7548217D"/>
    <w:rsid w:val="754B4447"/>
    <w:rsid w:val="75755570"/>
    <w:rsid w:val="75792336"/>
    <w:rsid w:val="757A7E5C"/>
    <w:rsid w:val="759E0D5A"/>
    <w:rsid w:val="759E7FEF"/>
    <w:rsid w:val="75A518AE"/>
    <w:rsid w:val="75AB6268"/>
    <w:rsid w:val="75B57E4D"/>
    <w:rsid w:val="75F2173E"/>
    <w:rsid w:val="7623339A"/>
    <w:rsid w:val="76332CF1"/>
    <w:rsid w:val="765E777E"/>
    <w:rsid w:val="766A1C6F"/>
    <w:rsid w:val="76796366"/>
    <w:rsid w:val="768414BD"/>
    <w:rsid w:val="768D41EC"/>
    <w:rsid w:val="768F16E6"/>
    <w:rsid w:val="769907B6"/>
    <w:rsid w:val="76A33DBA"/>
    <w:rsid w:val="76B40C1A"/>
    <w:rsid w:val="76B92CCC"/>
    <w:rsid w:val="76D37E5D"/>
    <w:rsid w:val="76D43B84"/>
    <w:rsid w:val="76D44B08"/>
    <w:rsid w:val="76E27D59"/>
    <w:rsid w:val="76E87DA6"/>
    <w:rsid w:val="77057093"/>
    <w:rsid w:val="771346F2"/>
    <w:rsid w:val="7725204A"/>
    <w:rsid w:val="778209AD"/>
    <w:rsid w:val="77901BB9"/>
    <w:rsid w:val="77A726D7"/>
    <w:rsid w:val="77C61FA0"/>
    <w:rsid w:val="77CF0ACA"/>
    <w:rsid w:val="7800312E"/>
    <w:rsid w:val="781A1481"/>
    <w:rsid w:val="781C1B55"/>
    <w:rsid w:val="783E4015"/>
    <w:rsid w:val="78534A8F"/>
    <w:rsid w:val="78552FD0"/>
    <w:rsid w:val="78565688"/>
    <w:rsid w:val="785812A3"/>
    <w:rsid w:val="78686692"/>
    <w:rsid w:val="78734816"/>
    <w:rsid w:val="788A2AAC"/>
    <w:rsid w:val="78972AD3"/>
    <w:rsid w:val="789B7EB0"/>
    <w:rsid w:val="789D71FE"/>
    <w:rsid w:val="78A0048B"/>
    <w:rsid w:val="78C57CC9"/>
    <w:rsid w:val="78D83818"/>
    <w:rsid w:val="78F41CD4"/>
    <w:rsid w:val="78F91F4B"/>
    <w:rsid w:val="791800B8"/>
    <w:rsid w:val="79206F6D"/>
    <w:rsid w:val="7937251B"/>
    <w:rsid w:val="79537342"/>
    <w:rsid w:val="79601B1D"/>
    <w:rsid w:val="798219D5"/>
    <w:rsid w:val="798C392F"/>
    <w:rsid w:val="799A0CF4"/>
    <w:rsid w:val="799A1C76"/>
    <w:rsid w:val="79A00AF4"/>
    <w:rsid w:val="79A75DED"/>
    <w:rsid w:val="79CB57EF"/>
    <w:rsid w:val="79E02FC1"/>
    <w:rsid w:val="79F136B3"/>
    <w:rsid w:val="79FC7C02"/>
    <w:rsid w:val="7A0348C4"/>
    <w:rsid w:val="7A153316"/>
    <w:rsid w:val="7A1C07A1"/>
    <w:rsid w:val="7A2D7B93"/>
    <w:rsid w:val="7A3251AA"/>
    <w:rsid w:val="7A573FD3"/>
    <w:rsid w:val="7A795156"/>
    <w:rsid w:val="7A8F7F06"/>
    <w:rsid w:val="7A9257BF"/>
    <w:rsid w:val="7A9F2613"/>
    <w:rsid w:val="7A9F4CC7"/>
    <w:rsid w:val="7AB23BF5"/>
    <w:rsid w:val="7ABD2373"/>
    <w:rsid w:val="7AFE32DE"/>
    <w:rsid w:val="7B05466C"/>
    <w:rsid w:val="7B072192"/>
    <w:rsid w:val="7B1170BA"/>
    <w:rsid w:val="7B1F572E"/>
    <w:rsid w:val="7B263B7F"/>
    <w:rsid w:val="7B362A78"/>
    <w:rsid w:val="7B373A4F"/>
    <w:rsid w:val="7B391F48"/>
    <w:rsid w:val="7B3E084D"/>
    <w:rsid w:val="7B450F0D"/>
    <w:rsid w:val="7B6E277A"/>
    <w:rsid w:val="7B7979D7"/>
    <w:rsid w:val="7B907BC3"/>
    <w:rsid w:val="7B9E08BB"/>
    <w:rsid w:val="7BB73BB8"/>
    <w:rsid w:val="7BBB080B"/>
    <w:rsid w:val="7BE334B5"/>
    <w:rsid w:val="7BEC650C"/>
    <w:rsid w:val="7BFB0012"/>
    <w:rsid w:val="7C31014A"/>
    <w:rsid w:val="7C4A0DEC"/>
    <w:rsid w:val="7C4D4165"/>
    <w:rsid w:val="7C594C70"/>
    <w:rsid w:val="7C773348"/>
    <w:rsid w:val="7C997B85"/>
    <w:rsid w:val="7C9B7036"/>
    <w:rsid w:val="7CBB77BF"/>
    <w:rsid w:val="7CBC6FAC"/>
    <w:rsid w:val="7CC12956"/>
    <w:rsid w:val="7CC876FF"/>
    <w:rsid w:val="7CE24C65"/>
    <w:rsid w:val="7CE37E64"/>
    <w:rsid w:val="7CE81319"/>
    <w:rsid w:val="7D181250"/>
    <w:rsid w:val="7D1D3CE4"/>
    <w:rsid w:val="7D3354E8"/>
    <w:rsid w:val="7D43322A"/>
    <w:rsid w:val="7D772EB1"/>
    <w:rsid w:val="7D7A4F2E"/>
    <w:rsid w:val="7D9D7F9E"/>
    <w:rsid w:val="7DA32A89"/>
    <w:rsid w:val="7DE442BC"/>
    <w:rsid w:val="7E301A00"/>
    <w:rsid w:val="7E367E47"/>
    <w:rsid w:val="7E3E236F"/>
    <w:rsid w:val="7E8B040D"/>
    <w:rsid w:val="7EA677EE"/>
    <w:rsid w:val="7EB75C7D"/>
    <w:rsid w:val="7EB919F5"/>
    <w:rsid w:val="7EC42148"/>
    <w:rsid w:val="7F0A04A3"/>
    <w:rsid w:val="7F1F1528"/>
    <w:rsid w:val="7F3A6F0D"/>
    <w:rsid w:val="7F4734E9"/>
    <w:rsid w:val="7F4956B0"/>
    <w:rsid w:val="7F6851CA"/>
    <w:rsid w:val="7F811F23"/>
    <w:rsid w:val="7FF4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1459</Words>
  <Characters>1473</Characters>
  <Lines>11</Lines>
  <Paragraphs>3</Paragraphs>
  <TotalTime>25</TotalTime>
  <ScaleCrop>false</ScaleCrop>
  <LinksUpToDate>false</LinksUpToDate>
  <CharactersWithSpaces>1489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2022-12-29T03:28:00Z</dcterms:created>
  <dc:creator>小曾～珠海市人民医院</dc:creator>
  <cp:lastModifiedBy>缘尽灯哭</cp:lastModifiedBy>
  <cp:lastPrinted>2021-11-16T08:27:00Z</cp:lastPrinted>
  <dcterms:modified xsi:type="dcterms:W3CDTF">2024-06-17T07:41:20Z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84526250CE9A41E195A05DD8BC0B099F_13</vt:lpwstr>
  </property>
</Properties>
</file>