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DF6965" w14:textId="77777777" w:rsidR="000633B6" w:rsidRDefault="00C254AB" w:rsidP="000633B6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0633B6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</w:p>
    <w:p w14:paraId="048C3DFC" w14:textId="79DB0641" w:rsidR="00463A68" w:rsidRPr="00F83CAF" w:rsidRDefault="00C254AB" w:rsidP="005349C9">
      <w:pPr>
        <w:spacing w:before="156" w:after="156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bookmarkStart w:id="0" w:name="_GoBack"/>
      <w:r w:rsidRPr="00F83CAF">
        <w:rPr>
          <w:rFonts w:asciiTheme="majorEastAsia" w:eastAsiaTheme="majorEastAsia" w:hAnsiTheme="majorEastAsia" w:hint="eastAsia"/>
          <w:b/>
          <w:sz w:val="36"/>
          <w:szCs w:val="36"/>
        </w:rPr>
        <w:t>暨南大学珠海校区合同工一级岗申</w:t>
      </w:r>
      <w:r w:rsidRPr="00F83CAF">
        <w:rPr>
          <w:rFonts w:asciiTheme="majorEastAsia" w:eastAsiaTheme="majorEastAsia" w:hAnsiTheme="majorEastAsia"/>
          <w:b/>
          <w:sz w:val="36"/>
          <w:szCs w:val="36"/>
        </w:rPr>
        <w:t>请</w:t>
      </w:r>
      <w:r w:rsidRPr="00F83CAF">
        <w:rPr>
          <w:rFonts w:asciiTheme="majorEastAsia" w:eastAsiaTheme="majorEastAsia" w:hAnsiTheme="majorEastAsia" w:hint="eastAsia"/>
          <w:b/>
          <w:sz w:val="36"/>
          <w:szCs w:val="36"/>
        </w:rPr>
        <w:t>表</w:t>
      </w:r>
      <w:bookmarkEnd w:id="0"/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466"/>
        <w:gridCol w:w="602"/>
        <w:gridCol w:w="540"/>
        <w:gridCol w:w="186"/>
        <w:gridCol w:w="534"/>
        <w:gridCol w:w="369"/>
        <w:gridCol w:w="1078"/>
        <w:gridCol w:w="720"/>
        <w:gridCol w:w="362"/>
        <w:gridCol w:w="282"/>
        <w:gridCol w:w="433"/>
        <w:gridCol w:w="208"/>
        <w:gridCol w:w="323"/>
        <w:gridCol w:w="381"/>
        <w:gridCol w:w="183"/>
        <w:gridCol w:w="473"/>
        <w:gridCol w:w="977"/>
      </w:tblGrid>
      <w:tr w:rsidR="00463A68" w14:paraId="2870C076" w14:textId="77777777">
        <w:trPr>
          <w:trHeight w:val="433"/>
          <w:jc w:val="center"/>
        </w:trPr>
        <w:tc>
          <w:tcPr>
            <w:tcW w:w="641" w:type="dxa"/>
            <w:vAlign w:val="center"/>
          </w:tcPr>
          <w:p w14:paraId="13329709" w14:textId="77777777" w:rsidR="00463A68" w:rsidRDefault="00C254AB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14:paraId="16D8E760" w14:textId="77777777" w:rsidR="00463A68" w:rsidRDefault="00463A68"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 w14:paraId="1A30FCB5" w14:textId="77777777" w:rsidR="00463A68" w:rsidRDefault="00C254AB">
            <w:pPr>
              <w:jc w:val="center"/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 w14:paraId="645B7362" w14:textId="77777777" w:rsidR="00463A68" w:rsidRDefault="00463A68">
            <w:pPr>
              <w:jc w:val="center"/>
            </w:pPr>
          </w:p>
        </w:tc>
        <w:tc>
          <w:tcPr>
            <w:tcW w:w="1078" w:type="dxa"/>
            <w:vAlign w:val="center"/>
          </w:tcPr>
          <w:p w14:paraId="23666952" w14:textId="77777777" w:rsidR="00463A68" w:rsidRDefault="00C254AB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 w14:paraId="2AE325CA" w14:textId="77777777" w:rsidR="00463A68" w:rsidRDefault="00463A68">
            <w:pPr>
              <w:jc w:val="center"/>
            </w:pPr>
          </w:p>
        </w:tc>
        <w:tc>
          <w:tcPr>
            <w:tcW w:w="1246" w:type="dxa"/>
            <w:gridSpan w:val="4"/>
            <w:vAlign w:val="center"/>
          </w:tcPr>
          <w:p w14:paraId="672D764B" w14:textId="77777777" w:rsidR="00463A68" w:rsidRDefault="00C254AB">
            <w:pPr>
              <w:jc w:val="center"/>
            </w:pPr>
            <w:r>
              <w:rPr>
                <w:rFonts w:ascii="宋体" w:hAnsi="宋体" w:hint="eastAsia"/>
              </w:rPr>
              <w:t>政治面目</w:t>
            </w:r>
          </w:p>
        </w:tc>
        <w:tc>
          <w:tcPr>
            <w:tcW w:w="2014" w:type="dxa"/>
            <w:gridSpan w:val="4"/>
            <w:vAlign w:val="center"/>
          </w:tcPr>
          <w:p w14:paraId="56201920" w14:textId="77777777" w:rsidR="00463A68" w:rsidRDefault="00463A68">
            <w:pPr>
              <w:jc w:val="center"/>
            </w:pPr>
          </w:p>
        </w:tc>
      </w:tr>
      <w:tr w:rsidR="00463A68" w14:paraId="43F8CE0B" w14:textId="77777777">
        <w:trPr>
          <w:trHeight w:val="567"/>
          <w:jc w:val="center"/>
        </w:trPr>
        <w:tc>
          <w:tcPr>
            <w:tcW w:w="641" w:type="dxa"/>
            <w:vAlign w:val="center"/>
          </w:tcPr>
          <w:p w14:paraId="08942E8F" w14:textId="77777777" w:rsidR="00463A68" w:rsidRDefault="00C254AB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94" w:type="dxa"/>
            <w:gridSpan w:val="4"/>
            <w:vAlign w:val="center"/>
          </w:tcPr>
          <w:p w14:paraId="37CAE690" w14:textId="77777777" w:rsidR="00463A68" w:rsidRDefault="00463A68">
            <w:pPr>
              <w:jc w:val="center"/>
            </w:pPr>
          </w:p>
        </w:tc>
        <w:tc>
          <w:tcPr>
            <w:tcW w:w="903" w:type="dxa"/>
            <w:gridSpan w:val="2"/>
            <w:vAlign w:val="center"/>
          </w:tcPr>
          <w:p w14:paraId="7DFBE824" w14:textId="77777777" w:rsidR="00463A68" w:rsidRDefault="00C254AB">
            <w:pPr>
              <w:jc w:val="center"/>
            </w:pPr>
            <w:r>
              <w:rPr>
                <w:rFonts w:hint="eastAsia"/>
              </w:rPr>
              <w:t>从事工作岗位</w:t>
            </w:r>
          </w:p>
        </w:tc>
        <w:tc>
          <w:tcPr>
            <w:tcW w:w="2160" w:type="dxa"/>
            <w:gridSpan w:val="3"/>
            <w:vAlign w:val="center"/>
          </w:tcPr>
          <w:p w14:paraId="4405B85F" w14:textId="77777777" w:rsidR="00463A68" w:rsidRDefault="00463A68">
            <w:pPr>
              <w:jc w:val="center"/>
            </w:pPr>
          </w:p>
        </w:tc>
        <w:tc>
          <w:tcPr>
            <w:tcW w:w="715" w:type="dxa"/>
            <w:gridSpan w:val="2"/>
            <w:vAlign w:val="center"/>
          </w:tcPr>
          <w:p w14:paraId="2A7EE1C4" w14:textId="77777777" w:rsidR="00463A68" w:rsidRDefault="00C254AB">
            <w:pPr>
              <w:jc w:val="center"/>
            </w:pPr>
            <w:r>
              <w:rPr>
                <w:rFonts w:hint="eastAsia"/>
              </w:rPr>
              <w:t>技工</w:t>
            </w:r>
          </w:p>
          <w:p w14:paraId="60A7DA18" w14:textId="77777777" w:rsidR="00463A68" w:rsidRDefault="00C254AB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912" w:type="dxa"/>
            <w:gridSpan w:val="3"/>
            <w:vAlign w:val="center"/>
          </w:tcPr>
          <w:p w14:paraId="2266A5E9" w14:textId="77777777" w:rsidR="00463A68" w:rsidRDefault="00463A68"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 w14:paraId="56F7914B" w14:textId="77777777" w:rsidR="00463A68" w:rsidRDefault="00C254AB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来校时间</w:t>
            </w:r>
          </w:p>
        </w:tc>
        <w:tc>
          <w:tcPr>
            <w:tcW w:w="977" w:type="dxa"/>
            <w:vAlign w:val="center"/>
          </w:tcPr>
          <w:p w14:paraId="728DC62E" w14:textId="77777777" w:rsidR="00463A68" w:rsidRDefault="00463A68">
            <w:pPr>
              <w:jc w:val="center"/>
            </w:pPr>
          </w:p>
        </w:tc>
      </w:tr>
      <w:tr w:rsidR="00463A68" w14:paraId="67DDF568" w14:textId="77777777">
        <w:trPr>
          <w:trHeight w:val="567"/>
          <w:jc w:val="center"/>
        </w:trPr>
        <w:tc>
          <w:tcPr>
            <w:tcW w:w="641" w:type="dxa"/>
            <w:vAlign w:val="center"/>
          </w:tcPr>
          <w:p w14:paraId="3B05553C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 w14:paraId="56A3C573" w14:textId="77777777" w:rsidR="00463A68" w:rsidRDefault="00463A68"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 w14:paraId="63DAA0C5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03" w:type="dxa"/>
            <w:gridSpan w:val="2"/>
            <w:vAlign w:val="center"/>
          </w:tcPr>
          <w:p w14:paraId="55569728" w14:textId="77777777" w:rsidR="00463A68" w:rsidRDefault="00463A68">
            <w:pPr>
              <w:jc w:val="center"/>
            </w:pPr>
          </w:p>
        </w:tc>
        <w:tc>
          <w:tcPr>
            <w:tcW w:w="1078" w:type="dxa"/>
            <w:vAlign w:val="center"/>
          </w:tcPr>
          <w:p w14:paraId="75F1C174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1082" w:type="dxa"/>
            <w:gridSpan w:val="2"/>
            <w:vAlign w:val="center"/>
          </w:tcPr>
          <w:p w14:paraId="56977CDF" w14:textId="77777777" w:rsidR="00463A68" w:rsidRDefault="00463A68">
            <w:pPr>
              <w:jc w:val="center"/>
            </w:pPr>
          </w:p>
        </w:tc>
        <w:tc>
          <w:tcPr>
            <w:tcW w:w="1810" w:type="dxa"/>
            <w:gridSpan w:val="6"/>
            <w:vAlign w:val="center"/>
          </w:tcPr>
          <w:p w14:paraId="0C9E4910" w14:textId="77777777" w:rsidR="00463A68" w:rsidRDefault="00C254A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本人户口所在地</w:t>
            </w:r>
          </w:p>
        </w:tc>
        <w:tc>
          <w:tcPr>
            <w:tcW w:w="1450" w:type="dxa"/>
            <w:gridSpan w:val="2"/>
            <w:vAlign w:val="center"/>
          </w:tcPr>
          <w:p w14:paraId="2F659A52" w14:textId="77777777" w:rsidR="00463A68" w:rsidRDefault="00463A68">
            <w:pPr>
              <w:jc w:val="center"/>
            </w:pPr>
          </w:p>
        </w:tc>
      </w:tr>
      <w:tr w:rsidR="00463A68" w14:paraId="3EE32A16" w14:textId="77777777">
        <w:trPr>
          <w:trHeight w:val="567"/>
          <w:jc w:val="center"/>
        </w:trPr>
        <w:tc>
          <w:tcPr>
            <w:tcW w:w="641" w:type="dxa"/>
            <w:vAlign w:val="center"/>
          </w:tcPr>
          <w:p w14:paraId="491C8AC5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1608" w:type="dxa"/>
            <w:gridSpan w:val="3"/>
            <w:vAlign w:val="center"/>
          </w:tcPr>
          <w:p w14:paraId="6704884C" w14:textId="77777777" w:rsidR="00463A68" w:rsidRDefault="00463A68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14:paraId="33EDB88E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学习专业</w:t>
            </w:r>
          </w:p>
        </w:tc>
        <w:tc>
          <w:tcPr>
            <w:tcW w:w="1447" w:type="dxa"/>
            <w:gridSpan w:val="2"/>
            <w:vAlign w:val="center"/>
          </w:tcPr>
          <w:p w14:paraId="41CDFD79" w14:textId="77777777" w:rsidR="00463A68" w:rsidRDefault="00463A68">
            <w:pPr>
              <w:jc w:val="center"/>
            </w:pPr>
          </w:p>
        </w:tc>
        <w:tc>
          <w:tcPr>
            <w:tcW w:w="720" w:type="dxa"/>
            <w:vAlign w:val="center"/>
          </w:tcPr>
          <w:p w14:paraId="1681D54A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最后学历</w:t>
            </w:r>
          </w:p>
        </w:tc>
        <w:tc>
          <w:tcPr>
            <w:tcW w:w="644" w:type="dxa"/>
            <w:gridSpan w:val="2"/>
            <w:vAlign w:val="center"/>
          </w:tcPr>
          <w:p w14:paraId="0DE0328E" w14:textId="77777777" w:rsidR="00463A68" w:rsidRDefault="00463A68">
            <w:pPr>
              <w:jc w:val="center"/>
            </w:pPr>
          </w:p>
        </w:tc>
        <w:tc>
          <w:tcPr>
            <w:tcW w:w="641" w:type="dxa"/>
            <w:gridSpan w:val="2"/>
            <w:vAlign w:val="center"/>
          </w:tcPr>
          <w:p w14:paraId="6D002DAD" w14:textId="77777777" w:rsidR="00463A68" w:rsidRDefault="00C254A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704" w:type="dxa"/>
            <w:gridSpan w:val="2"/>
            <w:vAlign w:val="center"/>
          </w:tcPr>
          <w:p w14:paraId="3AE5399D" w14:textId="77777777" w:rsidR="00463A68" w:rsidRDefault="00463A68"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 w14:paraId="06E007F1" w14:textId="77777777" w:rsidR="00463A68" w:rsidRDefault="00C254AB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977" w:type="dxa"/>
            <w:vAlign w:val="center"/>
          </w:tcPr>
          <w:p w14:paraId="5B9D5C1A" w14:textId="77777777" w:rsidR="00463A68" w:rsidRDefault="00463A68">
            <w:pPr>
              <w:jc w:val="center"/>
            </w:pPr>
          </w:p>
        </w:tc>
      </w:tr>
      <w:tr w:rsidR="00463A68" w14:paraId="59C78E64" w14:textId="77777777">
        <w:trPr>
          <w:trHeight w:val="326"/>
          <w:jc w:val="center"/>
        </w:trPr>
        <w:tc>
          <w:tcPr>
            <w:tcW w:w="641" w:type="dxa"/>
            <w:vMerge w:val="restart"/>
            <w:vAlign w:val="center"/>
          </w:tcPr>
          <w:p w14:paraId="2BD26343" w14:textId="77777777" w:rsidR="00463A68" w:rsidRDefault="00C254AB">
            <w:pPr>
              <w:jc w:val="center"/>
            </w:pPr>
            <w:r>
              <w:rPr>
                <w:rFonts w:hint="eastAsia"/>
              </w:rPr>
              <w:t>工作学习简历</w:t>
            </w:r>
          </w:p>
        </w:tc>
        <w:tc>
          <w:tcPr>
            <w:tcW w:w="1794" w:type="dxa"/>
            <w:gridSpan w:val="4"/>
            <w:vAlign w:val="center"/>
          </w:tcPr>
          <w:p w14:paraId="4136CFF1" w14:textId="77777777" w:rsidR="00463A68" w:rsidRDefault="00C254AB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323" w:type="dxa"/>
            <w:gridSpan w:val="13"/>
            <w:vAlign w:val="center"/>
          </w:tcPr>
          <w:p w14:paraId="6ED418C7" w14:textId="77777777" w:rsidR="00463A68" w:rsidRDefault="00C254AB">
            <w:pPr>
              <w:jc w:val="center"/>
            </w:pPr>
            <w:r>
              <w:rPr>
                <w:rFonts w:hint="eastAsia"/>
              </w:rPr>
              <w:t>工作学习经历（中学开始）</w:t>
            </w:r>
          </w:p>
        </w:tc>
      </w:tr>
      <w:tr w:rsidR="00463A68" w14:paraId="084D88C7" w14:textId="77777777">
        <w:trPr>
          <w:trHeight w:val="415"/>
          <w:jc w:val="center"/>
        </w:trPr>
        <w:tc>
          <w:tcPr>
            <w:tcW w:w="641" w:type="dxa"/>
            <w:vMerge/>
            <w:vAlign w:val="center"/>
          </w:tcPr>
          <w:p w14:paraId="57AE7528" w14:textId="77777777" w:rsidR="00463A68" w:rsidRDefault="00463A68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14:paraId="5AD16FC6" w14:textId="77777777" w:rsidR="00463A68" w:rsidRDefault="00463A68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14:paraId="2FB9DC84" w14:textId="77777777" w:rsidR="00463A68" w:rsidRDefault="00463A68">
            <w:pPr>
              <w:jc w:val="center"/>
            </w:pPr>
          </w:p>
        </w:tc>
      </w:tr>
      <w:tr w:rsidR="00463A68" w14:paraId="067960B6" w14:textId="77777777">
        <w:trPr>
          <w:trHeight w:val="420"/>
          <w:jc w:val="center"/>
        </w:trPr>
        <w:tc>
          <w:tcPr>
            <w:tcW w:w="641" w:type="dxa"/>
            <w:vMerge/>
            <w:vAlign w:val="center"/>
          </w:tcPr>
          <w:p w14:paraId="2184DF16" w14:textId="77777777" w:rsidR="00463A68" w:rsidRDefault="00463A68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14:paraId="016F0997" w14:textId="77777777" w:rsidR="00463A68" w:rsidRDefault="00463A68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14:paraId="1BCF9AFB" w14:textId="77777777" w:rsidR="00463A68" w:rsidRDefault="00463A68">
            <w:pPr>
              <w:jc w:val="center"/>
            </w:pPr>
          </w:p>
        </w:tc>
      </w:tr>
      <w:tr w:rsidR="00463A68" w14:paraId="50FA9BB2" w14:textId="77777777">
        <w:trPr>
          <w:trHeight w:val="414"/>
          <w:jc w:val="center"/>
        </w:trPr>
        <w:tc>
          <w:tcPr>
            <w:tcW w:w="641" w:type="dxa"/>
            <w:vMerge/>
            <w:vAlign w:val="center"/>
          </w:tcPr>
          <w:p w14:paraId="797FD6B4" w14:textId="77777777" w:rsidR="00463A68" w:rsidRDefault="00463A68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14:paraId="385CC2DF" w14:textId="77777777" w:rsidR="00463A68" w:rsidRDefault="00463A68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14:paraId="59ACB077" w14:textId="77777777" w:rsidR="00463A68" w:rsidRDefault="00463A68">
            <w:pPr>
              <w:jc w:val="center"/>
            </w:pPr>
          </w:p>
        </w:tc>
      </w:tr>
      <w:tr w:rsidR="00463A68" w14:paraId="03EA8ECB" w14:textId="77777777">
        <w:trPr>
          <w:trHeight w:val="420"/>
          <w:jc w:val="center"/>
        </w:trPr>
        <w:tc>
          <w:tcPr>
            <w:tcW w:w="641" w:type="dxa"/>
            <w:vMerge/>
            <w:vAlign w:val="center"/>
          </w:tcPr>
          <w:p w14:paraId="3933ED08" w14:textId="77777777" w:rsidR="00463A68" w:rsidRDefault="00463A68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14:paraId="18191EEE" w14:textId="77777777" w:rsidR="00463A68" w:rsidRDefault="00463A68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14:paraId="16C44DD4" w14:textId="77777777" w:rsidR="00463A68" w:rsidRDefault="00463A68">
            <w:pPr>
              <w:jc w:val="center"/>
            </w:pPr>
          </w:p>
        </w:tc>
      </w:tr>
      <w:tr w:rsidR="00463A68" w14:paraId="04CD99D9" w14:textId="77777777">
        <w:trPr>
          <w:trHeight w:val="411"/>
          <w:jc w:val="center"/>
        </w:trPr>
        <w:tc>
          <w:tcPr>
            <w:tcW w:w="641" w:type="dxa"/>
            <w:vMerge/>
            <w:vAlign w:val="center"/>
          </w:tcPr>
          <w:p w14:paraId="5874ADE1" w14:textId="77777777" w:rsidR="00463A68" w:rsidRDefault="00463A68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14:paraId="0F3F6A0E" w14:textId="77777777" w:rsidR="00463A68" w:rsidRDefault="00463A68">
            <w:pPr>
              <w:jc w:val="center"/>
            </w:pPr>
          </w:p>
        </w:tc>
        <w:tc>
          <w:tcPr>
            <w:tcW w:w="6323" w:type="dxa"/>
            <w:gridSpan w:val="13"/>
          </w:tcPr>
          <w:p w14:paraId="0ED46259" w14:textId="77777777" w:rsidR="00463A68" w:rsidRDefault="00463A68">
            <w:pPr>
              <w:jc w:val="center"/>
            </w:pPr>
          </w:p>
        </w:tc>
      </w:tr>
      <w:tr w:rsidR="00463A68" w14:paraId="20EF6F9F" w14:textId="77777777">
        <w:trPr>
          <w:trHeight w:val="1210"/>
          <w:jc w:val="center"/>
        </w:trPr>
        <w:tc>
          <w:tcPr>
            <w:tcW w:w="1107" w:type="dxa"/>
            <w:gridSpan w:val="2"/>
            <w:vAlign w:val="center"/>
          </w:tcPr>
          <w:p w14:paraId="5E93BF12" w14:textId="77777777" w:rsidR="00463A68" w:rsidRDefault="00C254AB">
            <w:pPr>
              <w:jc w:val="center"/>
            </w:pPr>
            <w:r>
              <w:rPr>
                <w:rFonts w:hint="eastAsia"/>
              </w:rPr>
              <w:t>岗位</w:t>
            </w:r>
          </w:p>
          <w:p w14:paraId="6515F9F1" w14:textId="77777777" w:rsidR="00463A68" w:rsidRDefault="00C254AB">
            <w:pPr>
              <w:jc w:val="center"/>
            </w:pPr>
            <w:r>
              <w:rPr>
                <w:rFonts w:hint="eastAsia"/>
              </w:rPr>
              <w:t>职责</w:t>
            </w:r>
          </w:p>
        </w:tc>
        <w:tc>
          <w:tcPr>
            <w:tcW w:w="7651" w:type="dxa"/>
            <w:gridSpan w:val="16"/>
            <w:vAlign w:val="center"/>
          </w:tcPr>
          <w:p w14:paraId="17227BAE" w14:textId="77777777" w:rsidR="00463A68" w:rsidRDefault="00463A68"/>
        </w:tc>
      </w:tr>
      <w:tr w:rsidR="00463A68" w14:paraId="34BB927D" w14:textId="77777777" w:rsidTr="000633B6">
        <w:trPr>
          <w:trHeight w:val="1928"/>
          <w:jc w:val="center"/>
        </w:trPr>
        <w:tc>
          <w:tcPr>
            <w:tcW w:w="1107" w:type="dxa"/>
            <w:gridSpan w:val="2"/>
            <w:vAlign w:val="center"/>
          </w:tcPr>
          <w:p w14:paraId="1C99DD16" w14:textId="77777777" w:rsidR="00463A68" w:rsidRDefault="00C254AB">
            <w:pPr>
              <w:jc w:val="center"/>
            </w:pPr>
            <w:r>
              <w:rPr>
                <w:rFonts w:hint="eastAsia"/>
              </w:rPr>
              <w:t>奖惩情况（工作</w:t>
            </w:r>
            <w:r>
              <w:t>总结请另附）</w:t>
            </w:r>
          </w:p>
        </w:tc>
        <w:tc>
          <w:tcPr>
            <w:tcW w:w="7651" w:type="dxa"/>
            <w:gridSpan w:val="16"/>
            <w:vAlign w:val="center"/>
          </w:tcPr>
          <w:p w14:paraId="43B6A79D" w14:textId="77777777" w:rsidR="00463A68" w:rsidRDefault="00463A68" w:rsidP="000633B6"/>
          <w:p w14:paraId="7ABDFD84" w14:textId="77777777" w:rsidR="00463A68" w:rsidRDefault="00463A68" w:rsidP="000633B6"/>
          <w:p w14:paraId="65B3B9EC" w14:textId="77777777" w:rsidR="00463A68" w:rsidRDefault="00463A68"/>
          <w:p w14:paraId="3AF06E13" w14:textId="77777777" w:rsidR="00463A68" w:rsidRDefault="00C254AB">
            <w:pPr>
              <w:ind w:firstLineChars="400" w:firstLine="840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本</w:t>
            </w:r>
            <w:r>
              <w:t>人</w:t>
            </w:r>
            <w:r>
              <w:rPr>
                <w:rFonts w:hint="eastAsia"/>
              </w:rPr>
              <w:t>签名</w:t>
            </w:r>
            <w:r>
              <w:rPr>
                <w:rFonts w:hint="eastAsia"/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  <w:r>
              <w:t>区人事部门复核</w:t>
            </w:r>
            <w:r>
              <w:rPr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463A68" w14:paraId="6F85F58F" w14:textId="77777777">
        <w:trPr>
          <w:trHeight w:val="1106"/>
          <w:jc w:val="center"/>
        </w:trPr>
        <w:tc>
          <w:tcPr>
            <w:tcW w:w="1107" w:type="dxa"/>
            <w:gridSpan w:val="2"/>
            <w:vAlign w:val="center"/>
          </w:tcPr>
          <w:p w14:paraId="1AEF991C" w14:textId="77777777" w:rsidR="00463A68" w:rsidRDefault="00C254AB">
            <w:pPr>
              <w:jc w:val="center"/>
            </w:pPr>
            <w:r>
              <w:rPr>
                <w:rFonts w:hint="eastAsia"/>
              </w:rPr>
              <w:t>所在单位意见</w:t>
            </w:r>
          </w:p>
        </w:tc>
        <w:tc>
          <w:tcPr>
            <w:tcW w:w="7651" w:type="dxa"/>
            <w:gridSpan w:val="16"/>
            <w:vAlign w:val="center"/>
          </w:tcPr>
          <w:p w14:paraId="74D17686" w14:textId="77777777" w:rsidR="00463A68" w:rsidRDefault="00463A68"/>
          <w:p w14:paraId="22BCEB17" w14:textId="77777777" w:rsidR="00463A68" w:rsidRDefault="00463A68">
            <w:pPr>
              <w:jc w:val="center"/>
            </w:pPr>
          </w:p>
          <w:p w14:paraId="4493A74C" w14:textId="77777777" w:rsidR="00463A68" w:rsidRDefault="00C254AB">
            <w:pPr>
              <w:jc w:val="center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领导签名</w:t>
            </w:r>
            <w:r>
              <w:rPr>
                <w:rFonts w:hint="eastAsia"/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463A68" w14:paraId="5D5B5133" w14:textId="77777777">
        <w:trPr>
          <w:trHeight w:val="866"/>
          <w:jc w:val="center"/>
        </w:trPr>
        <w:tc>
          <w:tcPr>
            <w:tcW w:w="1107" w:type="dxa"/>
            <w:gridSpan w:val="2"/>
            <w:vAlign w:val="center"/>
          </w:tcPr>
          <w:p w14:paraId="012A5ED2" w14:textId="77777777" w:rsidR="00463A68" w:rsidRDefault="00C254AB">
            <w:pPr>
              <w:jc w:val="center"/>
            </w:pPr>
            <w:r>
              <w:t>校区</w:t>
            </w:r>
            <w:r>
              <w:rPr>
                <w:rFonts w:hint="eastAsia"/>
              </w:rPr>
              <w:t>党政</w:t>
            </w:r>
            <w:r>
              <w:t>联席会</w:t>
            </w:r>
            <w:r>
              <w:rPr>
                <w:rFonts w:hint="eastAsia"/>
              </w:rPr>
              <w:t>意</w:t>
            </w:r>
            <w:r>
              <w:t>见</w:t>
            </w:r>
          </w:p>
        </w:tc>
        <w:tc>
          <w:tcPr>
            <w:tcW w:w="7651" w:type="dxa"/>
            <w:gridSpan w:val="16"/>
            <w:vAlign w:val="center"/>
          </w:tcPr>
          <w:p w14:paraId="5184591B" w14:textId="77777777" w:rsidR="00463A68" w:rsidRDefault="00463A68"/>
        </w:tc>
      </w:tr>
      <w:tr w:rsidR="00463A68" w14:paraId="5668A725" w14:textId="77777777">
        <w:trPr>
          <w:trHeight w:val="1038"/>
          <w:jc w:val="center"/>
        </w:trPr>
        <w:tc>
          <w:tcPr>
            <w:tcW w:w="1107" w:type="dxa"/>
            <w:gridSpan w:val="2"/>
            <w:vAlign w:val="center"/>
          </w:tcPr>
          <w:p w14:paraId="13470884" w14:textId="77777777" w:rsidR="00463A68" w:rsidRDefault="00C254AB">
            <w:pPr>
              <w:jc w:val="center"/>
            </w:pPr>
            <w:r>
              <w:rPr>
                <w:rFonts w:hint="eastAsia"/>
              </w:rPr>
              <w:t>校区主管</w:t>
            </w:r>
            <w:r>
              <w:t>领导审签</w:t>
            </w:r>
          </w:p>
        </w:tc>
        <w:tc>
          <w:tcPr>
            <w:tcW w:w="7651" w:type="dxa"/>
            <w:gridSpan w:val="16"/>
            <w:vAlign w:val="center"/>
          </w:tcPr>
          <w:p w14:paraId="271E7484" w14:textId="77777777" w:rsidR="00463A68" w:rsidRDefault="00463A68">
            <w:pPr>
              <w:jc w:val="center"/>
            </w:pPr>
          </w:p>
        </w:tc>
      </w:tr>
      <w:tr w:rsidR="00463A68" w14:paraId="26248DA3" w14:textId="77777777">
        <w:trPr>
          <w:trHeight w:val="699"/>
          <w:jc w:val="center"/>
        </w:trPr>
        <w:tc>
          <w:tcPr>
            <w:tcW w:w="1107" w:type="dxa"/>
            <w:gridSpan w:val="2"/>
            <w:vAlign w:val="center"/>
          </w:tcPr>
          <w:p w14:paraId="07E12351" w14:textId="77777777" w:rsidR="00463A68" w:rsidRDefault="00C254AB">
            <w:pPr>
              <w:jc w:val="center"/>
            </w:pPr>
            <w:r>
              <w:rPr>
                <w:rFonts w:hint="eastAsia"/>
              </w:rPr>
              <w:t>备</w:t>
            </w:r>
            <w:r>
              <w:t>注</w:t>
            </w:r>
          </w:p>
        </w:tc>
        <w:tc>
          <w:tcPr>
            <w:tcW w:w="7651" w:type="dxa"/>
            <w:gridSpan w:val="16"/>
            <w:vAlign w:val="center"/>
          </w:tcPr>
          <w:p w14:paraId="63148AFA" w14:textId="77777777" w:rsidR="00463A68" w:rsidRDefault="00463A68">
            <w:pPr>
              <w:jc w:val="center"/>
            </w:pPr>
          </w:p>
        </w:tc>
      </w:tr>
    </w:tbl>
    <w:p w14:paraId="190FB5D0" w14:textId="7E38100F" w:rsidR="00463A68" w:rsidRPr="005349C9" w:rsidRDefault="00463A68" w:rsidP="005349C9">
      <w:pPr>
        <w:spacing w:line="300" w:lineRule="exact"/>
        <w:rPr>
          <w:rFonts w:ascii="仿宋_GB2312" w:eastAsia="仿宋_GB2312" w:hAnsi="仿宋"/>
          <w:sz w:val="32"/>
          <w:szCs w:val="32"/>
        </w:rPr>
      </w:pPr>
    </w:p>
    <w:sectPr w:rsidR="00463A68" w:rsidRPr="005349C9">
      <w:pgSz w:w="11906" w:h="16838"/>
      <w:pgMar w:top="1440" w:right="1684" w:bottom="1474" w:left="16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08320F" w14:textId="77777777" w:rsidR="004D6C43" w:rsidRDefault="004D6C43" w:rsidP="007C6225">
      <w:r>
        <w:separator/>
      </w:r>
    </w:p>
  </w:endnote>
  <w:endnote w:type="continuationSeparator" w:id="0">
    <w:p w14:paraId="269B2279" w14:textId="77777777" w:rsidR="004D6C43" w:rsidRDefault="004D6C43" w:rsidP="007C6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C793A2" w14:textId="77777777" w:rsidR="004D6C43" w:rsidRDefault="004D6C43" w:rsidP="007C6225">
      <w:r>
        <w:separator/>
      </w:r>
    </w:p>
  </w:footnote>
  <w:footnote w:type="continuationSeparator" w:id="0">
    <w:p w14:paraId="14BDDB1A" w14:textId="77777777" w:rsidR="004D6C43" w:rsidRDefault="004D6C43" w:rsidP="007C6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29C"/>
    <w:rsid w:val="00016D57"/>
    <w:rsid w:val="00031E91"/>
    <w:rsid w:val="000633B6"/>
    <w:rsid w:val="00094729"/>
    <w:rsid w:val="00096D3C"/>
    <w:rsid w:val="000E3401"/>
    <w:rsid w:val="0010314C"/>
    <w:rsid w:val="00104880"/>
    <w:rsid w:val="00117C6E"/>
    <w:rsid w:val="001A1071"/>
    <w:rsid w:val="001B2C41"/>
    <w:rsid w:val="001B75B6"/>
    <w:rsid w:val="001D629C"/>
    <w:rsid w:val="0020685D"/>
    <w:rsid w:val="002226CF"/>
    <w:rsid w:val="0024398F"/>
    <w:rsid w:val="00262014"/>
    <w:rsid w:val="00295D44"/>
    <w:rsid w:val="002A4C76"/>
    <w:rsid w:val="002B464F"/>
    <w:rsid w:val="002C3155"/>
    <w:rsid w:val="002D3E00"/>
    <w:rsid w:val="0030181D"/>
    <w:rsid w:val="003A4351"/>
    <w:rsid w:val="003B73A9"/>
    <w:rsid w:val="00426EC0"/>
    <w:rsid w:val="00463A68"/>
    <w:rsid w:val="0048227E"/>
    <w:rsid w:val="004D6C43"/>
    <w:rsid w:val="005349C9"/>
    <w:rsid w:val="00596FA2"/>
    <w:rsid w:val="005A1399"/>
    <w:rsid w:val="005A43D3"/>
    <w:rsid w:val="00641988"/>
    <w:rsid w:val="006863A8"/>
    <w:rsid w:val="0078043E"/>
    <w:rsid w:val="007C6225"/>
    <w:rsid w:val="0080418F"/>
    <w:rsid w:val="00834145"/>
    <w:rsid w:val="008379F4"/>
    <w:rsid w:val="008A1E45"/>
    <w:rsid w:val="008D7706"/>
    <w:rsid w:val="008E7AD2"/>
    <w:rsid w:val="008F0E87"/>
    <w:rsid w:val="00934E50"/>
    <w:rsid w:val="00972498"/>
    <w:rsid w:val="0099647A"/>
    <w:rsid w:val="009C637B"/>
    <w:rsid w:val="009E7262"/>
    <w:rsid w:val="00A054D8"/>
    <w:rsid w:val="00A32877"/>
    <w:rsid w:val="00A534AC"/>
    <w:rsid w:val="00AD66BF"/>
    <w:rsid w:val="00AF1BAC"/>
    <w:rsid w:val="00B02923"/>
    <w:rsid w:val="00B33F59"/>
    <w:rsid w:val="00B85432"/>
    <w:rsid w:val="00B936B8"/>
    <w:rsid w:val="00BB6660"/>
    <w:rsid w:val="00C254AB"/>
    <w:rsid w:val="00C745D5"/>
    <w:rsid w:val="00CF53B5"/>
    <w:rsid w:val="00D10B58"/>
    <w:rsid w:val="00D436B1"/>
    <w:rsid w:val="00D561B1"/>
    <w:rsid w:val="00D57A81"/>
    <w:rsid w:val="00DC7FEC"/>
    <w:rsid w:val="00E15DCB"/>
    <w:rsid w:val="00E741EB"/>
    <w:rsid w:val="00EF6529"/>
    <w:rsid w:val="00F1071E"/>
    <w:rsid w:val="00F83CAF"/>
    <w:rsid w:val="05BC6474"/>
    <w:rsid w:val="108C4DE8"/>
    <w:rsid w:val="1AE148D0"/>
    <w:rsid w:val="1D9546B6"/>
    <w:rsid w:val="456F1E3C"/>
    <w:rsid w:val="5818370D"/>
    <w:rsid w:val="590A3501"/>
    <w:rsid w:val="63466AA2"/>
    <w:rsid w:val="6F6940C5"/>
    <w:rsid w:val="71F26BC6"/>
    <w:rsid w:val="7E441DEE"/>
    <w:rsid w:val="7EF8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762E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A35F41-DC8D-4131-A69E-C188FFA58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288</Characters>
  <Application>Microsoft Office Word</Application>
  <DocSecurity>0</DocSecurity>
  <Lines>2</Lines>
  <Paragraphs>1</Paragraphs>
  <ScaleCrop>false</ScaleCrop>
  <Company>china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刘锡赟</dc:creator>
  <cp:lastModifiedBy>王丽君</cp:lastModifiedBy>
  <cp:revision>5</cp:revision>
  <cp:lastPrinted>2020-05-18T07:20:00Z</cp:lastPrinted>
  <dcterms:created xsi:type="dcterms:W3CDTF">2020-05-21T09:09:00Z</dcterms:created>
  <dcterms:modified xsi:type="dcterms:W3CDTF">2020-05-22T00:56:00Z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