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366"/>
        <w:tblW w:w="137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785"/>
        <w:gridCol w:w="1590"/>
        <w:gridCol w:w="7905"/>
        <w:gridCol w:w="11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201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暨南大学珠海校区“党风研修项目”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中期考核通过项目名单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项目编号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/部门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项目申请人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考核结果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JZD201701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人文学院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祝颖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基于朋辈教育模式下的学生党建工作的实践与思考——以人文学院汉语言文学专业学生党支部和广告专业学生党支部为例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JZD201702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翻译学院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黄晓聪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信仰领航、译海扬帆——参与性行动研究范式，多维度提升学生党支部示范效能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翻译学院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肖云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“党风＋岗位，凝心而聚力”—— 翻译学院党总支先锋示范岗位建设项目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JZD201704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国际商学院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卞旭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高校基层党建工作品牌化建设的探索与实践——以暨南大学国际商学院“党员示范岗”为例 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JZD201705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国际商学院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吕庆文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“双一流”大学建设背景下学院一线党员管理干部生态体系研究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JZD201706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国际商学院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文李黠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基层创业型党组织建设路径初探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JZD201707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电气信息学院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于保山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“走进社区、服务市民”电气信息学院学生党员志愿服务进社区项目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JZD201708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教学管理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办公室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潘群英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践行“三大作风”，完善教学管理与服务，提升教学质量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JZD201709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图书馆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黄勇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图书馆党风学习氛围建设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JZD201710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学生工作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办公室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陈韶鹏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新时代下加强和改进侨校学生工作的路径探析—以暨南大学珠海校区为例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JZD201712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党政办公室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张宇明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批评与自我批评的道德心理机制：动力、情感与责任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JZD201713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党政办公室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郑桂华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珠海校区发展党员培训模式创新方案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JZD201714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党政办公室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夏少云</w:t>
            </w:r>
          </w:p>
        </w:tc>
        <w:tc>
          <w:tcPr>
            <w:tcW w:w="7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“暨南大学珠海校区党建与思政”微平台建设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通过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color w:val="000000"/>
          <w:kern w:val="0"/>
          <w:sz w:val="22"/>
          <w:lang w:eastAsia="zh-CN"/>
        </w:rPr>
      </w:pPr>
      <w:bookmarkStart w:id="0" w:name="_GoBack"/>
      <w:bookmarkEnd w:id="0"/>
    </w:p>
    <w:p>
      <w:pPr>
        <w:widowControl/>
        <w:jc w:val="center"/>
        <w:rPr>
          <w:rFonts w:hint="eastAsia" w:ascii="宋体" w:hAnsi="宋体" w:eastAsia="宋体" w:cs="宋体"/>
          <w:color w:val="000000"/>
          <w:kern w:val="0"/>
          <w:sz w:val="2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Unicode M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AC3"/>
    <w:rsid w:val="00031697"/>
    <w:rsid w:val="0003786D"/>
    <w:rsid w:val="0006072D"/>
    <w:rsid w:val="00062064"/>
    <w:rsid w:val="0008723F"/>
    <w:rsid w:val="000A6BFD"/>
    <w:rsid w:val="000C4B31"/>
    <w:rsid w:val="000D2746"/>
    <w:rsid w:val="000E6234"/>
    <w:rsid w:val="000F1CAF"/>
    <w:rsid w:val="00111DD9"/>
    <w:rsid w:val="00121B99"/>
    <w:rsid w:val="001324BA"/>
    <w:rsid w:val="0014163E"/>
    <w:rsid w:val="00143F71"/>
    <w:rsid w:val="001761CA"/>
    <w:rsid w:val="001902AC"/>
    <w:rsid w:val="00193BF3"/>
    <w:rsid w:val="001D0AFB"/>
    <w:rsid w:val="001D7884"/>
    <w:rsid w:val="001F2415"/>
    <w:rsid w:val="00221462"/>
    <w:rsid w:val="00226A4C"/>
    <w:rsid w:val="002372B6"/>
    <w:rsid w:val="002449C3"/>
    <w:rsid w:val="002B7504"/>
    <w:rsid w:val="002C3BBC"/>
    <w:rsid w:val="002D1FC3"/>
    <w:rsid w:val="002E4D9B"/>
    <w:rsid w:val="002F4950"/>
    <w:rsid w:val="003028F8"/>
    <w:rsid w:val="00306D6D"/>
    <w:rsid w:val="0032467D"/>
    <w:rsid w:val="00330D19"/>
    <w:rsid w:val="00343361"/>
    <w:rsid w:val="0035188A"/>
    <w:rsid w:val="003610B5"/>
    <w:rsid w:val="00394DD7"/>
    <w:rsid w:val="003A0097"/>
    <w:rsid w:val="003D4377"/>
    <w:rsid w:val="003E39C9"/>
    <w:rsid w:val="00402B2B"/>
    <w:rsid w:val="00422DCE"/>
    <w:rsid w:val="00445B96"/>
    <w:rsid w:val="00474A59"/>
    <w:rsid w:val="0048312E"/>
    <w:rsid w:val="004B395D"/>
    <w:rsid w:val="004E1395"/>
    <w:rsid w:val="00504FF6"/>
    <w:rsid w:val="00507BBF"/>
    <w:rsid w:val="00532A00"/>
    <w:rsid w:val="00537E5D"/>
    <w:rsid w:val="00550FD1"/>
    <w:rsid w:val="005521F4"/>
    <w:rsid w:val="00583C00"/>
    <w:rsid w:val="005878B1"/>
    <w:rsid w:val="005B4995"/>
    <w:rsid w:val="005B62AD"/>
    <w:rsid w:val="005D681C"/>
    <w:rsid w:val="0060656F"/>
    <w:rsid w:val="00616CAB"/>
    <w:rsid w:val="006333B3"/>
    <w:rsid w:val="00661B44"/>
    <w:rsid w:val="006A2515"/>
    <w:rsid w:val="006A6E11"/>
    <w:rsid w:val="006A71EA"/>
    <w:rsid w:val="006C75FE"/>
    <w:rsid w:val="006F1FFA"/>
    <w:rsid w:val="007006F0"/>
    <w:rsid w:val="00704A9B"/>
    <w:rsid w:val="00717B13"/>
    <w:rsid w:val="00717DD2"/>
    <w:rsid w:val="007236F5"/>
    <w:rsid w:val="0074618B"/>
    <w:rsid w:val="007603C6"/>
    <w:rsid w:val="00790D39"/>
    <w:rsid w:val="00790F5F"/>
    <w:rsid w:val="007C61B5"/>
    <w:rsid w:val="007F1AA8"/>
    <w:rsid w:val="0082361C"/>
    <w:rsid w:val="008445DD"/>
    <w:rsid w:val="00857AC9"/>
    <w:rsid w:val="0088182D"/>
    <w:rsid w:val="00881AA3"/>
    <w:rsid w:val="00893D96"/>
    <w:rsid w:val="0089474F"/>
    <w:rsid w:val="008A647D"/>
    <w:rsid w:val="008A6621"/>
    <w:rsid w:val="008A7D4E"/>
    <w:rsid w:val="008B19A3"/>
    <w:rsid w:val="008C10C5"/>
    <w:rsid w:val="008D27E5"/>
    <w:rsid w:val="008D5252"/>
    <w:rsid w:val="008E2198"/>
    <w:rsid w:val="00905F6D"/>
    <w:rsid w:val="00936DF9"/>
    <w:rsid w:val="00974804"/>
    <w:rsid w:val="009748E7"/>
    <w:rsid w:val="00975A7D"/>
    <w:rsid w:val="00992259"/>
    <w:rsid w:val="009A09F1"/>
    <w:rsid w:val="009A347B"/>
    <w:rsid w:val="009A5AF6"/>
    <w:rsid w:val="009D19E8"/>
    <w:rsid w:val="009E6CE3"/>
    <w:rsid w:val="009F63E1"/>
    <w:rsid w:val="00A07951"/>
    <w:rsid w:val="00A24AAB"/>
    <w:rsid w:val="00A410AB"/>
    <w:rsid w:val="00A4114A"/>
    <w:rsid w:val="00A717FF"/>
    <w:rsid w:val="00A71E6E"/>
    <w:rsid w:val="00A94181"/>
    <w:rsid w:val="00A95B13"/>
    <w:rsid w:val="00AA7C96"/>
    <w:rsid w:val="00AB4C0E"/>
    <w:rsid w:val="00AC5DE7"/>
    <w:rsid w:val="00AD241E"/>
    <w:rsid w:val="00AD3DF6"/>
    <w:rsid w:val="00AE7B33"/>
    <w:rsid w:val="00B007EF"/>
    <w:rsid w:val="00B02BB0"/>
    <w:rsid w:val="00B20731"/>
    <w:rsid w:val="00B217F2"/>
    <w:rsid w:val="00B61B43"/>
    <w:rsid w:val="00B77FF9"/>
    <w:rsid w:val="00B96208"/>
    <w:rsid w:val="00BA2DAB"/>
    <w:rsid w:val="00BB131C"/>
    <w:rsid w:val="00BC1297"/>
    <w:rsid w:val="00BC2F9F"/>
    <w:rsid w:val="00BC4803"/>
    <w:rsid w:val="00BD156D"/>
    <w:rsid w:val="00BD6C9F"/>
    <w:rsid w:val="00BF7C1A"/>
    <w:rsid w:val="00C36AC3"/>
    <w:rsid w:val="00C53089"/>
    <w:rsid w:val="00C670D4"/>
    <w:rsid w:val="00C74ED7"/>
    <w:rsid w:val="00CB0432"/>
    <w:rsid w:val="00CC76C6"/>
    <w:rsid w:val="00CF3884"/>
    <w:rsid w:val="00CF54D9"/>
    <w:rsid w:val="00D20EB8"/>
    <w:rsid w:val="00D221E4"/>
    <w:rsid w:val="00D40942"/>
    <w:rsid w:val="00D76134"/>
    <w:rsid w:val="00D87143"/>
    <w:rsid w:val="00DA762D"/>
    <w:rsid w:val="00DC2DD6"/>
    <w:rsid w:val="00DD5C7C"/>
    <w:rsid w:val="00DE18CD"/>
    <w:rsid w:val="00DE41D1"/>
    <w:rsid w:val="00E3182D"/>
    <w:rsid w:val="00E46F8B"/>
    <w:rsid w:val="00E50EF0"/>
    <w:rsid w:val="00E70C01"/>
    <w:rsid w:val="00E7335C"/>
    <w:rsid w:val="00E840E2"/>
    <w:rsid w:val="00EB3ED1"/>
    <w:rsid w:val="00EC5030"/>
    <w:rsid w:val="00EF4258"/>
    <w:rsid w:val="00EF4EDC"/>
    <w:rsid w:val="00F00131"/>
    <w:rsid w:val="00F2001C"/>
    <w:rsid w:val="00F32DE7"/>
    <w:rsid w:val="00F40E3A"/>
    <w:rsid w:val="00F71FA0"/>
    <w:rsid w:val="00F8385A"/>
    <w:rsid w:val="00F8639A"/>
    <w:rsid w:val="00FA4B6E"/>
    <w:rsid w:val="00FB3943"/>
    <w:rsid w:val="00FC5E62"/>
    <w:rsid w:val="00FF1A00"/>
    <w:rsid w:val="1D7B1078"/>
    <w:rsid w:val="4A946461"/>
    <w:rsid w:val="4C1238CE"/>
    <w:rsid w:val="6B4D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601</Words>
  <Characters>3432</Characters>
  <Lines>28</Lines>
  <Paragraphs>8</Paragraphs>
  <ScaleCrop>false</ScaleCrop>
  <LinksUpToDate>false</LinksUpToDate>
  <CharactersWithSpaces>4025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2017-04-07T09:33:00Z</dcterms:created>
  <dc:creator>冯秀芳</dc:creator>
  <cp:lastModifiedBy>俊英</cp:lastModifiedBy>
  <dcterms:modified xsi:type="dcterms:W3CDTF">2018-01-11T07:16:38Z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