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9"/>
        <w:gridCol w:w="1134"/>
        <w:gridCol w:w="2676"/>
        <w:gridCol w:w="1894"/>
        <w:gridCol w:w="1373"/>
        <w:gridCol w:w="1397"/>
        <w:gridCol w:w="2296"/>
        <w:gridCol w:w="2634"/>
      </w:tblGrid>
      <w:tr w:rsidR="006B2A42" w:rsidRPr="006B2A42" w14:paraId="22320E85" w14:textId="77777777" w:rsidTr="006354DB">
        <w:trPr>
          <w:trHeight w:val="844"/>
        </w:trPr>
        <w:tc>
          <w:tcPr>
            <w:tcW w:w="14343" w:type="dxa"/>
            <w:gridSpan w:val="8"/>
            <w:shd w:val="clear" w:color="auto" w:fill="auto"/>
            <w:noWrap/>
            <w:vAlign w:val="center"/>
          </w:tcPr>
          <w:p w14:paraId="2AD75704" w14:textId="04D3221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32"/>
                <w:szCs w:val="24"/>
              </w:rPr>
            </w:pPr>
            <w:r w:rsidRPr="006B2A42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0"/>
              </w:rPr>
              <w:t>附件</w:t>
            </w:r>
            <w:r w:rsidR="00396724">
              <w:rPr>
                <w:rFonts w:asciiTheme="minorEastAsia" w:hAnsiTheme="minorEastAsia" w:cs="宋体"/>
                <w:b/>
                <w:color w:val="000000"/>
                <w:kern w:val="0"/>
                <w:sz w:val="32"/>
                <w:szCs w:val="30"/>
              </w:rPr>
              <w:t>4</w:t>
            </w:r>
            <w:r w:rsidRPr="006B2A42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0"/>
              </w:rPr>
              <w:t>：暨南大学在线开放课程</w:t>
            </w:r>
            <w:r w:rsidR="00B300C5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0"/>
              </w:rPr>
              <w:t>项目</w:t>
            </w:r>
            <w:r w:rsidR="00396724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0"/>
              </w:rPr>
              <w:t>推荐</w:t>
            </w:r>
            <w:r w:rsidRPr="006B2A42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0"/>
              </w:rPr>
              <w:t>汇总表</w:t>
            </w:r>
          </w:p>
        </w:tc>
      </w:tr>
      <w:tr w:rsidR="006B2A42" w:rsidRPr="006B2A42" w14:paraId="5F91B0C2" w14:textId="77777777" w:rsidTr="00A276D0">
        <w:trPr>
          <w:trHeight w:val="843"/>
        </w:trPr>
        <w:tc>
          <w:tcPr>
            <w:tcW w:w="2073" w:type="dxa"/>
            <w:gridSpan w:val="2"/>
            <w:shd w:val="clear" w:color="auto" w:fill="auto"/>
            <w:noWrap/>
            <w:vAlign w:val="center"/>
          </w:tcPr>
          <w:p w14:paraId="02573A8C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  <w:p w14:paraId="5363C324" w14:textId="676DCF8B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35421505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432D2B98" w14:textId="7ABFFAA9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770" w:type="dxa"/>
            <w:gridSpan w:val="2"/>
            <w:shd w:val="clear" w:color="auto" w:fill="auto"/>
            <w:vAlign w:val="center"/>
          </w:tcPr>
          <w:p w14:paraId="36EE4AB3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6EB47EC1" w14:textId="7F0F931E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34" w:type="dxa"/>
            <w:vAlign w:val="center"/>
          </w:tcPr>
          <w:p w14:paraId="1D6FA821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276D0" w:rsidRPr="006B2A42" w14:paraId="4E33F250" w14:textId="12B31321" w:rsidTr="00A276D0">
        <w:trPr>
          <w:trHeight w:val="994"/>
        </w:trPr>
        <w:tc>
          <w:tcPr>
            <w:tcW w:w="939" w:type="dxa"/>
            <w:vMerge w:val="restart"/>
            <w:shd w:val="clear" w:color="auto" w:fill="auto"/>
            <w:noWrap/>
            <w:vAlign w:val="center"/>
            <w:hideMark/>
          </w:tcPr>
          <w:p w14:paraId="50FDE3A6" w14:textId="77777777" w:rsidR="001E58BD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</w:t>
            </w:r>
          </w:p>
          <w:p w14:paraId="36DF9F95" w14:textId="346CE79B" w:rsidR="00A276D0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荐</w:t>
            </w:r>
            <w:proofErr w:type="gramEnd"/>
          </w:p>
          <w:p w14:paraId="770921D5" w14:textId="77777777" w:rsidR="001E58BD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列</w:t>
            </w:r>
          </w:p>
          <w:p w14:paraId="13F65617" w14:textId="371335F1" w:rsidR="00A276D0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表</w:t>
            </w:r>
          </w:p>
          <w:p w14:paraId="12540A82" w14:textId="731C9FFE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9892F7" w14:textId="4BB25867" w:rsidR="00A276D0" w:rsidRPr="006B2A42" w:rsidRDefault="00A276D0" w:rsidP="00A276D0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76" w:type="dxa"/>
            <w:shd w:val="clear" w:color="auto" w:fill="auto"/>
            <w:vAlign w:val="center"/>
            <w:hideMark/>
          </w:tcPr>
          <w:p w14:paraId="3D23E1C9" w14:textId="33A62F41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课程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（群）</w:t>
            </w: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894" w:type="dxa"/>
            <w:shd w:val="clear" w:color="auto" w:fill="auto"/>
            <w:vAlign w:val="center"/>
            <w:hideMark/>
          </w:tcPr>
          <w:p w14:paraId="390A9D46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67405D58" w14:textId="130A3F65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7BC8680D" w14:textId="22195534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2296" w:type="dxa"/>
            <w:shd w:val="clear" w:color="auto" w:fill="auto"/>
            <w:vAlign w:val="center"/>
          </w:tcPr>
          <w:p w14:paraId="2B49EDC9" w14:textId="0E700DA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34" w:type="dxa"/>
            <w:vAlign w:val="center"/>
          </w:tcPr>
          <w:p w14:paraId="7AF19EAB" w14:textId="1A3D926B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</w:tr>
      <w:tr w:rsidR="00A276D0" w:rsidRPr="006B2A42" w14:paraId="123D781B" w14:textId="2261037A" w:rsidTr="00A276D0">
        <w:trPr>
          <w:trHeight w:val="802"/>
        </w:trPr>
        <w:tc>
          <w:tcPr>
            <w:tcW w:w="939" w:type="dxa"/>
            <w:vMerge/>
            <w:shd w:val="clear" w:color="auto" w:fill="auto"/>
            <w:noWrap/>
            <w:vAlign w:val="center"/>
          </w:tcPr>
          <w:p w14:paraId="39E3CD0A" w14:textId="152A5C21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043E5DD" w14:textId="62F9687D" w:rsidR="00A276D0" w:rsidRPr="006B2A42" w:rsidRDefault="00A276D0" w:rsidP="00A276D0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733DDAA3" w14:textId="256CF6C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4F043909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700CE5EF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082697B7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9DDEF98" w14:textId="536FEEBD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4" w:type="dxa"/>
            <w:vAlign w:val="center"/>
          </w:tcPr>
          <w:p w14:paraId="7ECF34CF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276D0" w:rsidRPr="006B2A42" w14:paraId="2E1E6DF2" w14:textId="77777777" w:rsidTr="00A276D0">
        <w:trPr>
          <w:trHeight w:val="843"/>
        </w:trPr>
        <w:tc>
          <w:tcPr>
            <w:tcW w:w="939" w:type="dxa"/>
            <w:vMerge/>
            <w:shd w:val="clear" w:color="auto" w:fill="auto"/>
            <w:noWrap/>
            <w:vAlign w:val="center"/>
          </w:tcPr>
          <w:p w14:paraId="365EAEB3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60D261" w14:textId="5ECDDC8C" w:rsidR="00A276D0" w:rsidRPr="006B2A42" w:rsidRDefault="00A276D0" w:rsidP="00A276D0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4273CCC6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6F83933B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25B42D54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786FBCFA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0C3BC2C4" w14:textId="0C74D082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4" w:type="dxa"/>
            <w:vAlign w:val="center"/>
          </w:tcPr>
          <w:p w14:paraId="6BAB851C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276D0" w:rsidRPr="006B2A42" w14:paraId="3D09BC74" w14:textId="77777777" w:rsidTr="00A276D0">
        <w:trPr>
          <w:trHeight w:val="842"/>
        </w:trPr>
        <w:tc>
          <w:tcPr>
            <w:tcW w:w="939" w:type="dxa"/>
            <w:vMerge/>
            <w:shd w:val="clear" w:color="auto" w:fill="auto"/>
            <w:noWrap/>
            <w:vAlign w:val="center"/>
          </w:tcPr>
          <w:p w14:paraId="79807EFE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194E0F7" w14:textId="499297D5" w:rsidR="00A276D0" w:rsidRPr="006B2A42" w:rsidRDefault="00A276D0" w:rsidP="00A276D0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578745F6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7B93CD39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70350242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0F0A7CA6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CA4963D" w14:textId="45FCD1D4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4" w:type="dxa"/>
            <w:vAlign w:val="center"/>
          </w:tcPr>
          <w:p w14:paraId="11246A2B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276D0" w:rsidRPr="006B2A42" w14:paraId="589C4391" w14:textId="77777777" w:rsidTr="00A276D0">
        <w:trPr>
          <w:trHeight w:val="977"/>
        </w:trPr>
        <w:tc>
          <w:tcPr>
            <w:tcW w:w="939" w:type="dxa"/>
            <w:vMerge/>
            <w:shd w:val="clear" w:color="auto" w:fill="auto"/>
            <w:noWrap/>
            <w:vAlign w:val="center"/>
          </w:tcPr>
          <w:p w14:paraId="0D8D65A7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4815DCF" w14:textId="64B23864" w:rsidR="00A276D0" w:rsidRPr="006B2A42" w:rsidRDefault="00A276D0" w:rsidP="00A276D0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71F89321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68315D62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48D8774E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52081BFB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365CB18" w14:textId="48CF414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4" w:type="dxa"/>
            <w:vAlign w:val="center"/>
          </w:tcPr>
          <w:p w14:paraId="632D36CD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276D0" w:rsidRPr="006B2A42" w14:paraId="1399CD7D" w14:textId="6E29F311" w:rsidTr="00A276D0">
        <w:trPr>
          <w:trHeight w:val="981"/>
        </w:trPr>
        <w:tc>
          <w:tcPr>
            <w:tcW w:w="939" w:type="dxa"/>
            <w:vMerge/>
            <w:shd w:val="clear" w:color="auto" w:fill="auto"/>
            <w:noWrap/>
            <w:vAlign w:val="center"/>
          </w:tcPr>
          <w:p w14:paraId="5B356E23" w14:textId="09B3A98F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B7EA2F" w14:textId="0613C16E" w:rsidR="00A276D0" w:rsidRPr="006B2A42" w:rsidRDefault="00A276D0" w:rsidP="00A276D0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2BCF15C0" w14:textId="64C2F82E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157F85DF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583F87D7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1EEC8350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184B160E" w14:textId="59E0C4D8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4" w:type="dxa"/>
            <w:vAlign w:val="center"/>
          </w:tcPr>
          <w:p w14:paraId="5A5EB568" w14:textId="77777777" w:rsidR="00A276D0" w:rsidRPr="006B2A42" w:rsidRDefault="00A276D0" w:rsidP="00A276D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24B09AD" w14:textId="2EFBA09A" w:rsidR="00A8206E" w:rsidRPr="000919AA" w:rsidRDefault="00A8206E" w:rsidP="000C67FE">
      <w:pPr>
        <w:spacing w:line="360" w:lineRule="auto"/>
        <w:rPr>
          <w:sz w:val="24"/>
          <w:szCs w:val="24"/>
          <w:u w:val="single"/>
        </w:rPr>
      </w:pPr>
    </w:p>
    <w:sectPr w:rsidR="00A8206E" w:rsidRPr="000919AA" w:rsidSect="00382E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A11AC" w14:textId="77777777" w:rsidR="0063377B" w:rsidRDefault="0063377B" w:rsidP="00DA2624">
      <w:r>
        <w:separator/>
      </w:r>
    </w:p>
  </w:endnote>
  <w:endnote w:type="continuationSeparator" w:id="0">
    <w:p w14:paraId="3C4CB9CA" w14:textId="77777777" w:rsidR="0063377B" w:rsidRDefault="0063377B" w:rsidP="00DA2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7DAC4" w14:textId="77777777" w:rsidR="0063377B" w:rsidRDefault="0063377B" w:rsidP="00DA2624">
      <w:r>
        <w:separator/>
      </w:r>
    </w:p>
  </w:footnote>
  <w:footnote w:type="continuationSeparator" w:id="0">
    <w:p w14:paraId="2EB2E6B5" w14:textId="77777777" w:rsidR="0063377B" w:rsidRDefault="0063377B" w:rsidP="00DA26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7FE"/>
    <w:rsid w:val="000919AA"/>
    <w:rsid w:val="000B2011"/>
    <w:rsid w:val="000C67FE"/>
    <w:rsid w:val="000D1070"/>
    <w:rsid w:val="00160E19"/>
    <w:rsid w:val="0018689A"/>
    <w:rsid w:val="001B696B"/>
    <w:rsid w:val="001E58BD"/>
    <w:rsid w:val="00396724"/>
    <w:rsid w:val="003C71C9"/>
    <w:rsid w:val="00433487"/>
    <w:rsid w:val="004731D9"/>
    <w:rsid w:val="004C56D3"/>
    <w:rsid w:val="00604576"/>
    <w:rsid w:val="0063377B"/>
    <w:rsid w:val="006354DB"/>
    <w:rsid w:val="006B2A42"/>
    <w:rsid w:val="007E606C"/>
    <w:rsid w:val="00907BBA"/>
    <w:rsid w:val="009157B8"/>
    <w:rsid w:val="009C344E"/>
    <w:rsid w:val="00A276D0"/>
    <w:rsid w:val="00A8206E"/>
    <w:rsid w:val="00B300C5"/>
    <w:rsid w:val="00B546FC"/>
    <w:rsid w:val="00BB245A"/>
    <w:rsid w:val="00BE5B5C"/>
    <w:rsid w:val="00C14154"/>
    <w:rsid w:val="00C1637C"/>
    <w:rsid w:val="00C21C97"/>
    <w:rsid w:val="00C46BC8"/>
    <w:rsid w:val="00DA2624"/>
    <w:rsid w:val="00DB1D40"/>
    <w:rsid w:val="00DB57A5"/>
    <w:rsid w:val="00DC5AC9"/>
    <w:rsid w:val="00F57D1E"/>
    <w:rsid w:val="00F8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3766E"/>
  <w15:chartTrackingRefBased/>
  <w15:docId w15:val="{7F26AC44-CE17-4621-9521-E1A057498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7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26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26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杨七平</dc:creator>
  <cp:keywords/>
  <dc:description/>
  <cp:lastModifiedBy>杨七平</cp:lastModifiedBy>
  <cp:revision>10</cp:revision>
  <dcterms:created xsi:type="dcterms:W3CDTF">2023-11-16T06:10:00Z</dcterms:created>
  <dcterms:modified xsi:type="dcterms:W3CDTF">2023-12-04T08:39:00Z</dcterms:modified>
</cp:coreProperties>
</file>