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853F4" w14:textId="28293583" w:rsidR="00105F96" w:rsidRPr="00344CBB" w:rsidRDefault="00C52690" w:rsidP="0078386D">
      <w:pPr>
        <w:ind w:firstLineChars="200" w:firstLine="883"/>
        <w:rPr>
          <w:rFonts w:asciiTheme="majorEastAsia" w:eastAsiaTheme="majorEastAsia" w:hAnsiTheme="majorEastAsia"/>
          <w:b/>
          <w:bCs/>
          <w:sz w:val="44"/>
          <w:szCs w:val="44"/>
        </w:rPr>
      </w:pPr>
      <w:bookmarkStart w:id="0" w:name="_Hlk71294888"/>
      <w:r w:rsidRPr="00344CBB">
        <w:rPr>
          <w:rFonts w:asciiTheme="majorEastAsia" w:eastAsiaTheme="majorEastAsia" w:hAnsiTheme="majorEastAsia" w:hint="eastAsia"/>
          <w:b/>
          <w:bCs/>
          <w:sz w:val="44"/>
          <w:szCs w:val="44"/>
        </w:rPr>
        <w:t>关于202</w:t>
      </w:r>
      <w:r w:rsidR="001F6070" w:rsidRPr="00344CBB">
        <w:rPr>
          <w:rFonts w:asciiTheme="majorEastAsia" w:eastAsiaTheme="majorEastAsia" w:hAnsiTheme="majorEastAsia"/>
          <w:b/>
          <w:bCs/>
          <w:sz w:val="44"/>
          <w:szCs w:val="44"/>
        </w:rPr>
        <w:t>1</w:t>
      </w:r>
      <w:r w:rsidR="00171031" w:rsidRPr="00344CBB">
        <w:rPr>
          <w:rFonts w:asciiTheme="majorEastAsia" w:eastAsiaTheme="majorEastAsia" w:hAnsiTheme="majorEastAsia" w:hint="eastAsia"/>
          <w:b/>
          <w:bCs/>
          <w:sz w:val="44"/>
          <w:szCs w:val="44"/>
        </w:rPr>
        <w:t>社保</w:t>
      </w:r>
      <w:r w:rsidRPr="00344CBB">
        <w:rPr>
          <w:rFonts w:asciiTheme="majorEastAsia" w:eastAsiaTheme="majorEastAsia" w:hAnsiTheme="majorEastAsia" w:hint="eastAsia"/>
          <w:b/>
          <w:bCs/>
          <w:sz w:val="44"/>
          <w:szCs w:val="44"/>
        </w:rPr>
        <w:t>年度学生参保工作</w:t>
      </w:r>
      <w:r w:rsidR="00FC69A7" w:rsidRPr="00344CBB">
        <w:rPr>
          <w:rFonts w:asciiTheme="majorEastAsia" w:eastAsiaTheme="majorEastAsia" w:hAnsiTheme="majorEastAsia" w:hint="eastAsia"/>
          <w:b/>
          <w:bCs/>
          <w:sz w:val="44"/>
          <w:szCs w:val="44"/>
        </w:rPr>
        <w:t>安排</w:t>
      </w:r>
      <w:bookmarkEnd w:id="0"/>
    </w:p>
    <w:p w14:paraId="51174E42" w14:textId="77777777" w:rsidR="00B571AC" w:rsidRDefault="00B571AC" w:rsidP="000D0BFB">
      <w:pPr>
        <w:rPr>
          <w:sz w:val="28"/>
          <w:szCs w:val="28"/>
        </w:rPr>
      </w:pPr>
    </w:p>
    <w:p w14:paraId="18E2438D" w14:textId="79787103" w:rsidR="00C52690" w:rsidRPr="0003490E" w:rsidRDefault="00C52690" w:rsidP="000D0BFB">
      <w:pPr>
        <w:rPr>
          <w:rFonts w:ascii="仿宋" w:eastAsia="仿宋" w:hAnsi="仿宋"/>
          <w:sz w:val="32"/>
          <w:szCs w:val="32"/>
        </w:rPr>
      </w:pPr>
      <w:r w:rsidRPr="0003490E">
        <w:rPr>
          <w:rFonts w:ascii="仿宋" w:eastAsia="仿宋" w:hAnsi="仿宋" w:hint="eastAsia"/>
          <w:sz w:val="32"/>
          <w:szCs w:val="32"/>
        </w:rPr>
        <w:t>校区各学院</w:t>
      </w:r>
      <w:r w:rsidR="00A340A8">
        <w:rPr>
          <w:rFonts w:ascii="仿宋" w:eastAsia="仿宋" w:hAnsi="仿宋" w:hint="eastAsia"/>
          <w:sz w:val="32"/>
          <w:szCs w:val="32"/>
        </w:rPr>
        <w:t>、各位同学</w:t>
      </w:r>
      <w:r w:rsidRPr="0003490E">
        <w:rPr>
          <w:rFonts w:ascii="仿宋" w:eastAsia="仿宋" w:hAnsi="仿宋" w:hint="eastAsia"/>
          <w:sz w:val="32"/>
          <w:szCs w:val="32"/>
        </w:rPr>
        <w:t>：</w:t>
      </w:r>
    </w:p>
    <w:p w14:paraId="7FEEDD84" w14:textId="77777777" w:rsidR="002078EE" w:rsidRDefault="00FC69A7" w:rsidP="00A340A8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学生医保一年一参，</w:t>
      </w:r>
      <w:bookmarkStart w:id="1" w:name="_Hlk71712034"/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>202</w:t>
      </w:r>
      <w:r w:rsidR="001F6070" w:rsidRPr="0003490E">
        <w:rPr>
          <w:rFonts w:ascii="仿宋" w:eastAsia="仿宋" w:hAnsi="仿宋" w:cs="宋体"/>
          <w:kern w:val="0"/>
          <w:sz w:val="32"/>
          <w:szCs w:val="32"/>
        </w:rPr>
        <w:t>1</w:t>
      </w:r>
      <w:r w:rsidR="003D7F15" w:rsidRPr="0003490E">
        <w:rPr>
          <w:rFonts w:ascii="仿宋" w:eastAsia="仿宋" w:hAnsi="仿宋" w:cs="宋体" w:hint="eastAsia"/>
          <w:kern w:val="0"/>
          <w:sz w:val="32"/>
          <w:szCs w:val="32"/>
        </w:rPr>
        <w:t>社保</w:t>
      </w:r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>年度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为202</w:t>
      </w:r>
      <w:r w:rsidRPr="0003490E">
        <w:rPr>
          <w:rFonts w:ascii="仿宋" w:eastAsia="仿宋" w:hAnsi="仿宋" w:cs="宋体"/>
          <w:kern w:val="0"/>
          <w:sz w:val="32"/>
          <w:szCs w:val="32"/>
        </w:rPr>
        <w:t>1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03490E">
        <w:rPr>
          <w:rFonts w:ascii="仿宋" w:eastAsia="仿宋" w:hAnsi="仿宋" w:cs="宋体"/>
          <w:kern w:val="0"/>
          <w:sz w:val="32"/>
          <w:szCs w:val="32"/>
        </w:rPr>
        <w:t>7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月1日至202</w:t>
      </w:r>
      <w:r w:rsidRPr="0003490E">
        <w:rPr>
          <w:rFonts w:ascii="仿宋" w:eastAsia="仿宋" w:hAnsi="仿宋" w:cs="宋体"/>
          <w:kern w:val="0"/>
          <w:sz w:val="32"/>
          <w:szCs w:val="32"/>
        </w:rPr>
        <w:t>2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03490E">
        <w:rPr>
          <w:rFonts w:ascii="仿宋" w:eastAsia="仿宋" w:hAnsi="仿宋" w:cs="宋体"/>
          <w:kern w:val="0"/>
          <w:sz w:val="32"/>
          <w:szCs w:val="32"/>
        </w:rPr>
        <w:t>6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月3</w:t>
      </w:r>
      <w:r w:rsidRPr="0003490E">
        <w:rPr>
          <w:rFonts w:ascii="仿宋" w:eastAsia="仿宋" w:hAnsi="仿宋" w:cs="宋体"/>
          <w:kern w:val="0"/>
          <w:sz w:val="32"/>
          <w:szCs w:val="32"/>
        </w:rPr>
        <w:t>0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日</w:t>
      </w:r>
      <w:bookmarkEnd w:id="1"/>
      <w:r w:rsidRPr="0003490E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2A00E1" w:rsidRPr="0003490E">
        <w:rPr>
          <w:rFonts w:ascii="仿宋" w:eastAsia="仿宋" w:hAnsi="仿宋" w:cs="宋体" w:hint="eastAsia"/>
          <w:kern w:val="0"/>
          <w:sz w:val="32"/>
          <w:szCs w:val="32"/>
        </w:rPr>
        <w:t>费</w:t>
      </w:r>
      <w:r w:rsidR="00A340A8">
        <w:rPr>
          <w:rFonts w:ascii="仿宋" w:eastAsia="仿宋" w:hAnsi="仿宋" w:cs="宋体" w:hint="eastAsia"/>
          <w:kern w:val="0"/>
          <w:sz w:val="32"/>
          <w:szCs w:val="32"/>
        </w:rPr>
        <w:t>用</w:t>
      </w:r>
      <w:r w:rsidR="002A00E1" w:rsidRPr="0003490E">
        <w:rPr>
          <w:rFonts w:ascii="仿宋" w:eastAsia="仿宋" w:hAnsi="仿宋" w:cs="宋体" w:hint="eastAsia"/>
          <w:kern w:val="0"/>
          <w:sz w:val="32"/>
          <w:szCs w:val="32"/>
        </w:rPr>
        <w:t>为2</w:t>
      </w:r>
      <w:r w:rsidR="002A00E1" w:rsidRPr="0003490E">
        <w:rPr>
          <w:rFonts w:ascii="仿宋" w:eastAsia="仿宋" w:hAnsi="仿宋" w:cs="宋体"/>
          <w:kern w:val="0"/>
          <w:sz w:val="32"/>
          <w:szCs w:val="32"/>
        </w:rPr>
        <w:t>10</w:t>
      </w:r>
      <w:bookmarkStart w:id="2" w:name="_Hlk70238760"/>
      <w:r w:rsidR="002A00E1" w:rsidRPr="0003490E">
        <w:rPr>
          <w:rFonts w:ascii="仿宋" w:eastAsia="仿宋" w:hAnsi="仿宋" w:cs="宋体" w:hint="eastAsia"/>
          <w:kern w:val="0"/>
          <w:sz w:val="32"/>
          <w:szCs w:val="32"/>
        </w:rPr>
        <w:t>元/人/年</w:t>
      </w:r>
      <w:bookmarkEnd w:id="2"/>
      <w:r w:rsidR="002A00E1" w:rsidRPr="0003490E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基本医疗保险</w:t>
      </w:r>
      <w:r w:rsidR="00D53DFF" w:rsidRPr="0003490E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补充</w:t>
      </w:r>
      <w:r w:rsidR="00D53DFF" w:rsidRPr="0003490E">
        <w:rPr>
          <w:rFonts w:ascii="仿宋" w:eastAsia="仿宋" w:hAnsi="仿宋" w:cs="宋体" w:hint="eastAsia"/>
          <w:kern w:val="0"/>
          <w:sz w:val="32"/>
          <w:szCs w:val="32"/>
        </w:rPr>
        <w:t>商业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保险</w:t>
      </w:r>
      <w:r w:rsidR="00D53DFF" w:rsidRPr="0003490E">
        <w:rPr>
          <w:rFonts w:ascii="仿宋" w:eastAsia="仿宋" w:hAnsi="仿宋" w:cs="宋体" w:hint="eastAsia"/>
          <w:kern w:val="0"/>
          <w:sz w:val="32"/>
          <w:szCs w:val="32"/>
        </w:rPr>
        <w:t>保障期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为2</w:t>
      </w:r>
      <w:r w:rsidR="00855266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年9月1日至2</w:t>
      </w:r>
      <w:r w:rsidR="00855266" w:rsidRPr="0003490E">
        <w:rPr>
          <w:rFonts w:ascii="仿宋" w:eastAsia="仿宋" w:hAnsi="仿宋" w:cs="宋体"/>
          <w:kern w:val="0"/>
          <w:sz w:val="32"/>
          <w:szCs w:val="32"/>
        </w:rPr>
        <w:t>022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855266" w:rsidRPr="0003490E">
        <w:rPr>
          <w:rFonts w:ascii="仿宋" w:eastAsia="仿宋" w:hAnsi="仿宋" w:cs="宋体"/>
          <w:kern w:val="0"/>
          <w:sz w:val="32"/>
          <w:szCs w:val="32"/>
        </w:rPr>
        <w:t>8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月3</w:t>
      </w:r>
      <w:r w:rsidR="00855266" w:rsidRPr="0003490E">
        <w:rPr>
          <w:rFonts w:ascii="仿宋" w:eastAsia="仿宋" w:hAnsi="仿宋" w:cs="宋体"/>
          <w:kern w:val="0"/>
          <w:sz w:val="32"/>
          <w:szCs w:val="32"/>
        </w:rPr>
        <w:t>1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日，费</w:t>
      </w:r>
      <w:r w:rsidR="00A340A8">
        <w:rPr>
          <w:rFonts w:ascii="仿宋" w:eastAsia="仿宋" w:hAnsi="仿宋" w:cs="宋体" w:hint="eastAsia"/>
          <w:kern w:val="0"/>
          <w:sz w:val="32"/>
          <w:szCs w:val="32"/>
        </w:rPr>
        <w:t>用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为5</w:t>
      </w:r>
      <w:r w:rsidR="00855266" w:rsidRPr="0003490E">
        <w:rPr>
          <w:rFonts w:ascii="仿宋" w:eastAsia="仿宋" w:hAnsi="仿宋" w:cs="宋体"/>
          <w:kern w:val="0"/>
          <w:sz w:val="32"/>
          <w:szCs w:val="32"/>
        </w:rPr>
        <w:t>0</w:t>
      </w:r>
      <w:r w:rsidR="00855266" w:rsidRPr="0003490E">
        <w:rPr>
          <w:rFonts w:ascii="仿宋" w:eastAsia="仿宋" w:hAnsi="仿宋" w:cs="宋体" w:hint="eastAsia"/>
          <w:kern w:val="0"/>
          <w:sz w:val="32"/>
          <w:szCs w:val="32"/>
        </w:rPr>
        <w:t>元/人/年。</w:t>
      </w:r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>为了使同学们能</w:t>
      </w:r>
      <w:r w:rsidR="00A340A8">
        <w:rPr>
          <w:rFonts w:ascii="仿宋" w:eastAsia="仿宋" w:hAnsi="仿宋" w:cs="宋体" w:hint="eastAsia"/>
          <w:kern w:val="0"/>
          <w:sz w:val="32"/>
          <w:szCs w:val="32"/>
        </w:rPr>
        <w:t>得到</w:t>
      </w:r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>医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疗保障</w:t>
      </w:r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825286">
        <w:rPr>
          <w:rFonts w:ascii="仿宋" w:eastAsia="仿宋" w:hAnsi="仿宋" w:cs="宋体"/>
          <w:kern w:val="0"/>
          <w:sz w:val="32"/>
          <w:szCs w:val="32"/>
        </w:rPr>
        <w:t>021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学生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参保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工作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即将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展开</w:t>
      </w:r>
      <w:r w:rsidR="002078EE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0D328D46" w14:textId="0066140B" w:rsidR="00C52690" w:rsidRPr="0003490E" w:rsidRDefault="002078EE" w:rsidP="00A340A8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一、</w:t>
      </w:r>
      <w:r w:rsidR="00FC69A7" w:rsidRPr="0003490E">
        <w:rPr>
          <w:rFonts w:ascii="仿宋" w:eastAsia="仿宋" w:hAnsi="仿宋" w:cs="宋体" w:hint="eastAsia"/>
          <w:kern w:val="0"/>
          <w:sz w:val="32"/>
          <w:szCs w:val="32"/>
        </w:rPr>
        <w:t>参保</w:t>
      </w:r>
      <w:r w:rsidR="002F31B3">
        <w:rPr>
          <w:rFonts w:ascii="仿宋" w:eastAsia="仿宋" w:hAnsi="仿宋" w:cs="宋体" w:hint="eastAsia"/>
          <w:kern w:val="0"/>
          <w:sz w:val="32"/>
          <w:szCs w:val="32"/>
        </w:rPr>
        <w:t>流程</w:t>
      </w:r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>如下：</w:t>
      </w:r>
    </w:p>
    <w:p w14:paraId="44789ACF" w14:textId="1543CB69" w:rsidR="003A3794" w:rsidRPr="0003490E" w:rsidRDefault="00855266" w:rsidP="000D730B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.</w:t>
      </w:r>
      <w:r w:rsidR="003A3794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每个学院</w:t>
      </w:r>
      <w:r w:rsidR="006C5582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指派</w:t>
      </w:r>
      <w:r w:rsidR="003A3794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一名</w:t>
      </w:r>
      <w:r w:rsidR="006C5582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参保负责人，</w:t>
      </w:r>
      <w:r w:rsidR="003A3794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负责与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校区</w:t>
      </w:r>
      <w:r w:rsidR="003A3794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卫生服务中心对接</w:t>
      </w:r>
      <w:r w:rsidR="000E05C7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学生参保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相关</w:t>
      </w:r>
      <w:r w:rsidR="000E05C7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工作</w:t>
      </w:r>
      <w:r w:rsidR="003A3794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  <w:r w:rsidR="000E05C7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5月</w:t>
      </w:r>
      <w:r w:rsidR="003871F8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1</w:t>
      </w:r>
      <w:r w:rsidR="00B448A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8</w:t>
      </w:r>
      <w:r w:rsidR="000E05C7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</w:t>
      </w:r>
      <w:r w:rsidR="00B448A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</w:t>
      </w:r>
      <w:r w:rsidR="00B448A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2:00</w:t>
      </w:r>
      <w:r w:rsidR="000E05C7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前</w:t>
      </w:r>
      <w:r w:rsidR="00EC61CB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进QQ群</w:t>
      </w:r>
      <w:r w:rsidR="00B448A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（</w:t>
      </w:r>
      <w:r w:rsidR="00EC61CB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暨珠医保群</w:t>
      </w:r>
      <w:r w:rsidR="00EC61CB"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929751677</w:t>
      </w:r>
      <w:r w:rsidR="00B448A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）</w:t>
      </w:r>
      <w:bookmarkStart w:id="3" w:name="_GoBack"/>
      <w:bookmarkEnd w:id="3"/>
      <w:r w:rsidR="00B448A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</w:t>
      </w:r>
      <w:r w:rsidR="00B448A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并</w:t>
      </w:r>
      <w:r w:rsidR="00B448AE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提交人员名单</w:t>
      </w:r>
      <w:r w:rsidR="000E05C7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  <w:r w:rsidR="0064066C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期间如果有人员变更，需要自行做好交接。</w:t>
      </w:r>
    </w:p>
    <w:p w14:paraId="1551046B" w14:textId="20AF6863" w:rsidR="000F7864" w:rsidRPr="0003490E" w:rsidRDefault="00855266" w:rsidP="000D730B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3490E">
        <w:rPr>
          <w:rFonts w:ascii="仿宋" w:eastAsia="仿宋" w:hAnsi="仿宋" w:cs="宋体"/>
          <w:kern w:val="0"/>
          <w:sz w:val="32"/>
          <w:szCs w:val="32"/>
        </w:rPr>
        <w:t>2</w:t>
      </w:r>
      <w:r w:rsidR="006C5582" w:rsidRPr="0003490E">
        <w:rPr>
          <w:rFonts w:ascii="仿宋" w:eastAsia="仿宋" w:hAnsi="仿宋" w:cs="宋体" w:hint="eastAsia"/>
          <w:kern w:val="0"/>
          <w:sz w:val="32"/>
          <w:szCs w:val="32"/>
        </w:rPr>
        <w:t>．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老生参保是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在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825286">
        <w:rPr>
          <w:rFonts w:ascii="仿宋" w:eastAsia="仿宋" w:hAnsi="仿宋" w:cs="宋体"/>
          <w:kern w:val="0"/>
          <w:sz w:val="32"/>
          <w:szCs w:val="32"/>
        </w:rPr>
        <w:t>020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参保成功的名单《</w:t>
      </w:r>
      <w:bookmarkStart w:id="4" w:name="_Hlk70239084"/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0F7864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社保年度老生参保名单</w:t>
      </w:r>
      <w:bookmarkEnd w:id="4"/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》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（见附件</w:t>
      </w:r>
      <w:r w:rsidR="00CE22BA">
        <w:rPr>
          <w:rFonts w:ascii="仿宋" w:eastAsia="仿宋" w:hAnsi="仿宋" w:cs="宋体"/>
          <w:kern w:val="0"/>
          <w:sz w:val="32"/>
          <w:szCs w:val="32"/>
        </w:rPr>
        <w:t>1</w:t>
      </w:r>
      <w:r w:rsidR="00825286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的基础上进行增减。</w:t>
      </w:r>
    </w:p>
    <w:p w14:paraId="167412CB" w14:textId="4D10D340" w:rsidR="000D730B" w:rsidRPr="0003490E" w:rsidRDefault="00855266" w:rsidP="000D730B">
      <w:pPr>
        <w:widowControl/>
        <w:shd w:val="clear" w:color="auto" w:fill="FFFFFF"/>
        <w:spacing w:line="390" w:lineRule="atLeast"/>
        <w:ind w:firstLineChars="150"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（1）</w:t>
      </w:r>
      <w:r w:rsidR="00BC06F2">
        <w:rPr>
          <w:rFonts w:ascii="仿宋" w:eastAsia="仿宋" w:hAnsi="仿宋" w:cs="宋体"/>
          <w:kern w:val="0"/>
          <w:sz w:val="32"/>
          <w:szCs w:val="32"/>
        </w:rPr>
        <w:t>6</w:t>
      </w:r>
      <w:r w:rsidR="00B76A97" w:rsidRPr="0003490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BC06F2">
        <w:rPr>
          <w:rFonts w:ascii="仿宋" w:eastAsia="仿宋" w:hAnsi="仿宋" w:cs="宋体"/>
          <w:kern w:val="0"/>
          <w:sz w:val="32"/>
          <w:szCs w:val="32"/>
        </w:rPr>
        <w:t>1</w:t>
      </w:r>
      <w:r w:rsidR="000E05C7" w:rsidRPr="0003490E">
        <w:rPr>
          <w:rFonts w:ascii="仿宋" w:eastAsia="仿宋" w:hAnsi="仿宋" w:cs="宋体"/>
          <w:kern w:val="0"/>
          <w:sz w:val="32"/>
          <w:szCs w:val="32"/>
        </w:rPr>
        <w:t>0</w:t>
      </w:r>
      <w:r w:rsidR="00B76A97" w:rsidRPr="0003490E">
        <w:rPr>
          <w:rFonts w:ascii="仿宋" w:eastAsia="仿宋" w:hAnsi="仿宋" w:cs="宋体" w:hint="eastAsia"/>
          <w:kern w:val="0"/>
          <w:sz w:val="32"/>
          <w:szCs w:val="32"/>
        </w:rPr>
        <w:t>日前</w:t>
      </w:r>
      <w:r w:rsidR="0045226C" w:rsidRPr="0003490E">
        <w:rPr>
          <w:rFonts w:ascii="仿宋" w:eastAsia="仿宋" w:hAnsi="仿宋" w:cs="宋体" w:hint="eastAsia"/>
          <w:kern w:val="0"/>
          <w:sz w:val="32"/>
          <w:szCs w:val="32"/>
        </w:rPr>
        <w:t>各学院务必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从</w:t>
      </w:r>
      <w:bookmarkStart w:id="5" w:name="_Hlk69986863"/>
      <w:r w:rsidR="003F773F" w:rsidRPr="0003490E">
        <w:rPr>
          <w:rFonts w:ascii="仿宋" w:eastAsia="仿宋" w:hAnsi="仿宋" w:cs="宋体" w:hint="eastAsia"/>
          <w:kern w:val="0"/>
          <w:sz w:val="32"/>
          <w:szCs w:val="32"/>
        </w:rPr>
        <w:t>《2</w:t>
      </w:r>
      <w:r w:rsidR="003F773F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3F773F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</w:t>
      </w:r>
      <w:r w:rsidR="00B76A97" w:rsidRPr="0003490E">
        <w:rPr>
          <w:rFonts w:ascii="仿宋" w:eastAsia="仿宋" w:hAnsi="仿宋" w:cs="宋体" w:hint="eastAsia"/>
          <w:kern w:val="0"/>
          <w:sz w:val="32"/>
          <w:szCs w:val="32"/>
        </w:rPr>
        <w:t>老生</w:t>
      </w:r>
      <w:r w:rsidR="003F773F" w:rsidRPr="0003490E">
        <w:rPr>
          <w:rFonts w:ascii="仿宋" w:eastAsia="仿宋" w:hAnsi="仿宋" w:cs="宋体" w:hint="eastAsia"/>
          <w:kern w:val="0"/>
          <w:sz w:val="32"/>
          <w:szCs w:val="32"/>
        </w:rPr>
        <w:t>参保名单》</w:t>
      </w:r>
      <w:bookmarkEnd w:id="5"/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中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筛选出自己学院</w:t>
      </w:r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0F7864" w:rsidRPr="0003490E">
        <w:rPr>
          <w:rFonts w:ascii="仿宋" w:eastAsia="仿宋" w:hAnsi="仿宋" w:cs="宋体"/>
          <w:kern w:val="0"/>
          <w:sz w:val="32"/>
          <w:szCs w:val="32"/>
        </w:rPr>
        <w:t>018-2020</w:t>
      </w:r>
      <w:r w:rsidR="000F7864" w:rsidRPr="0003490E">
        <w:rPr>
          <w:rFonts w:ascii="仿宋" w:eastAsia="仿宋" w:hAnsi="仿宋" w:cs="宋体" w:hint="eastAsia"/>
          <w:kern w:val="0"/>
          <w:sz w:val="32"/>
          <w:szCs w:val="32"/>
        </w:rPr>
        <w:t>级学生名单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，增减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后生成参保名单，</w:t>
      </w:r>
      <w:bookmarkStart w:id="6" w:name="_Hlk71276996"/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交校区卫生服务中心</w:t>
      </w:r>
      <w:bookmarkEnd w:id="6"/>
      <w:r w:rsidR="00960D81" w:rsidRPr="0003490E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14:paraId="4909B3D3" w14:textId="00ADFB4F" w:rsidR="004210DA" w:rsidRDefault="00855266" w:rsidP="000D730B">
      <w:pPr>
        <w:widowControl/>
        <w:shd w:val="clear" w:color="auto" w:fill="FFFFFF"/>
        <w:spacing w:line="390" w:lineRule="atLeast"/>
        <w:ind w:firstLineChars="150"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（2）</w:t>
      </w:r>
      <w:r w:rsidR="004210DA" w:rsidRPr="0003490E">
        <w:rPr>
          <w:rFonts w:ascii="仿宋" w:eastAsia="仿宋" w:hAnsi="仿宋" w:cs="宋体"/>
          <w:kern w:val="0"/>
          <w:sz w:val="32"/>
          <w:szCs w:val="32"/>
        </w:rPr>
        <w:t>2017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级学生</w:t>
      </w:r>
      <w:r w:rsidR="007B0F8F">
        <w:rPr>
          <w:rFonts w:ascii="仿宋" w:eastAsia="仿宋" w:hAnsi="仿宋" w:cs="宋体" w:hint="eastAsia"/>
          <w:kern w:val="0"/>
          <w:sz w:val="32"/>
          <w:szCs w:val="32"/>
        </w:rPr>
        <w:t>名单可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从《2</w:t>
      </w:r>
      <w:r w:rsidR="004210DA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社保年度老生参保名单》中筛选出来</w:t>
      </w:r>
      <w:r w:rsidR="007B0F8F">
        <w:rPr>
          <w:rFonts w:ascii="仿宋" w:eastAsia="仿宋" w:hAnsi="仿宋" w:cs="宋体" w:hint="eastAsia"/>
          <w:kern w:val="0"/>
          <w:sz w:val="32"/>
          <w:szCs w:val="32"/>
        </w:rPr>
        <w:t>进行增减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，7月2</w:t>
      </w:r>
      <w:r w:rsidR="004210DA" w:rsidRPr="0003490E">
        <w:rPr>
          <w:rFonts w:ascii="仿宋" w:eastAsia="仿宋" w:hAnsi="仿宋" w:cs="宋体"/>
          <w:kern w:val="0"/>
          <w:sz w:val="32"/>
          <w:szCs w:val="32"/>
        </w:rPr>
        <w:t>2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前</w:t>
      </w:r>
      <w:r w:rsidR="004210DA" w:rsidRPr="0003490E">
        <w:rPr>
          <w:rFonts w:ascii="仿宋" w:eastAsia="仿宋" w:hAnsi="仿宋" w:cs="宋体" w:hint="eastAsia"/>
          <w:kern w:val="0"/>
          <w:sz w:val="32"/>
          <w:szCs w:val="32"/>
        </w:rPr>
        <w:t>确认</w:t>
      </w:r>
      <w:r w:rsidR="00B26EF5" w:rsidRPr="0003490E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B26EF5" w:rsidRPr="0003490E">
        <w:rPr>
          <w:rFonts w:ascii="仿宋" w:eastAsia="仿宋" w:hAnsi="仿宋" w:cs="宋体"/>
          <w:kern w:val="0"/>
          <w:sz w:val="32"/>
          <w:szCs w:val="32"/>
        </w:rPr>
        <w:t>017</w:t>
      </w:r>
      <w:r w:rsidR="00B26EF5" w:rsidRPr="0003490E">
        <w:rPr>
          <w:rFonts w:ascii="仿宋" w:eastAsia="仿宋" w:hAnsi="仿宋" w:cs="宋体" w:hint="eastAsia"/>
          <w:kern w:val="0"/>
          <w:sz w:val="32"/>
          <w:szCs w:val="32"/>
        </w:rPr>
        <w:t>级及以上年级学生</w:t>
      </w:r>
      <w:r w:rsidR="00C970C4">
        <w:rPr>
          <w:rFonts w:ascii="仿宋" w:eastAsia="仿宋" w:hAnsi="仿宋" w:cs="宋体" w:hint="eastAsia"/>
          <w:kern w:val="0"/>
          <w:sz w:val="32"/>
          <w:szCs w:val="32"/>
        </w:rPr>
        <w:t>参保</w:t>
      </w:r>
      <w:r w:rsidR="00B26EF5" w:rsidRPr="0003490E">
        <w:rPr>
          <w:rFonts w:ascii="仿宋" w:eastAsia="仿宋" w:hAnsi="仿宋" w:cs="宋体" w:hint="eastAsia"/>
          <w:kern w:val="0"/>
          <w:sz w:val="32"/>
          <w:szCs w:val="32"/>
        </w:rPr>
        <w:t>名单</w:t>
      </w:r>
      <w:r w:rsidR="00BC06F2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交校区卫生服务中心</w:t>
      </w:r>
      <w:r w:rsidR="00734590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49048F41" w14:textId="575465AB" w:rsidR="002F31B3" w:rsidRPr="0003490E" w:rsidRDefault="002F31B3" w:rsidP="002F31B3">
      <w:pPr>
        <w:widowControl/>
        <w:shd w:val="clear" w:color="auto" w:fill="FFFFFF"/>
        <w:spacing w:line="390" w:lineRule="atLeast"/>
        <w:ind w:firstLineChars="150" w:firstLine="48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3．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新生</w:t>
      </w:r>
      <w:r w:rsidR="002078E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默认是全体参保，参保名单是以本部信息办新生名单为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基础</w:t>
      </w:r>
      <w:r w:rsidR="002078E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，学院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增减</w:t>
      </w:r>
      <w:bookmarkStart w:id="7" w:name="_Hlk71276967"/>
      <w:r w:rsidR="002078E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后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生成参保名单</w:t>
      </w:r>
      <w:r w:rsidR="002078E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，交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校区卫生服务中心</w:t>
      </w:r>
      <w:bookmarkEnd w:id="7"/>
      <w:r w:rsidR="0073459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</w:p>
    <w:p w14:paraId="3540017D" w14:textId="7C8BD3CF" w:rsidR="002F31B3" w:rsidRDefault="002F31B3" w:rsidP="002F31B3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lastRenderedPageBreak/>
        <w:t>4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.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参保扣费名单以各学院提交的参保名单为准</w:t>
      </w:r>
      <w:r w:rsidR="004A00F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在学生缴费系统开放后，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请各学院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督促学生缴参保费。老生的缴费时间截止到8月3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；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8月3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日-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9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29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日缴费的同学，医保报销时间和办理医保卡等都会受影响；</w:t>
      </w:r>
      <w:r w:rsidR="00C970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所有参保学生均</w:t>
      </w:r>
      <w:r w:rsidR="004A00F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需在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9月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30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日财务缴费系统</w:t>
      </w:r>
      <w:bookmarkStart w:id="8" w:name="_Hlk71555560"/>
      <w:r w:rsidR="006E4E33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缴费金额清零</w:t>
      </w:r>
      <w:bookmarkEnd w:id="8"/>
      <w:r w:rsidR="004A00F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前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缴费，</w:t>
      </w:r>
      <w:r w:rsidR="004A00F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如未缴费，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021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年无法</w:t>
      </w:r>
      <w:r w:rsidR="00C970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办理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参保。</w:t>
      </w:r>
    </w:p>
    <w:p w14:paraId="1303DD90" w14:textId="38D1BDB8" w:rsidR="002078EE" w:rsidRPr="0003490E" w:rsidRDefault="002078EE" w:rsidP="002078EE">
      <w:pPr>
        <w:widowControl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5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.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老生9月中，新生10月中，医保局退回的参保不成功名单，学院参保负责人要逐个根据参保不成功原因，请学生更改错误信息。</w:t>
      </w:r>
    </w:p>
    <w:p w14:paraId="4BCB621B" w14:textId="40879B07" w:rsidR="002078EE" w:rsidRPr="0003490E" w:rsidRDefault="002078EE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bookmarkStart w:id="9" w:name="_Hlk70239809"/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6.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每年新生入学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后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</w:t>
      </w:r>
      <w:r w:rsidR="00C970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校区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会统一为学生联系银行</w:t>
      </w:r>
      <w:r w:rsidR="00C970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在校内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免费办理一次医保卡，希望学院动员学生及时办理医保卡。否则学生只能自行去照相馆照相，</w:t>
      </w:r>
      <w:r w:rsidR="00BC06F2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在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银行办理医保卡。</w:t>
      </w:r>
    </w:p>
    <w:bookmarkEnd w:id="9"/>
    <w:p w14:paraId="547F74A2" w14:textId="2019EDA3" w:rsidR="002078EE" w:rsidRPr="0003490E" w:rsidRDefault="002078EE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7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.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</w:t>
      </w:r>
      <w:r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月份完成</w:t>
      </w:r>
      <w:r w:rsidR="00271EF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参保相关</w:t>
      </w:r>
      <w:r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报账手续。</w:t>
      </w:r>
    </w:p>
    <w:p w14:paraId="6238384D" w14:textId="6640F60A" w:rsidR="002F31B3" w:rsidRDefault="002078EE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二、参保注意事项如下：</w:t>
      </w:r>
    </w:p>
    <w:p w14:paraId="04DEAAC4" w14:textId="67F4AC93" w:rsidR="00C970C4" w:rsidRDefault="002078EE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/>
          <w:kern w:val="0"/>
          <w:sz w:val="32"/>
          <w:szCs w:val="32"/>
        </w:rPr>
        <w:t>.</w:t>
      </w:r>
      <w:r w:rsidR="00C970C4">
        <w:rPr>
          <w:rFonts w:ascii="仿宋" w:eastAsia="仿宋" w:hAnsi="仿宋" w:cs="宋体" w:hint="eastAsia"/>
          <w:kern w:val="0"/>
          <w:sz w:val="32"/>
          <w:szCs w:val="32"/>
        </w:rPr>
        <w:t>参保是以每位同学均有基本医疗保障为原则</w:t>
      </w:r>
      <w:r w:rsidR="00734590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66E16535" w14:textId="1E6B930B" w:rsidR="00D73E9F" w:rsidRPr="00D73E9F" w:rsidRDefault="00C970C4" w:rsidP="00D73E9F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>
        <w:rPr>
          <w:rFonts w:ascii="仿宋" w:eastAsia="仿宋" w:hAnsi="仿宋" w:cs="宋体"/>
          <w:kern w:val="0"/>
          <w:sz w:val="32"/>
          <w:szCs w:val="32"/>
        </w:rPr>
        <w:t>.</w:t>
      </w: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所有参保学生</w:t>
      </w:r>
      <w:r w:rsidR="0029047C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均需在</w:t>
      </w:r>
      <w:r w:rsidR="0029047C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9月</w:t>
      </w:r>
      <w:r w:rsidR="0029047C"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30</w:t>
      </w:r>
      <w:r w:rsidR="0029047C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日财务缴费系统</w:t>
      </w:r>
      <w:r w:rsidR="006E4E33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缴费金额清零</w:t>
      </w:r>
      <w:r w:rsidR="0029047C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前完成</w:t>
      </w:r>
      <w:r w:rsidR="0029047C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缴费，</w:t>
      </w: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因逾期</w:t>
      </w:r>
      <w:r w:rsidR="0029047C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未缴费，</w:t>
      </w:r>
      <w:r w:rsidR="0029047C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</w:t>
      </w:r>
      <w:r w:rsidR="0029047C" w:rsidRPr="0003490E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021</w:t>
      </w:r>
      <w:r w:rsidR="0029047C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年无法参保</w:t>
      </w:r>
      <w:r w:rsidR="0073459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</w:p>
    <w:p w14:paraId="2E61F55F" w14:textId="5BFC92EF" w:rsidR="002078EE" w:rsidRDefault="00C970C4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t>3</w:t>
      </w:r>
      <w:r w:rsidR="00C95CDD">
        <w:rPr>
          <w:rFonts w:ascii="仿宋" w:eastAsia="仿宋" w:hAnsi="仿宋" w:cs="宋体"/>
          <w:kern w:val="0"/>
          <w:sz w:val="32"/>
          <w:szCs w:val="32"/>
        </w:rPr>
        <w:t>.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如不在名单里的同学，因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2020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社保年度参保不成功，或未参保，延期毕业、转专业、休学、复学等原因，2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年需参保的，请在</w:t>
      </w:r>
      <w:bookmarkStart w:id="10" w:name="_Hlk69202910"/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《2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社保年度新增参保信息登记表》</w:t>
      </w:r>
      <w:bookmarkEnd w:id="10"/>
      <w:r w:rsidR="002078EE">
        <w:rPr>
          <w:rFonts w:ascii="仿宋" w:eastAsia="仿宋" w:hAnsi="仿宋" w:cs="宋体" w:hint="eastAsia"/>
          <w:kern w:val="0"/>
          <w:sz w:val="32"/>
          <w:szCs w:val="32"/>
        </w:rPr>
        <w:t>(见附件2</w:t>
      </w:r>
      <w:r w:rsidR="002078EE">
        <w:rPr>
          <w:rFonts w:ascii="仿宋" w:eastAsia="仿宋" w:hAnsi="仿宋" w:cs="宋体"/>
          <w:kern w:val="0"/>
          <w:sz w:val="32"/>
          <w:szCs w:val="32"/>
        </w:rPr>
        <w:t>)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上添加名单及相关信息</w:t>
      </w:r>
      <w:r w:rsidR="002078E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  <w:r w:rsidR="004A00FF">
        <w:rPr>
          <w:rFonts w:ascii="仿宋" w:eastAsia="仿宋" w:hAnsi="仿宋" w:cs="宋体"/>
          <w:kern w:val="0"/>
          <w:sz w:val="32"/>
          <w:szCs w:val="32"/>
        </w:rPr>
        <w:t>6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4A00FF">
        <w:rPr>
          <w:rFonts w:ascii="仿宋" w:eastAsia="仿宋" w:hAnsi="仿宋" w:cs="宋体"/>
          <w:kern w:val="0"/>
          <w:sz w:val="32"/>
          <w:szCs w:val="32"/>
        </w:rPr>
        <w:t>1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0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日之前未提交新增参保名单（2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年延毕需参保的学生名单截止到7月2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3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日），视同放弃202</w:t>
      </w:r>
      <w:r w:rsidR="002078EE" w:rsidRPr="0003490E">
        <w:rPr>
          <w:rFonts w:ascii="仿宋" w:eastAsia="仿宋" w:hAnsi="仿宋" w:cs="宋体"/>
          <w:kern w:val="0"/>
          <w:sz w:val="32"/>
          <w:szCs w:val="32"/>
        </w:rPr>
        <w:t>1</w:t>
      </w:r>
      <w:r w:rsidR="002078EE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社保年度参保，此后无法补参保</w:t>
      </w:r>
      <w:r w:rsidR="00734590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7AA3B0C6" w14:textId="578708A1" w:rsidR="00B44811" w:rsidRPr="0003490E" w:rsidRDefault="00C970C4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bookmarkStart w:id="11" w:name="_Hlk45549763"/>
      <w:r>
        <w:rPr>
          <w:rFonts w:ascii="仿宋" w:eastAsia="仿宋" w:hAnsi="仿宋" w:cs="宋体"/>
          <w:kern w:val="0"/>
          <w:sz w:val="32"/>
          <w:szCs w:val="32"/>
        </w:rPr>
        <w:lastRenderedPageBreak/>
        <w:t>4</w:t>
      </w:r>
      <w:r w:rsidR="003F023A">
        <w:rPr>
          <w:rFonts w:ascii="仿宋" w:eastAsia="仿宋" w:hAnsi="仿宋" w:cs="宋体"/>
          <w:kern w:val="0"/>
          <w:sz w:val="32"/>
          <w:szCs w:val="32"/>
        </w:rPr>
        <w:t>.</w:t>
      </w:r>
      <w:bookmarkStart w:id="12" w:name="_Hlk71282436"/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《2</w:t>
      </w:r>
      <w:r w:rsidR="00B44811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社保年度老生参保名单》</w:t>
      </w:r>
      <w:bookmarkEnd w:id="11"/>
      <w:bookmarkEnd w:id="12"/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和</w:t>
      </w:r>
      <w:bookmarkStart w:id="13" w:name="_Hlk71282456"/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《2</w:t>
      </w:r>
      <w:r w:rsidR="00B44811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社保年度新增参保信息登记表》</w:t>
      </w:r>
      <w:bookmarkEnd w:id="13"/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，学院统一发到邮箱</w:t>
      </w:r>
      <w:hyperlink r:id="rId7" w:history="1">
        <w:r w:rsidR="004A00FF" w:rsidRPr="00326A12">
          <w:rPr>
            <w:rStyle w:val="a3"/>
            <w:rFonts w:ascii="仿宋" w:eastAsia="仿宋" w:hAnsi="仿宋" w:cs="宋体" w:hint="eastAsia"/>
            <w:kern w:val="0"/>
            <w:sz w:val="32"/>
            <w:szCs w:val="32"/>
          </w:rPr>
          <w:t>1</w:t>
        </w:r>
        <w:r w:rsidR="004A00FF" w:rsidRPr="00326A12">
          <w:rPr>
            <w:rStyle w:val="a3"/>
            <w:rFonts w:ascii="仿宋" w:eastAsia="仿宋" w:hAnsi="仿宋" w:cs="宋体"/>
            <w:kern w:val="0"/>
            <w:sz w:val="32"/>
            <w:szCs w:val="32"/>
          </w:rPr>
          <w:t>75942045@qq.com</w:t>
        </w:r>
        <w:r w:rsidR="004A00FF" w:rsidRPr="00326A12">
          <w:rPr>
            <w:rStyle w:val="a3"/>
            <w:rFonts w:ascii="仿宋" w:eastAsia="仿宋" w:hAnsi="仿宋" w:cs="宋体" w:hint="eastAsia"/>
            <w:kern w:val="0"/>
            <w:sz w:val="32"/>
            <w:szCs w:val="32"/>
          </w:rPr>
          <w:t>，截止日期为</w:t>
        </w:r>
        <w:r w:rsidR="004A00FF" w:rsidRPr="00326A12">
          <w:rPr>
            <w:rStyle w:val="a3"/>
            <w:rFonts w:ascii="仿宋" w:eastAsia="仿宋" w:hAnsi="仿宋" w:cs="宋体"/>
            <w:kern w:val="0"/>
            <w:sz w:val="32"/>
            <w:szCs w:val="32"/>
          </w:rPr>
          <w:t>6</w:t>
        </w:r>
        <w:r w:rsidR="004A00FF" w:rsidRPr="00326A12">
          <w:rPr>
            <w:rStyle w:val="a3"/>
            <w:rFonts w:ascii="仿宋" w:eastAsia="仿宋" w:hAnsi="仿宋" w:cs="宋体" w:hint="eastAsia"/>
            <w:kern w:val="0"/>
            <w:sz w:val="32"/>
            <w:szCs w:val="32"/>
          </w:rPr>
          <w:t>月</w:t>
        </w:r>
        <w:r w:rsidR="004A00FF" w:rsidRPr="00326A12">
          <w:rPr>
            <w:rStyle w:val="a3"/>
            <w:rFonts w:ascii="仿宋" w:eastAsia="仿宋" w:hAnsi="仿宋" w:cs="宋体"/>
            <w:kern w:val="0"/>
            <w:sz w:val="32"/>
            <w:szCs w:val="32"/>
          </w:rPr>
          <w:t>10</w:t>
        </w:r>
      </w:hyperlink>
      <w:r w:rsidR="00B44811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日，纸质版学院签字盖章后交到</w:t>
      </w:r>
      <w:r w:rsidR="004A00F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校区</w:t>
      </w:r>
      <w:r w:rsidR="00B44811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卫生服务中心</w:t>
      </w:r>
      <w:r w:rsidR="00B44811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学生参保以学院上交签字盖章的纸质登记表为准，</w:t>
      </w:r>
      <w:r w:rsidR="00FD73E0">
        <w:rPr>
          <w:rFonts w:ascii="仿宋" w:eastAsia="仿宋" w:hAnsi="仿宋" w:cs="宋体" w:hint="eastAsia"/>
          <w:kern w:val="0"/>
          <w:sz w:val="32"/>
          <w:szCs w:val="32"/>
        </w:rPr>
        <w:t>学院负责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名单</w:t>
      </w:r>
      <w:r w:rsidR="00FD73E0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准确</w:t>
      </w:r>
      <w:r w:rsidR="00FD73E0">
        <w:rPr>
          <w:rFonts w:ascii="仿宋" w:eastAsia="仿宋" w:hAnsi="仿宋" w:cs="宋体" w:hint="eastAsia"/>
          <w:kern w:val="0"/>
          <w:sz w:val="32"/>
          <w:szCs w:val="32"/>
        </w:rPr>
        <w:t>性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。如有疑问可致电廖医生（联系电话：</w:t>
      </w:r>
      <w:r w:rsidR="00B44811" w:rsidRPr="0003490E">
        <w:rPr>
          <w:rFonts w:ascii="仿宋" w:eastAsia="仿宋" w:hAnsi="仿宋" w:cs="宋体"/>
          <w:kern w:val="0"/>
          <w:sz w:val="32"/>
          <w:szCs w:val="32"/>
        </w:rPr>
        <w:t>8505210</w:t>
      </w:r>
      <w:r w:rsidR="00B44811" w:rsidRPr="0003490E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734590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2C23EA0D" w14:textId="39A6FB2F" w:rsidR="005B1C1E" w:rsidRPr="0003490E" w:rsidRDefault="00C970C4" w:rsidP="002078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FF0000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t>5</w:t>
      </w:r>
      <w:r w:rsidR="003F023A">
        <w:rPr>
          <w:rFonts w:ascii="仿宋" w:eastAsia="仿宋" w:hAnsi="仿宋" w:cs="宋体"/>
          <w:kern w:val="0"/>
          <w:sz w:val="32"/>
          <w:szCs w:val="32"/>
        </w:rPr>
        <w:t>.</w:t>
      </w:r>
      <w:r w:rsidR="003F773F" w:rsidRPr="0003490E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3F773F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3F773F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社保年度不参</w:t>
      </w:r>
      <w:r w:rsidR="002F31B3">
        <w:rPr>
          <w:rFonts w:ascii="仿宋" w:eastAsia="仿宋" w:hAnsi="仿宋" w:cs="宋体" w:hint="eastAsia"/>
          <w:kern w:val="0"/>
          <w:sz w:val="32"/>
          <w:szCs w:val="32"/>
        </w:rPr>
        <w:t>保</w:t>
      </w:r>
      <w:r w:rsidR="003F773F" w:rsidRPr="0003490E">
        <w:rPr>
          <w:rFonts w:ascii="仿宋" w:eastAsia="仿宋" w:hAnsi="仿宋" w:cs="宋体" w:hint="eastAsia"/>
          <w:kern w:val="0"/>
          <w:sz w:val="32"/>
          <w:szCs w:val="32"/>
        </w:rPr>
        <w:t>的同学</w:t>
      </w:r>
      <w:r w:rsidR="004E734A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</w:t>
      </w:r>
      <w:r w:rsidR="005B1C1E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不要单独提交不参保学生名单，</w:t>
      </w:r>
      <w:r w:rsidR="00012F2E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在名单里</w:t>
      </w:r>
      <w:r w:rsidR="00012F2E" w:rsidRPr="0003490E">
        <w:rPr>
          <w:rFonts w:ascii="仿宋" w:eastAsia="仿宋" w:hAnsi="仿宋" w:cs="宋体" w:hint="eastAsia"/>
          <w:kern w:val="0"/>
          <w:sz w:val="32"/>
          <w:szCs w:val="32"/>
        </w:rPr>
        <w:t>删除</w:t>
      </w:r>
      <w:r w:rsidR="00B76A97" w:rsidRPr="0003490E">
        <w:rPr>
          <w:rFonts w:ascii="仿宋" w:eastAsia="仿宋" w:hAnsi="仿宋" w:cs="宋体" w:hint="eastAsia"/>
          <w:kern w:val="0"/>
          <w:sz w:val="32"/>
          <w:szCs w:val="32"/>
        </w:rPr>
        <w:t>该同学</w:t>
      </w:r>
      <w:r w:rsidR="005B1C1E" w:rsidRPr="0003490E">
        <w:rPr>
          <w:rFonts w:ascii="仿宋" w:eastAsia="仿宋" w:hAnsi="仿宋" w:cs="宋体" w:hint="eastAsia"/>
          <w:kern w:val="0"/>
          <w:sz w:val="32"/>
          <w:szCs w:val="32"/>
        </w:rPr>
        <w:t>即可。建议学院要求不参保同学提交在其他地区已参保证明备案</w:t>
      </w:r>
      <w:r w:rsidR="00734590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3BA71764" w14:textId="36A01EB0" w:rsidR="003F023A" w:rsidRPr="003F023A" w:rsidRDefault="00C970C4" w:rsidP="003F023A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t>6</w:t>
      </w:r>
      <w:r w:rsidR="003F023A">
        <w:rPr>
          <w:rFonts w:ascii="仿宋" w:eastAsia="仿宋" w:hAnsi="仿宋" w:cs="宋体"/>
          <w:kern w:val="0"/>
          <w:sz w:val="32"/>
          <w:szCs w:val="32"/>
        </w:rPr>
        <w:t>.</w:t>
      </w:r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享受政府资助免交保费</w:t>
      </w:r>
      <w:r w:rsidR="004A00F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的</w:t>
      </w:r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学生请告知辅导员，辅导员确认为低保学生</w:t>
      </w:r>
      <w:r w:rsidR="004A00F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并</w:t>
      </w:r>
      <w:r w:rsidR="000B2846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确认其</w:t>
      </w:r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持有低保证，</w:t>
      </w:r>
      <w:r w:rsidR="00A2206A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表格里缴费类型选“最低生活保障对象”。</w:t>
      </w:r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返校后提交低保证复印件给辅导员，</w:t>
      </w:r>
      <w:r w:rsidR="00A2206A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再</w:t>
      </w:r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统一交</w:t>
      </w:r>
      <w:r w:rsidR="000D0BFB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到</w:t>
      </w:r>
      <w:bookmarkStart w:id="14" w:name="_Hlk69199699"/>
      <w:r w:rsidR="004A00F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校区</w:t>
      </w:r>
      <w:r w:rsidR="001F6070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卫生服务中心</w:t>
      </w:r>
      <w:bookmarkEnd w:id="14"/>
      <w:r w:rsidR="0045226C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  <w:r w:rsidR="00855266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商业保险不能免缴保费</w:t>
      </w:r>
      <w:r w:rsidR="0073459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</w:p>
    <w:p w14:paraId="550852BC" w14:textId="03252241" w:rsidR="003A06B3" w:rsidRDefault="00C970C4" w:rsidP="000D730B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7</w:t>
      </w:r>
      <w:r w:rsidR="003F023A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.</w:t>
      </w:r>
      <w:r w:rsidR="003A06B3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如因资料填写错误，退回的学生</w:t>
      </w:r>
      <w:r w:rsidR="004A00F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名单</w:t>
      </w:r>
      <w:r w:rsidR="003A06B3" w:rsidRPr="0003490E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请及时修改，如未及时修改正确信息，将出现该生今年参保不成功的后果。</w:t>
      </w:r>
    </w:p>
    <w:p w14:paraId="2B54141F" w14:textId="77777777" w:rsidR="00B966D4" w:rsidRDefault="00B966D4" w:rsidP="00B966D4">
      <w:pPr>
        <w:widowControl/>
        <w:shd w:val="clear" w:color="auto" w:fill="FFFFFF"/>
        <w:spacing w:line="390" w:lineRule="atLeast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14:paraId="55D52944" w14:textId="1BFBF0DD" w:rsidR="00206B48" w:rsidRDefault="00206B48" w:rsidP="00B966D4">
      <w:pPr>
        <w:widowControl/>
        <w:shd w:val="clear" w:color="auto" w:fill="FFFFFF"/>
        <w:spacing w:line="39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附件：1</w:t>
      </w:r>
      <w:r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.</w:t>
      </w:r>
      <w:r w:rsidR="00EE7E4D" w:rsidRPr="00EE7E4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EE7E4D" w:rsidRPr="0003490E">
        <w:rPr>
          <w:rFonts w:ascii="仿宋" w:eastAsia="仿宋" w:hAnsi="仿宋" w:cs="宋体" w:hint="eastAsia"/>
          <w:kern w:val="0"/>
          <w:sz w:val="32"/>
          <w:szCs w:val="32"/>
        </w:rPr>
        <w:t>《2</w:t>
      </w:r>
      <w:r w:rsidR="00EE7E4D"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="00EE7E4D" w:rsidRPr="0003490E">
        <w:rPr>
          <w:rFonts w:ascii="仿宋" w:eastAsia="仿宋" w:hAnsi="仿宋" w:cs="宋体" w:hint="eastAsia"/>
          <w:kern w:val="0"/>
          <w:sz w:val="32"/>
          <w:szCs w:val="32"/>
        </w:rPr>
        <w:t>社保年度老生参保名单》</w:t>
      </w:r>
    </w:p>
    <w:p w14:paraId="4C666599" w14:textId="066D514E" w:rsidR="00EE7E4D" w:rsidRPr="0003490E" w:rsidRDefault="00EE7E4D" w:rsidP="000D730B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2.</w:t>
      </w:r>
      <w:r w:rsidRPr="00EE7E4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《2</w:t>
      </w:r>
      <w:r w:rsidRPr="0003490E">
        <w:rPr>
          <w:rFonts w:ascii="仿宋" w:eastAsia="仿宋" w:hAnsi="仿宋" w:cs="宋体"/>
          <w:kern w:val="0"/>
          <w:sz w:val="32"/>
          <w:szCs w:val="32"/>
        </w:rPr>
        <w:t>021</w:t>
      </w:r>
      <w:r w:rsidRPr="0003490E">
        <w:rPr>
          <w:rFonts w:ascii="仿宋" w:eastAsia="仿宋" w:hAnsi="仿宋" w:cs="宋体" w:hint="eastAsia"/>
          <w:kern w:val="0"/>
          <w:sz w:val="32"/>
          <w:szCs w:val="32"/>
        </w:rPr>
        <w:t>社保年度新增参保信息登记表》</w:t>
      </w:r>
    </w:p>
    <w:p w14:paraId="61AFA993" w14:textId="77777777" w:rsidR="00626FCE" w:rsidRDefault="003D7F15" w:rsidP="00B571AC">
      <w:pPr>
        <w:widowControl/>
        <w:shd w:val="clear" w:color="auto" w:fill="FFFFFF"/>
        <w:spacing w:line="390" w:lineRule="atLeast"/>
        <w:ind w:firstLineChars="1500" w:firstLine="480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3490E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</w:t>
      </w:r>
      <w:r w:rsidR="001F6070" w:rsidRPr="0003490E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  </w:t>
      </w:r>
      <w:r w:rsidR="009B3A53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</w:t>
      </w:r>
    </w:p>
    <w:p w14:paraId="147A0EF0" w14:textId="090D6385" w:rsidR="003D7F15" w:rsidRPr="0003490E" w:rsidRDefault="009B3A53" w:rsidP="00626FCE">
      <w:pPr>
        <w:widowControl/>
        <w:shd w:val="clear" w:color="auto" w:fill="FFFFFF"/>
        <w:spacing w:line="390" w:lineRule="atLeast"/>
        <w:ind w:firstLineChars="2150" w:firstLine="688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</w:t>
      </w:r>
      <w:r w:rsidR="003D7F15"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珠海校区</w:t>
      </w:r>
    </w:p>
    <w:p w14:paraId="00F37873" w14:textId="40C5C4CF" w:rsidR="002B09D6" w:rsidRPr="0003490E" w:rsidRDefault="003D7F15" w:rsidP="000D0BFB">
      <w:pPr>
        <w:widowControl/>
        <w:shd w:val="clear" w:color="auto" w:fill="FFFFFF"/>
        <w:spacing w:line="39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3490E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                             </w:t>
      </w:r>
      <w:r w:rsidR="00B571AC" w:rsidRPr="0003490E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   </w:t>
      </w:r>
      <w:r w:rsidRPr="0003490E">
        <w:rPr>
          <w:rFonts w:ascii="仿宋" w:eastAsia="仿宋" w:hAnsi="仿宋" w:cs="宋体"/>
          <w:color w:val="000000"/>
          <w:kern w:val="0"/>
          <w:sz w:val="32"/>
          <w:szCs w:val="32"/>
        </w:rPr>
        <w:t>202</w:t>
      </w:r>
      <w:r w:rsidR="001F6070" w:rsidRPr="0003490E">
        <w:rPr>
          <w:rFonts w:ascii="仿宋" w:eastAsia="仿宋" w:hAnsi="仿宋" w:cs="宋体"/>
          <w:color w:val="000000"/>
          <w:kern w:val="0"/>
          <w:sz w:val="32"/>
          <w:szCs w:val="32"/>
        </w:rPr>
        <w:t>1</w:t>
      </w:r>
      <w:r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</w:t>
      </w:r>
      <w:r w:rsidR="003F023A">
        <w:rPr>
          <w:rFonts w:ascii="仿宋" w:eastAsia="仿宋" w:hAnsi="仿宋" w:cs="宋体"/>
          <w:color w:val="000000"/>
          <w:kern w:val="0"/>
          <w:sz w:val="32"/>
          <w:szCs w:val="32"/>
        </w:rPr>
        <w:t>5</w:t>
      </w:r>
      <w:r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="003F023A">
        <w:rPr>
          <w:rFonts w:ascii="仿宋" w:eastAsia="仿宋" w:hAnsi="仿宋" w:cs="宋体"/>
          <w:color w:val="000000"/>
          <w:kern w:val="0"/>
          <w:sz w:val="32"/>
          <w:szCs w:val="32"/>
        </w:rPr>
        <w:t>7</w:t>
      </w:r>
      <w:r w:rsidRPr="0003490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</w:t>
      </w:r>
      <w:r w:rsidR="00C52690" w:rsidRPr="0003490E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sectPr w:rsidR="002B09D6" w:rsidRPr="0003490E" w:rsidSect="00B571A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0778F7" w14:textId="77777777" w:rsidR="00DE3FB0" w:rsidRDefault="00DE3FB0" w:rsidP="00780A3A">
      <w:r>
        <w:separator/>
      </w:r>
    </w:p>
  </w:endnote>
  <w:endnote w:type="continuationSeparator" w:id="0">
    <w:p w14:paraId="7D4F4A86" w14:textId="77777777" w:rsidR="00DE3FB0" w:rsidRDefault="00DE3FB0" w:rsidP="00780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F8439D" w14:textId="77777777" w:rsidR="00DE3FB0" w:rsidRDefault="00DE3FB0" w:rsidP="00780A3A">
      <w:r>
        <w:separator/>
      </w:r>
    </w:p>
  </w:footnote>
  <w:footnote w:type="continuationSeparator" w:id="0">
    <w:p w14:paraId="4EEFAD40" w14:textId="77777777" w:rsidR="00DE3FB0" w:rsidRDefault="00DE3FB0" w:rsidP="00780A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356F5"/>
    <w:multiLevelType w:val="hybridMultilevel"/>
    <w:tmpl w:val="83E0B7F6"/>
    <w:lvl w:ilvl="0" w:tplc="02AA8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7F0CB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B4AE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61E20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A9E1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B0CD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23E8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6F6CF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8446D9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13182620"/>
    <w:multiLevelType w:val="hybridMultilevel"/>
    <w:tmpl w:val="4AC8370E"/>
    <w:lvl w:ilvl="0" w:tplc="B31CA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252220"/>
    <w:multiLevelType w:val="hybridMultilevel"/>
    <w:tmpl w:val="B2D65E34"/>
    <w:lvl w:ilvl="0" w:tplc="98EC0142">
      <w:start w:val="2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3" w15:restartNumberingAfterBreak="0">
    <w:nsid w:val="5A774E50"/>
    <w:multiLevelType w:val="hybridMultilevel"/>
    <w:tmpl w:val="D4601004"/>
    <w:lvl w:ilvl="0" w:tplc="0474165A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6C83A5E"/>
    <w:multiLevelType w:val="hybridMultilevel"/>
    <w:tmpl w:val="764E0F46"/>
    <w:lvl w:ilvl="0" w:tplc="BAFA90B2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 w15:restartNumberingAfterBreak="0">
    <w:nsid w:val="77B4778A"/>
    <w:multiLevelType w:val="hybridMultilevel"/>
    <w:tmpl w:val="49D84B04"/>
    <w:lvl w:ilvl="0" w:tplc="358E17C4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D8C"/>
    <w:rsid w:val="00003986"/>
    <w:rsid w:val="00012F2E"/>
    <w:rsid w:val="00013175"/>
    <w:rsid w:val="0003490E"/>
    <w:rsid w:val="00047508"/>
    <w:rsid w:val="00047BE1"/>
    <w:rsid w:val="000B2846"/>
    <w:rsid w:val="000B2AE0"/>
    <w:rsid w:val="000D0BFB"/>
    <w:rsid w:val="000D2B3F"/>
    <w:rsid w:val="000D730B"/>
    <w:rsid w:val="000E05C7"/>
    <w:rsid w:val="000F7864"/>
    <w:rsid w:val="001039E8"/>
    <w:rsid w:val="00105F96"/>
    <w:rsid w:val="001328E5"/>
    <w:rsid w:val="001662DE"/>
    <w:rsid w:val="00166F56"/>
    <w:rsid w:val="00171031"/>
    <w:rsid w:val="001B062A"/>
    <w:rsid w:val="001F6070"/>
    <w:rsid w:val="00206B48"/>
    <w:rsid w:val="002078EE"/>
    <w:rsid w:val="00263F96"/>
    <w:rsid w:val="00271EF4"/>
    <w:rsid w:val="0029047C"/>
    <w:rsid w:val="002A00E1"/>
    <w:rsid w:val="002F0D3A"/>
    <w:rsid w:val="002F31B3"/>
    <w:rsid w:val="00333240"/>
    <w:rsid w:val="00344CBB"/>
    <w:rsid w:val="00383D4C"/>
    <w:rsid w:val="003871F8"/>
    <w:rsid w:val="003A06B3"/>
    <w:rsid w:val="003A3794"/>
    <w:rsid w:val="003C08EC"/>
    <w:rsid w:val="003D7F15"/>
    <w:rsid w:val="003F023A"/>
    <w:rsid w:val="003F773F"/>
    <w:rsid w:val="004210DA"/>
    <w:rsid w:val="0045226C"/>
    <w:rsid w:val="004A00FF"/>
    <w:rsid w:val="004B5D29"/>
    <w:rsid w:val="004E734A"/>
    <w:rsid w:val="004E7D3D"/>
    <w:rsid w:val="005B1C1E"/>
    <w:rsid w:val="005B32B5"/>
    <w:rsid w:val="005C07A2"/>
    <w:rsid w:val="005C61AC"/>
    <w:rsid w:val="005E1AE8"/>
    <w:rsid w:val="00606D8C"/>
    <w:rsid w:val="00626FCE"/>
    <w:rsid w:val="0064066C"/>
    <w:rsid w:val="00691E77"/>
    <w:rsid w:val="006B0675"/>
    <w:rsid w:val="006C5582"/>
    <w:rsid w:val="006E4E33"/>
    <w:rsid w:val="00734590"/>
    <w:rsid w:val="00737402"/>
    <w:rsid w:val="00780A3A"/>
    <w:rsid w:val="0078386D"/>
    <w:rsid w:val="007B0F8F"/>
    <w:rsid w:val="007F2A05"/>
    <w:rsid w:val="007F2E0F"/>
    <w:rsid w:val="00825286"/>
    <w:rsid w:val="00855266"/>
    <w:rsid w:val="008D2927"/>
    <w:rsid w:val="008E7AAE"/>
    <w:rsid w:val="008F1E1A"/>
    <w:rsid w:val="008F62E1"/>
    <w:rsid w:val="0091182C"/>
    <w:rsid w:val="0093548F"/>
    <w:rsid w:val="00944F0E"/>
    <w:rsid w:val="009539BC"/>
    <w:rsid w:val="00953DD2"/>
    <w:rsid w:val="00954F51"/>
    <w:rsid w:val="00960D81"/>
    <w:rsid w:val="009B3A53"/>
    <w:rsid w:val="00A2206A"/>
    <w:rsid w:val="00A340A8"/>
    <w:rsid w:val="00A37223"/>
    <w:rsid w:val="00A40521"/>
    <w:rsid w:val="00AA5451"/>
    <w:rsid w:val="00B04F80"/>
    <w:rsid w:val="00B131C0"/>
    <w:rsid w:val="00B23C3B"/>
    <w:rsid w:val="00B26EF5"/>
    <w:rsid w:val="00B30718"/>
    <w:rsid w:val="00B44811"/>
    <w:rsid w:val="00B448AE"/>
    <w:rsid w:val="00B571AC"/>
    <w:rsid w:val="00B76A97"/>
    <w:rsid w:val="00B966D4"/>
    <w:rsid w:val="00BA6A5A"/>
    <w:rsid w:val="00BC06F2"/>
    <w:rsid w:val="00BC070D"/>
    <w:rsid w:val="00BD3FF8"/>
    <w:rsid w:val="00BD5150"/>
    <w:rsid w:val="00C52690"/>
    <w:rsid w:val="00C95CDD"/>
    <w:rsid w:val="00C970C4"/>
    <w:rsid w:val="00CE22BA"/>
    <w:rsid w:val="00D13AEC"/>
    <w:rsid w:val="00D53255"/>
    <w:rsid w:val="00D53DFF"/>
    <w:rsid w:val="00D54660"/>
    <w:rsid w:val="00D73E9F"/>
    <w:rsid w:val="00D76FE8"/>
    <w:rsid w:val="00DC7EC0"/>
    <w:rsid w:val="00DE3FB0"/>
    <w:rsid w:val="00E2626D"/>
    <w:rsid w:val="00E57311"/>
    <w:rsid w:val="00E97DE3"/>
    <w:rsid w:val="00EC61CB"/>
    <w:rsid w:val="00ED1C1E"/>
    <w:rsid w:val="00EE7E4D"/>
    <w:rsid w:val="00F0606A"/>
    <w:rsid w:val="00F472E6"/>
    <w:rsid w:val="00F9164B"/>
    <w:rsid w:val="00FC69A7"/>
    <w:rsid w:val="00FC7D15"/>
    <w:rsid w:val="00FD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5147D"/>
  <w15:chartTrackingRefBased/>
  <w15:docId w15:val="{353AC2A4-04A8-4382-8D91-F288BAA3F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7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53DD2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53DD2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780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0A3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0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0A3A"/>
    <w:rPr>
      <w:sz w:val="18"/>
      <w:szCs w:val="18"/>
    </w:rPr>
  </w:style>
  <w:style w:type="paragraph" w:styleId="a9">
    <w:name w:val="List Paragraph"/>
    <w:basedOn w:val="a"/>
    <w:uiPriority w:val="34"/>
    <w:qFormat/>
    <w:rsid w:val="00012F2E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D53DF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53D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1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2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0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48227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91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48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6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75942045@qq.com&#65292;&#25130;&#27490;&#26085;&#26399;&#20026;6&#26376;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EB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3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廖智华</dc:creator>
  <cp:keywords/>
  <dc:description/>
  <cp:lastModifiedBy>廖智华</cp:lastModifiedBy>
  <cp:revision>28</cp:revision>
  <cp:lastPrinted>2021-05-07T07:36:00Z</cp:lastPrinted>
  <dcterms:created xsi:type="dcterms:W3CDTF">2021-05-01T08:12:00Z</dcterms:created>
  <dcterms:modified xsi:type="dcterms:W3CDTF">2021-05-17T03:33:00Z</dcterms:modified>
</cp:coreProperties>
</file>