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9C9" w:rsidRDefault="002F28BC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zh-CN"/>
        </w:rPr>
        <w:t>附件</w:t>
      </w:r>
      <w:r>
        <w:rPr>
          <w:rFonts w:hint="eastAsia"/>
          <w:b/>
          <w:sz w:val="28"/>
          <w:szCs w:val="28"/>
        </w:rPr>
        <w:t>:</w:t>
      </w:r>
    </w:p>
    <w:p w:rsidR="006C09C9" w:rsidRDefault="002F28BC">
      <w:pPr>
        <w:jc w:val="center"/>
        <w:rPr>
          <w:b/>
          <w:sz w:val="32"/>
          <w:szCs w:val="32"/>
          <w:lang w:val="zh-CN"/>
        </w:rPr>
      </w:pPr>
      <w:r>
        <w:rPr>
          <w:rFonts w:hint="eastAsia"/>
          <w:b/>
          <w:sz w:val="32"/>
          <w:szCs w:val="32"/>
          <w:lang w:val="zh-CN"/>
        </w:rPr>
        <w:t>暨南大学教育收费项目申请审批表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4"/>
        <w:gridCol w:w="2029"/>
        <w:gridCol w:w="2651"/>
        <w:gridCol w:w="2228"/>
      </w:tblGrid>
      <w:tr w:rsidR="006C09C9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申请单位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项目名称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</w:tr>
      <w:tr w:rsidR="006C09C9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联系人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联系电话及手机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</w:tr>
      <w:tr w:rsidR="006C09C9">
        <w:trPr>
          <w:cantSplit/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申请类型</w:t>
            </w:r>
          </w:p>
        </w:tc>
        <w:tc>
          <w:tcPr>
            <w:tcW w:w="6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立项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调整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分配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</w:p>
        </w:tc>
      </w:tr>
      <w:tr w:rsidR="006C09C9">
        <w:trPr>
          <w:trHeight w:val="977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申请事由：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</w:tr>
      <w:tr w:rsidR="006C09C9">
        <w:trPr>
          <w:trHeight w:val="144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申请的主要内容：</w:t>
            </w:r>
          </w:p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（收费对象、调整前后的收费标准、涉及金额等）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</w:tr>
      <w:tr w:rsidR="006C09C9">
        <w:trPr>
          <w:trHeight w:val="2118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主要依据：</w:t>
            </w:r>
          </w:p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（包括但不限于政策和制度依据、兄弟院校的参考文件、签订的相关合同或协议、测算依据等）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</w:tc>
      </w:tr>
      <w:tr w:rsidR="006C09C9">
        <w:trPr>
          <w:trHeight w:val="177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申请单位意见：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2F28BC">
            <w:pPr>
              <w:ind w:firstLineChars="450" w:firstLine="94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负责人签名（盖章）：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</w:t>
            </w:r>
            <w:r>
              <w:rPr>
                <w:rFonts w:ascii="宋体" w:hAnsi="宋体" w:cs="宋体" w:hint="eastAsia"/>
                <w:szCs w:val="21"/>
              </w:rPr>
              <w:t>日期：</w:t>
            </w:r>
            <w:r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  <w:tr w:rsidR="006C09C9">
        <w:trPr>
          <w:trHeight w:val="188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学校教育收费项目归口管理部门意见：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szCs w:val="21"/>
              </w:rPr>
              <w:t>签名（盖章）：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     </w:t>
            </w:r>
            <w:r>
              <w:rPr>
                <w:rFonts w:ascii="宋体" w:hAnsi="宋体" w:cs="宋体" w:hint="eastAsia"/>
                <w:szCs w:val="21"/>
              </w:rPr>
              <w:t>日期：</w:t>
            </w:r>
            <w:r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  <w:tr w:rsidR="006C09C9">
        <w:trPr>
          <w:trHeight w:val="2439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9C9" w:rsidRDefault="002F28BC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学校教育收费管理领导小组办公室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领导小组意见：</w:t>
            </w: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6C09C9">
            <w:pPr>
              <w:rPr>
                <w:rFonts w:ascii="宋体" w:hAnsi="宋体" w:cs="宋体"/>
                <w:szCs w:val="21"/>
              </w:rPr>
            </w:pPr>
          </w:p>
          <w:p w:rsidR="006C09C9" w:rsidRDefault="002F28B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szCs w:val="21"/>
              </w:rPr>
              <w:t>签名（盖章）：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     </w:t>
            </w:r>
            <w:r>
              <w:rPr>
                <w:rFonts w:ascii="宋体" w:hAnsi="宋体" w:cs="宋体" w:hint="eastAsia"/>
                <w:szCs w:val="21"/>
              </w:rPr>
              <w:t>日期：</w:t>
            </w:r>
            <w:r>
              <w:rPr>
                <w:rFonts w:ascii="宋体" w:hAnsi="宋体" w:cs="宋体" w:hint="eastAsia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</w:tbl>
    <w:p w:rsidR="006C09C9" w:rsidRDefault="006C09C9" w:rsidP="0093679B">
      <w:pPr>
        <w:rPr>
          <w:rFonts w:hint="eastAsia"/>
        </w:rPr>
      </w:pPr>
      <w:bookmarkStart w:id="0" w:name="_GoBack"/>
      <w:bookmarkEnd w:id="0"/>
    </w:p>
    <w:sectPr w:rsidR="006C09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8BC" w:rsidRDefault="002F28BC" w:rsidP="0093679B">
      <w:r>
        <w:separator/>
      </w:r>
    </w:p>
  </w:endnote>
  <w:endnote w:type="continuationSeparator" w:id="0">
    <w:p w:rsidR="002F28BC" w:rsidRDefault="002F28BC" w:rsidP="00936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8BC" w:rsidRDefault="002F28BC" w:rsidP="0093679B">
      <w:r>
        <w:separator/>
      </w:r>
    </w:p>
  </w:footnote>
  <w:footnote w:type="continuationSeparator" w:id="0">
    <w:p w:rsidR="002F28BC" w:rsidRDefault="002F28BC" w:rsidP="00936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MDhmODRjOWVlNWZhYTAzZTAwMDVmYzEyOTJlYTcifQ=="/>
  </w:docVars>
  <w:rsids>
    <w:rsidRoot w:val="006C09C9"/>
    <w:rsid w:val="002F28BC"/>
    <w:rsid w:val="006C09C9"/>
    <w:rsid w:val="0093679B"/>
    <w:rsid w:val="01427587"/>
    <w:rsid w:val="03393F55"/>
    <w:rsid w:val="0B3A726D"/>
    <w:rsid w:val="15A6773B"/>
    <w:rsid w:val="228E4FA8"/>
    <w:rsid w:val="275B1CA6"/>
    <w:rsid w:val="2D236855"/>
    <w:rsid w:val="373B3CD7"/>
    <w:rsid w:val="3DDD5180"/>
    <w:rsid w:val="406F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C1ADA2"/>
  <w15:docId w15:val="{F64E60BC-E342-4E42-A168-8673B1D1B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36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3679B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36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3679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zyj</cp:lastModifiedBy>
  <cp:revision>2</cp:revision>
  <dcterms:created xsi:type="dcterms:W3CDTF">2023-12-19T01:06:00Z</dcterms:created>
  <dcterms:modified xsi:type="dcterms:W3CDTF">2025-03-14T08:17:00Z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29980C08649D4559A7C7BF30D3E395B3_12</vt:lpwstr>
  </property>
</Properties>
</file>