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暨南大学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珠海校区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第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三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届“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梦想杯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”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雷霆杯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创新创业大赛</w:t>
      </w:r>
    </w:p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报名参赛指南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温馨提示：建议使用谷歌浏览器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步骤一、注册登陆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1、登陆报名网址，如图1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https://cc.moocollege.com/#/details?id=23058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8595" cy="1784350"/>
            <wp:effectExtent l="0" t="0" r="4445" b="13970"/>
            <wp:docPr id="4" name="图片 4" descr="1711532263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15322631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8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新用户先注册账号(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选择个人注册使用手机号注册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），后登陆，账号是手机号，密码是自己设定的密码或者初始密码是手机号码后六位如图2；若已有账户，直接登陆即可，如图3；若密码忘记可以使用短信验证码登陆。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注意：国内参赛选手使用手机号注册，港澳同学没有大陆手机号可使用邮箱号注册。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2405380" cy="2437130"/>
            <wp:effectExtent l="0" t="0" r="1397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538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图2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3927475" cy="3640455"/>
            <wp:effectExtent l="0" t="0" r="15875" b="171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27475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图3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3、队长完善个人信息（新用户登陆报名网址点击立即报名会提示需要完善个人信息），按照提示去完善即可，如图4，5。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0500" cy="2199005"/>
            <wp:effectExtent l="0" t="0" r="635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图4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62769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图5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步骤二、报名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>注意：报名操作只由（领队即队长）操作完成；团队成员和指导老师无需报名和注册，只需登录系统完善个人信息即可。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队长个人信息完善之后，点击立即报名，填写团队报名信息，如图6。</w:t>
      </w:r>
    </w:p>
    <w:p>
      <w:pPr>
        <w:spacing w:line="24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赛项:该比赛中有多个分类竞赛，请选择对应要参加的组别。</w:t>
      </w:r>
    </w:p>
    <w:p>
      <w:pPr>
        <w:spacing w:line="24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②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队伍名：统一写项目名称。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队长：系统默认登陆系统报名的人为团队队长，可在队长编辑内调整成其它人。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④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指导老师：输入指导老师信息，手机号码和姓名要对应，请按照真实填写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团队成员：输入团队成员信息，手机号码和姓名要对应，请按照真实填写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填写完毕之后，点击提交</w:t>
      </w: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70500" cy="1797050"/>
            <wp:effectExtent l="0" t="0" r="2540" b="127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71135" cy="3334385"/>
            <wp:effectExtent l="0" t="0" r="1905" b="317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3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/>
        </w:rPr>
      </w:pP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图6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2、队员信息完善（报名信息填写完成之后，团队中若有部分成员个人信息未完善，会出现报名未完成-队员信息未完善），如图7。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8595" cy="2157095"/>
            <wp:effectExtent l="0" t="0" r="8255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2405" cy="3592195"/>
            <wp:effectExtent l="0" t="0" r="4445" b="825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图10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注：团队各成员都需要完善个人信息，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CN" w:bidi="ar"/>
        </w:rPr>
        <w:t>队长督促队员及指导老师完善信息。登录账号是上述图6中报名时填写的队员/指导老师手机号，初始密码是手机号后六位数。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如何完善个人信息，具体操作步骤如下: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①队员登陆：https://cc.moocollege.com/#/details?id=23058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②右上角登陆-账户登陆（账号是报名的参赛手机号）-个人中心-个人设置-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点击右侧的个人信息后面有个下拉箭头-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填写带星号的栏目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-保存，如图11。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注意：队长和团队成员均需各自登陆参赛账号补充完善个人信息，指导老师可完善也可以不完善，不做强制性要求，不影响参赛。</w:t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6055" cy="2781300"/>
            <wp:effectExtent l="0" t="0" r="1079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73675" cy="2425065"/>
            <wp:effectExtent l="0" t="0" r="3175" b="133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2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6276975"/>
            <wp:effectExtent l="0" t="0" r="2540" b="952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图11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5、报名成功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团队成员信息均完善后，报名成功，如图12，可进行下一步上传作品。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9230" cy="2218690"/>
            <wp:effectExtent l="0" t="0" r="7620" b="1016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图12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步骤三：提交作品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团队状态显示报名成功后才可提交作品，在官网点击提交作品，如图13</w:t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4785" cy="1781175"/>
            <wp:effectExtent l="0" t="0" r="8255" b="1905"/>
            <wp:docPr id="25" name="图片 25" descr="1711532432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71153243214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图13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2、选择赛项，团队名称，点击提交，如图14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3675" cy="3033395"/>
            <wp:effectExtent l="0" t="0" r="3175" b="14605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图14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3、按照作品要求提交相应的附件，提交完成之后点击提交，如图15。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3515" cy="3747135"/>
            <wp:effectExtent l="0" t="0" r="13335" b="5715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74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图15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查看提交的作品，点击作品展示，点击自己的作品，如图16。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7960" cy="2132965"/>
            <wp:effectExtent l="0" t="0" r="0" b="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rcRect t="19481" b="52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3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图16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修改作品，在提交作品时间范围内，可调整或者删除作品重新上传，以最后一次提交的为准，具体操作如图17。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67325" cy="2225675"/>
            <wp:effectExtent l="0" t="0" r="5715" b="14605"/>
            <wp:docPr id="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图17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6E9CBE"/>
    <w:multiLevelType w:val="singleLevel"/>
    <w:tmpl w:val="8D6E9CB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916E146D"/>
    <w:multiLevelType w:val="singleLevel"/>
    <w:tmpl w:val="916E146D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FF630A43"/>
    <w:multiLevelType w:val="singleLevel"/>
    <w:tmpl w:val="FF630A43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A458497"/>
    <w:multiLevelType w:val="singleLevel"/>
    <w:tmpl w:val="1A45849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wM2YzZTYwYjY0MDQ3MTMxZjYxN2QyNmFhOWRmYWMifQ=="/>
  </w:docVars>
  <w:rsids>
    <w:rsidRoot w:val="4FC32AE0"/>
    <w:rsid w:val="01D4575B"/>
    <w:rsid w:val="022A6766"/>
    <w:rsid w:val="068C4672"/>
    <w:rsid w:val="06FD4929"/>
    <w:rsid w:val="0B1A7CC0"/>
    <w:rsid w:val="13435363"/>
    <w:rsid w:val="19106399"/>
    <w:rsid w:val="1B8415F5"/>
    <w:rsid w:val="1C84143D"/>
    <w:rsid w:val="20052895"/>
    <w:rsid w:val="29E654E5"/>
    <w:rsid w:val="338D5F9C"/>
    <w:rsid w:val="38DD3F57"/>
    <w:rsid w:val="3B0C1DE5"/>
    <w:rsid w:val="3F937527"/>
    <w:rsid w:val="403E10EE"/>
    <w:rsid w:val="45AD7DEF"/>
    <w:rsid w:val="48C370BF"/>
    <w:rsid w:val="49B02FC2"/>
    <w:rsid w:val="4AA20EEC"/>
    <w:rsid w:val="4D406B8F"/>
    <w:rsid w:val="4EC22D7A"/>
    <w:rsid w:val="4FC32AE0"/>
    <w:rsid w:val="5325057D"/>
    <w:rsid w:val="57FC5226"/>
    <w:rsid w:val="5BBE156E"/>
    <w:rsid w:val="5C8D4515"/>
    <w:rsid w:val="67114B86"/>
    <w:rsid w:val="6C942252"/>
    <w:rsid w:val="760C21C2"/>
    <w:rsid w:val="7AC34525"/>
    <w:rsid w:val="7AE4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1163</Words>
  <Characters>1270</Characters>
  <Lines>0</Lines>
  <Paragraphs>0</Paragraphs>
  <TotalTime>39</TotalTime>
  <ScaleCrop>false</ScaleCrop>
  <LinksUpToDate>false</LinksUpToDate>
  <CharactersWithSpaces>1271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2021-08-23T02:23:00Z</dcterms:created>
  <dc:creator>我是李瑶子</dc:creator>
  <cp:lastModifiedBy>WPS_1709450840</cp:lastModifiedBy>
  <dcterms:modified xsi:type="dcterms:W3CDTF">2024-03-28T09:21:06Z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9F350C0E0B6741588FC295F8433FBA2C_13</vt:lpwstr>
  </property>
</Properties>
</file>