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ED7" w:rsidRDefault="00452ED7" w:rsidP="00452ED7">
      <w:pPr>
        <w:widowControl/>
        <w:spacing w:after="150"/>
        <w:jc w:val="left"/>
        <w:rPr>
          <w:rFonts w:ascii="仿宋" w:eastAsia="仿宋" w:hAnsi="仿宋" w:cs="Arial"/>
          <w:color w:val="333333"/>
          <w:kern w:val="0"/>
          <w:sz w:val="32"/>
          <w:szCs w:val="32"/>
        </w:rPr>
      </w:pP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附件：</w:t>
      </w:r>
    </w:p>
    <w:tbl>
      <w:tblPr>
        <w:tblW w:w="8401" w:type="dxa"/>
        <w:tblInd w:w="93" w:type="dxa"/>
        <w:tblLook w:val="04A0"/>
      </w:tblPr>
      <w:tblGrid>
        <w:gridCol w:w="1702"/>
        <w:gridCol w:w="2566"/>
        <w:gridCol w:w="2126"/>
        <w:gridCol w:w="2007"/>
      </w:tblGrid>
      <w:tr w:rsidR="00452ED7" w:rsidRPr="00452ED7" w:rsidTr="00452ED7">
        <w:trPr>
          <w:trHeight w:val="615"/>
        </w:trPr>
        <w:tc>
          <w:tcPr>
            <w:tcW w:w="840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2ED7" w:rsidRPr="00452ED7" w:rsidRDefault="007E0E69" w:rsidP="00A274C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r w:rsidRPr="007E0E6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官网信息发布员信息</w:t>
            </w:r>
            <w:r w:rsidR="00452ED7" w:rsidRPr="00452ED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表</w:t>
            </w:r>
            <w:bookmarkEnd w:id="0"/>
          </w:p>
        </w:tc>
      </w:tr>
      <w:tr w:rsidR="00452ED7" w:rsidRPr="00452ED7" w:rsidTr="002E20F3">
        <w:trPr>
          <w:trHeight w:val="861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2E20F3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20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2E20F3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20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2E20F3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20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人事编号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2E20F3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E20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</w:tr>
      <w:tr w:rsidR="00452ED7" w:rsidRPr="00452ED7" w:rsidTr="00164C55">
        <w:trPr>
          <w:trHeight w:val="851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52ED7" w:rsidRPr="00452ED7" w:rsidTr="00164C55">
        <w:trPr>
          <w:trHeight w:val="851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52ED7" w:rsidRPr="00452ED7" w:rsidTr="00164C55">
        <w:trPr>
          <w:trHeight w:val="851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52ED7" w:rsidRPr="00452ED7" w:rsidRDefault="00452ED7" w:rsidP="00452ED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452ED7" w:rsidRPr="001025AC" w:rsidRDefault="00452ED7" w:rsidP="00452ED7">
      <w:pPr>
        <w:widowControl/>
        <w:spacing w:after="150"/>
        <w:jc w:val="left"/>
        <w:rPr>
          <w:rFonts w:ascii="Helvetica" w:eastAsia="宋体" w:hAnsi="Helvetica" w:cs="Arial"/>
          <w:color w:val="333333"/>
          <w:kern w:val="0"/>
          <w:sz w:val="32"/>
          <w:szCs w:val="32"/>
        </w:rPr>
      </w:pPr>
    </w:p>
    <w:sectPr w:rsidR="00452ED7" w:rsidRPr="001025AC" w:rsidSect="00DB51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43A0" w:rsidRDefault="00E043A0" w:rsidP="001E34C1">
      <w:r>
        <w:separator/>
      </w:r>
    </w:p>
  </w:endnote>
  <w:endnote w:type="continuationSeparator" w:id="0">
    <w:p w:rsidR="00E043A0" w:rsidRDefault="00E043A0" w:rsidP="001E34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43A0" w:rsidRDefault="00E043A0" w:rsidP="001E34C1">
      <w:r>
        <w:separator/>
      </w:r>
    </w:p>
  </w:footnote>
  <w:footnote w:type="continuationSeparator" w:id="0">
    <w:p w:rsidR="00E043A0" w:rsidRDefault="00E043A0" w:rsidP="001E34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26C7"/>
    <w:rsid w:val="00072617"/>
    <w:rsid w:val="000B3819"/>
    <w:rsid w:val="000F26C7"/>
    <w:rsid w:val="001025AC"/>
    <w:rsid w:val="00164C55"/>
    <w:rsid w:val="001E34C1"/>
    <w:rsid w:val="00226992"/>
    <w:rsid w:val="002B4840"/>
    <w:rsid w:val="002E20F3"/>
    <w:rsid w:val="003F6847"/>
    <w:rsid w:val="00452ED7"/>
    <w:rsid w:val="0059424C"/>
    <w:rsid w:val="006F500A"/>
    <w:rsid w:val="00783702"/>
    <w:rsid w:val="007E0E69"/>
    <w:rsid w:val="00A274CB"/>
    <w:rsid w:val="00B174E3"/>
    <w:rsid w:val="00B72572"/>
    <w:rsid w:val="00C70D28"/>
    <w:rsid w:val="00CB3A58"/>
    <w:rsid w:val="00D0612E"/>
    <w:rsid w:val="00DB51BB"/>
    <w:rsid w:val="00E043A0"/>
    <w:rsid w:val="00FF64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1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34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34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34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34C1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E34C1"/>
    <w:rPr>
      <w:strike w:val="0"/>
      <w:dstrike w:val="0"/>
      <w:color w:val="337AB7"/>
      <w:u w:val="none"/>
      <w:effect w:val="none"/>
      <w:shd w:val="clear" w:color="auto" w:fill="auto"/>
    </w:rPr>
  </w:style>
  <w:style w:type="character" w:styleId="a6">
    <w:name w:val="Strong"/>
    <w:basedOn w:val="a0"/>
    <w:uiPriority w:val="22"/>
    <w:qFormat/>
    <w:rsid w:val="001E34C1"/>
    <w:rPr>
      <w:b/>
      <w:bCs/>
    </w:rPr>
  </w:style>
  <w:style w:type="paragraph" w:styleId="a7">
    <w:name w:val="Normal (Web)"/>
    <w:basedOn w:val="a"/>
    <w:uiPriority w:val="99"/>
    <w:semiHidden/>
    <w:unhideWhenUsed/>
    <w:rsid w:val="001E34C1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Date"/>
    <w:basedOn w:val="a"/>
    <w:next w:val="a"/>
    <w:link w:val="Char1"/>
    <w:uiPriority w:val="99"/>
    <w:semiHidden/>
    <w:unhideWhenUsed/>
    <w:rsid w:val="00452ED7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452ED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34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34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34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34C1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E34C1"/>
    <w:rPr>
      <w:strike w:val="0"/>
      <w:dstrike w:val="0"/>
      <w:color w:val="337AB7"/>
      <w:u w:val="none"/>
      <w:effect w:val="none"/>
      <w:shd w:val="clear" w:color="auto" w:fill="auto"/>
    </w:rPr>
  </w:style>
  <w:style w:type="character" w:styleId="a6">
    <w:name w:val="Strong"/>
    <w:basedOn w:val="a0"/>
    <w:uiPriority w:val="22"/>
    <w:qFormat/>
    <w:rsid w:val="001E34C1"/>
    <w:rPr>
      <w:b/>
      <w:bCs/>
    </w:rPr>
  </w:style>
  <w:style w:type="paragraph" w:styleId="a7">
    <w:name w:val="Normal (Web)"/>
    <w:basedOn w:val="a"/>
    <w:uiPriority w:val="99"/>
    <w:semiHidden/>
    <w:unhideWhenUsed/>
    <w:rsid w:val="001E34C1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Date"/>
    <w:basedOn w:val="a"/>
    <w:next w:val="a"/>
    <w:link w:val="Char1"/>
    <w:uiPriority w:val="99"/>
    <w:semiHidden/>
    <w:unhideWhenUsed/>
    <w:rsid w:val="00452ED7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452E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9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71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02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942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91468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240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324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6028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40</Characters>
  <Application>Microsoft Office Word</Application>
  <DocSecurity>0</DocSecurity>
  <Lines>1</Lines>
  <Paragraphs>1</Paragraphs>
  <ScaleCrop>false</ScaleCrop>
  <Company>微软中国</Company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朱华森</dc:creator>
  <cp:lastModifiedBy>夏少云</cp:lastModifiedBy>
  <cp:revision>5</cp:revision>
  <dcterms:created xsi:type="dcterms:W3CDTF">2018-05-15T01:36:00Z</dcterms:created>
  <dcterms:modified xsi:type="dcterms:W3CDTF">2018-06-25T09:17:00Z</dcterms:modified>
</cp:coreProperties>
</file>